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1B" w:rsidRDefault="00AA6D1B" w:rsidP="00B0302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AA6D1B" w:rsidRDefault="00AA6D1B" w:rsidP="00B03020">
      <w:pPr>
        <w:jc w:val="center"/>
        <w:rPr>
          <w:b/>
          <w:bCs/>
          <w:sz w:val="16"/>
          <w:szCs w:val="16"/>
        </w:rPr>
      </w:pPr>
    </w:p>
    <w:p w:rsidR="00B03020" w:rsidRDefault="003D26B4" w:rsidP="00B03020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-264795</wp:posOffset>
            </wp:positionV>
            <wp:extent cx="594360" cy="742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20" w:rsidRDefault="00B03020" w:rsidP="00B03020">
      <w:pPr>
        <w:pStyle w:val="2"/>
      </w:pPr>
      <w:r>
        <w:t>АДМИНИСТРАЦИЯ</w:t>
      </w:r>
    </w:p>
    <w:p w:rsidR="00B03020" w:rsidRDefault="00B03020" w:rsidP="00B03020">
      <w:pPr>
        <w:pStyle w:val="2"/>
      </w:pPr>
      <w:r>
        <w:t>ГОРОДСКОГО ПОСЕЛЕНИЯ НОВОАГАНСК</w:t>
      </w:r>
    </w:p>
    <w:p w:rsidR="00B03020" w:rsidRDefault="00B03020" w:rsidP="00B03020">
      <w:pPr>
        <w:pStyle w:val="4"/>
        <w:rPr>
          <w:sz w:val="24"/>
          <w:szCs w:val="24"/>
        </w:rPr>
      </w:pPr>
      <w:r>
        <w:rPr>
          <w:sz w:val="24"/>
          <w:szCs w:val="24"/>
        </w:rPr>
        <w:t>Нижневартовского района</w:t>
      </w:r>
    </w:p>
    <w:p w:rsidR="00B03020" w:rsidRDefault="00B03020" w:rsidP="00B03020">
      <w:pPr>
        <w:pStyle w:val="4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B03020" w:rsidRDefault="00B03020" w:rsidP="00B03020">
      <w:pPr>
        <w:ind w:left="2880" w:hanging="2880"/>
        <w:jc w:val="center"/>
        <w:rPr>
          <w:b/>
          <w:bCs/>
          <w:sz w:val="24"/>
          <w:szCs w:val="24"/>
        </w:rPr>
      </w:pPr>
    </w:p>
    <w:p w:rsidR="00B03020" w:rsidRDefault="00B03020" w:rsidP="00B03020">
      <w:pPr>
        <w:pStyle w:val="1"/>
        <w:ind w:left="0" w:firstLine="0"/>
      </w:pPr>
      <w:r>
        <w:t>ПОСТАНОВЛЕНИЕ</w:t>
      </w:r>
    </w:p>
    <w:p w:rsidR="00B03020" w:rsidRDefault="00B03020" w:rsidP="00B03020">
      <w:pPr>
        <w:jc w:val="center"/>
      </w:pPr>
      <w:r>
        <w:rPr>
          <w:b/>
          <w:bCs/>
          <w:sz w:val="40"/>
          <w:szCs w:val="40"/>
        </w:rPr>
        <w:t xml:space="preserve"> </w:t>
      </w:r>
    </w:p>
    <w:p w:rsidR="00B03020" w:rsidRDefault="00B03020" w:rsidP="00B03020">
      <w:pPr>
        <w:jc w:val="both"/>
        <w:rPr>
          <w:sz w:val="22"/>
          <w:szCs w:val="22"/>
        </w:rPr>
      </w:pPr>
    </w:p>
    <w:p w:rsidR="00B03020" w:rsidRPr="00B03020" w:rsidRDefault="001C5A35" w:rsidP="00B030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1C5A35">
        <w:rPr>
          <w:sz w:val="24"/>
          <w:szCs w:val="24"/>
          <w:u w:val="single"/>
        </w:rPr>
        <w:t>09.01.2018</w:t>
      </w:r>
      <w:r w:rsidR="00B03020" w:rsidRPr="001C5A35">
        <w:rPr>
          <w:sz w:val="24"/>
          <w:szCs w:val="24"/>
          <w:u w:val="single"/>
        </w:rPr>
        <w:t xml:space="preserve"> </w:t>
      </w:r>
      <w:r w:rsidR="00B03020" w:rsidRPr="00B0302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B03020" w:rsidRPr="00B0302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C5A35">
        <w:rPr>
          <w:sz w:val="24"/>
          <w:szCs w:val="24"/>
          <w:u w:val="single"/>
        </w:rPr>
        <w:t>6</w:t>
      </w:r>
      <w:r w:rsidR="00B03020" w:rsidRPr="00B03020">
        <w:rPr>
          <w:sz w:val="24"/>
          <w:szCs w:val="24"/>
          <w:u w:val="single"/>
        </w:rPr>
        <w:t xml:space="preserve">  </w:t>
      </w:r>
    </w:p>
    <w:p w:rsidR="00B03020" w:rsidRPr="00B03020" w:rsidRDefault="00B03020" w:rsidP="00B03020">
      <w:pPr>
        <w:rPr>
          <w:sz w:val="24"/>
          <w:szCs w:val="24"/>
        </w:rPr>
      </w:pPr>
      <w:r w:rsidRPr="00B03020">
        <w:rPr>
          <w:sz w:val="24"/>
          <w:szCs w:val="24"/>
        </w:rPr>
        <w:t>п.г.т.Новоаганск</w:t>
      </w:r>
    </w:p>
    <w:p w:rsidR="00B03020" w:rsidRPr="00B03020" w:rsidRDefault="00B03020" w:rsidP="00F31B93">
      <w:pPr>
        <w:pStyle w:val="21"/>
        <w:tabs>
          <w:tab w:val="left" w:pos="4500"/>
        </w:tabs>
        <w:ind w:right="5103"/>
        <w:jc w:val="left"/>
        <w:rPr>
          <w:sz w:val="24"/>
          <w:szCs w:val="24"/>
        </w:rPr>
      </w:pPr>
    </w:p>
    <w:p w:rsidR="00AA1EC2" w:rsidRDefault="003D26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114935</wp:posOffset>
                </wp:positionV>
                <wp:extent cx="3592830" cy="15735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A84" w:rsidRDefault="00CC1A84" w:rsidP="003B34FC">
                            <w:pPr>
                              <w:jc w:val="both"/>
                            </w:pPr>
                            <w:r>
                              <w:t>Об утверждении программы профилактики</w:t>
                            </w:r>
                            <w:r w:rsidR="003B34FC">
                              <w:t xml:space="preserve"> нарушений юридическими лицами и индивидуальными предпринимателями обязательных требований при осуществлении муниципального </w:t>
                            </w:r>
                            <w:r w:rsidR="00330F81">
                              <w:t xml:space="preserve">земельного </w:t>
                            </w:r>
                            <w:r w:rsidR="003B34FC">
                              <w:t xml:space="preserve">контроля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9.05pt;width:282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" stroked="f">
                <v:textbox>
                  <w:txbxContent>
                    <w:p w:rsidR="00CC1A84" w:rsidRDefault="00CC1A84" w:rsidP="003B34FC">
                      <w:pPr>
                        <w:jc w:val="both"/>
                      </w:pPr>
                      <w:r>
                        <w:t>Об утверждении программы профилактики</w:t>
                      </w:r>
                      <w:r w:rsidR="003B34FC">
                        <w:t xml:space="preserve"> нарушений юридическими лицами и индивидуальными предпринимателями обязательных требований при осуществлении муниципального </w:t>
                      </w:r>
                      <w:r w:rsidR="00330F81">
                        <w:t xml:space="preserve">земельного </w:t>
                      </w:r>
                      <w:r w:rsidR="003B34FC">
                        <w:t xml:space="preserve">контроля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3F5">
        <w:t xml:space="preserve">  </w:t>
      </w:r>
      <w:r w:rsidR="00AA1EC2">
        <w:t xml:space="preserve"> </w:t>
      </w:r>
    </w:p>
    <w:p w:rsidR="00666A3D" w:rsidRDefault="00A06580">
      <w:r>
        <w:t xml:space="preserve"> </w:t>
      </w:r>
    </w:p>
    <w:p w:rsidR="00CC1A84" w:rsidRDefault="00CC1A84"/>
    <w:p w:rsidR="00CC1A84" w:rsidRDefault="00CC1A84"/>
    <w:p w:rsidR="00CC1A84" w:rsidRDefault="00CC1A84"/>
    <w:p w:rsidR="00CC1A84" w:rsidRDefault="00CC1A84"/>
    <w:p w:rsidR="00CC1A84" w:rsidRDefault="00CC1A84"/>
    <w:p w:rsidR="00CC1A84" w:rsidRDefault="00CC1A84"/>
    <w:p w:rsidR="00CC1A84" w:rsidRPr="00B03020" w:rsidRDefault="00CC1A84"/>
    <w:p w:rsidR="00AA1EC2" w:rsidRDefault="000747A2" w:rsidP="00AA1EC2">
      <w:pPr>
        <w:tabs>
          <w:tab w:val="left" w:pos="720"/>
        </w:tabs>
        <w:ind w:right="99"/>
        <w:jc w:val="both"/>
      </w:pPr>
      <w:r>
        <w:t xml:space="preserve">          </w:t>
      </w:r>
      <w:r w:rsidR="00543311">
        <w:t xml:space="preserve">В соответствии с </w:t>
      </w:r>
      <w:r w:rsidR="00CF236A">
        <w:t>частью 1 статьи 8.2 Федерального закона от 26.12.2008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A1EC2">
        <w:t xml:space="preserve">: </w:t>
      </w:r>
    </w:p>
    <w:p w:rsidR="00AA1EC2" w:rsidRDefault="00AA1EC2" w:rsidP="00AA1EC2">
      <w:pPr>
        <w:tabs>
          <w:tab w:val="left" w:pos="720"/>
        </w:tabs>
        <w:ind w:right="99"/>
        <w:jc w:val="both"/>
      </w:pPr>
    </w:p>
    <w:p w:rsidR="00321B2A" w:rsidRDefault="00CF236A" w:rsidP="00CD4F8E">
      <w:pPr>
        <w:pStyle w:val="33"/>
        <w:tabs>
          <w:tab w:val="clear" w:pos="720"/>
          <w:tab w:val="left" w:pos="0"/>
          <w:tab w:val="left" w:pos="1134"/>
        </w:tabs>
        <w:ind w:right="98" w:firstLine="570"/>
      </w:pPr>
      <w:r>
        <w:t>1. Утвердить программу профилактики нарушений юридическими лицами индивидуальными предпринимателями обязательных требований при осуществлении муниципального</w:t>
      </w:r>
      <w:r w:rsidR="00330F81">
        <w:t xml:space="preserve"> земельного </w:t>
      </w:r>
      <w:r>
        <w:t>контроля на 201</w:t>
      </w:r>
      <w:r w:rsidR="000740F2">
        <w:t>8</w:t>
      </w:r>
      <w:r>
        <w:t xml:space="preserve"> год согласно приложению к настоящему постановлению.</w:t>
      </w:r>
      <w:r w:rsidR="00D866AC">
        <w:t xml:space="preserve"> </w:t>
      </w:r>
      <w:r w:rsidR="006B5EC7">
        <w:t xml:space="preserve">  </w:t>
      </w:r>
    </w:p>
    <w:p w:rsidR="000F5FCC" w:rsidRDefault="000F5FCC" w:rsidP="00CD4F8E">
      <w:pPr>
        <w:pStyle w:val="33"/>
        <w:tabs>
          <w:tab w:val="clear" w:pos="720"/>
          <w:tab w:val="left" w:pos="0"/>
          <w:tab w:val="left" w:pos="1134"/>
        </w:tabs>
        <w:ind w:right="98" w:firstLine="570"/>
      </w:pPr>
    </w:p>
    <w:p w:rsidR="00801179" w:rsidRDefault="00801179" w:rsidP="00801179">
      <w:pPr>
        <w:pStyle w:val="21"/>
        <w:ind w:firstLine="560"/>
      </w:pPr>
      <w:r>
        <w:t>2</w:t>
      </w:r>
      <w:r w:rsidRPr="0030094F">
        <w:t xml:space="preserve">. </w:t>
      </w:r>
      <w:r>
        <w:t>Отделу организации деятельности администрации (З.Р. Сафиной) разместить настоящее постановление на официальном сайте городского поселения Новоаганск.</w:t>
      </w:r>
    </w:p>
    <w:p w:rsidR="00562106" w:rsidRPr="00801179" w:rsidRDefault="00562106" w:rsidP="00562106">
      <w:pPr>
        <w:pStyle w:val="ae"/>
        <w:rPr>
          <w:lang w:eastAsia="x-none"/>
        </w:rPr>
      </w:pPr>
    </w:p>
    <w:p w:rsidR="00562106" w:rsidRPr="00321B2A" w:rsidRDefault="00FE58B5" w:rsidP="00801179">
      <w:pPr>
        <w:pStyle w:val="33"/>
        <w:tabs>
          <w:tab w:val="clear" w:pos="720"/>
          <w:tab w:val="left" w:pos="140"/>
          <w:tab w:val="left" w:pos="980"/>
        </w:tabs>
        <w:ind w:right="98" w:firstLine="567"/>
      </w:pPr>
      <w:r>
        <w:t xml:space="preserve">3. </w:t>
      </w:r>
      <w:r w:rsidR="00562106">
        <w:t xml:space="preserve"> Контроль за выполнением постановления возложить на заместителя главы городского поселения Новоаганск А.А. Филатова.</w:t>
      </w:r>
    </w:p>
    <w:p w:rsidR="003733F5" w:rsidRDefault="003733F5" w:rsidP="002B0CA7">
      <w:pPr>
        <w:ind w:right="-82" w:firstLine="560"/>
      </w:pPr>
    </w:p>
    <w:p w:rsidR="008A66A4" w:rsidRDefault="008A66A4" w:rsidP="002B0CA7">
      <w:pPr>
        <w:ind w:right="-82" w:firstLine="560"/>
      </w:pPr>
    </w:p>
    <w:p w:rsidR="00252328" w:rsidRDefault="006501C2" w:rsidP="00CF236A">
      <w:pPr>
        <w:ind w:right="-82"/>
      </w:pPr>
      <w:r>
        <w:t>Г</w:t>
      </w:r>
      <w:r w:rsidR="00252328">
        <w:t>лав</w:t>
      </w:r>
      <w:r>
        <w:t>а</w:t>
      </w:r>
      <w:r w:rsidR="00CF236A">
        <w:t xml:space="preserve"> городского </w:t>
      </w:r>
      <w:r w:rsidR="00F66434"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36A">
        <w:tab/>
      </w:r>
      <w:r>
        <w:t>Е.Г. Поль</w:t>
      </w:r>
    </w:p>
    <w:p w:rsidR="00D4652C" w:rsidRDefault="00D4652C" w:rsidP="00CF236A">
      <w:pPr>
        <w:ind w:right="-82"/>
      </w:pPr>
    </w:p>
    <w:p w:rsidR="00FE58B5" w:rsidRDefault="00FE58B5" w:rsidP="00C47000">
      <w:pPr>
        <w:ind w:left="5670"/>
      </w:pPr>
    </w:p>
    <w:p w:rsidR="00FE58B5" w:rsidRDefault="00FE58B5" w:rsidP="00C47000">
      <w:pPr>
        <w:ind w:left="5670"/>
      </w:pPr>
    </w:p>
    <w:p w:rsidR="00FE58B5" w:rsidRDefault="00FE58B5" w:rsidP="00C47000">
      <w:pPr>
        <w:ind w:left="5670"/>
      </w:pPr>
    </w:p>
    <w:p w:rsidR="00FE58B5" w:rsidRDefault="00FE58B5" w:rsidP="00C47000">
      <w:pPr>
        <w:ind w:left="5670"/>
      </w:pPr>
    </w:p>
    <w:p w:rsidR="00C47000" w:rsidRDefault="00C47000" w:rsidP="00C47000">
      <w:pPr>
        <w:ind w:left="5670"/>
      </w:pPr>
      <w:r>
        <w:t>Приложение к постановлению администрации городского поселения Новоаганск</w:t>
      </w:r>
    </w:p>
    <w:p w:rsidR="00D4652C" w:rsidRDefault="001C5A35" w:rsidP="00C47000">
      <w:pPr>
        <w:ind w:left="5670" w:right="-82"/>
      </w:pPr>
      <w:r>
        <w:t xml:space="preserve">от </w:t>
      </w:r>
      <w:r w:rsidRPr="001C5A35">
        <w:rPr>
          <w:u w:val="single"/>
        </w:rPr>
        <w:t>09.01.2018</w:t>
      </w:r>
      <w:r>
        <w:t xml:space="preserve"> № </w:t>
      </w:r>
      <w:r w:rsidRPr="001C5A35">
        <w:rPr>
          <w:u w:val="single"/>
        </w:rPr>
        <w:t>6</w:t>
      </w:r>
    </w:p>
    <w:p w:rsidR="00630B64" w:rsidRDefault="00630B64" w:rsidP="00CF236A">
      <w:pPr>
        <w:ind w:right="-82"/>
      </w:pPr>
    </w:p>
    <w:p w:rsidR="004F023A" w:rsidRDefault="004F023A" w:rsidP="004F023A">
      <w:pPr>
        <w:ind w:right="-82" w:firstLine="560"/>
        <w:jc w:val="center"/>
        <w:rPr>
          <w:b/>
          <w:bCs/>
        </w:rPr>
      </w:pPr>
      <w:r>
        <w:rPr>
          <w:b/>
          <w:bCs/>
        </w:rPr>
        <w:t>П</w:t>
      </w:r>
      <w:r w:rsidRPr="004F023A">
        <w:rPr>
          <w:b/>
          <w:bCs/>
        </w:rPr>
        <w:t>рограмм</w:t>
      </w:r>
      <w:r>
        <w:rPr>
          <w:b/>
          <w:bCs/>
        </w:rPr>
        <w:t>а</w:t>
      </w:r>
    </w:p>
    <w:p w:rsidR="00252328" w:rsidRDefault="004F023A" w:rsidP="004F023A">
      <w:pPr>
        <w:ind w:right="-82" w:firstLine="560"/>
        <w:jc w:val="center"/>
        <w:rPr>
          <w:b/>
          <w:bCs/>
        </w:rPr>
      </w:pPr>
      <w:r w:rsidRPr="004F023A">
        <w:rPr>
          <w:b/>
          <w:bCs/>
        </w:rPr>
        <w:t xml:space="preserve"> профилактики нарушений юридическими лицами индивидуальными предпринимателями обязательных требований при осуществлении муниципального </w:t>
      </w:r>
      <w:r w:rsidR="00330F81">
        <w:rPr>
          <w:b/>
          <w:bCs/>
        </w:rPr>
        <w:t xml:space="preserve">земельного </w:t>
      </w:r>
      <w:r w:rsidRPr="004F023A">
        <w:rPr>
          <w:b/>
          <w:bCs/>
        </w:rPr>
        <w:t>контроля на 201</w:t>
      </w:r>
      <w:r w:rsidR="000740F2">
        <w:rPr>
          <w:b/>
          <w:bCs/>
        </w:rPr>
        <w:t>8</w:t>
      </w:r>
      <w:r w:rsidRPr="004F023A">
        <w:rPr>
          <w:b/>
          <w:bCs/>
        </w:rPr>
        <w:t xml:space="preserve"> год</w:t>
      </w:r>
    </w:p>
    <w:p w:rsidR="00F92933" w:rsidRDefault="00F92933" w:rsidP="004F023A">
      <w:pPr>
        <w:ind w:right="-82" w:firstLine="5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391"/>
        <w:gridCol w:w="1794"/>
        <w:gridCol w:w="2570"/>
      </w:tblGrid>
      <w:tr w:rsidR="00F92933" w:rsidRPr="00F92933">
        <w:tc>
          <w:tcPr>
            <w:tcW w:w="667" w:type="dxa"/>
          </w:tcPr>
          <w:p w:rsidR="00F92933" w:rsidRPr="00EE32E5" w:rsidRDefault="00F9293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№ п/п</w:t>
            </w:r>
          </w:p>
        </w:tc>
        <w:tc>
          <w:tcPr>
            <w:tcW w:w="5391" w:type="dxa"/>
          </w:tcPr>
          <w:p w:rsidR="00F92933" w:rsidRPr="00EE32E5" w:rsidRDefault="00F9293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794" w:type="dxa"/>
          </w:tcPr>
          <w:p w:rsidR="00F92933" w:rsidRPr="00EE32E5" w:rsidRDefault="00F9293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70" w:type="dxa"/>
          </w:tcPr>
          <w:p w:rsidR="00F92933" w:rsidRPr="00EE32E5" w:rsidRDefault="00F9293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Ответственный </w:t>
            </w:r>
          </w:p>
          <w:p w:rsidR="00F92933" w:rsidRPr="00EE32E5" w:rsidRDefault="00F92933" w:rsidP="00EE32E5">
            <w:pPr>
              <w:ind w:right="-82"/>
              <w:jc w:val="center"/>
              <w:rPr>
                <w:sz w:val="24"/>
                <w:szCs w:val="24"/>
              </w:rPr>
            </w:pP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92933" w:rsidRPr="00EE32E5" w:rsidRDefault="00EC4C29" w:rsidP="00EE32E5">
            <w:pPr>
              <w:ind w:right="-82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Размещение на официальном сайте муниципального образования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 </w:t>
            </w:r>
          </w:p>
        </w:tc>
        <w:tc>
          <w:tcPr>
            <w:tcW w:w="1794" w:type="dxa"/>
          </w:tcPr>
          <w:p w:rsidR="00F92933" w:rsidRPr="00EE32E5" w:rsidRDefault="000740F2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70" w:type="dxa"/>
          </w:tcPr>
          <w:p w:rsidR="00F92933" w:rsidRPr="00EE32E5" w:rsidRDefault="00330F8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92933" w:rsidRPr="00EE32E5" w:rsidRDefault="00EC4C29" w:rsidP="00EE32E5">
            <w:pPr>
              <w:ind w:right="-82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 </w:t>
            </w:r>
          </w:p>
        </w:tc>
        <w:tc>
          <w:tcPr>
            <w:tcW w:w="1794" w:type="dxa"/>
          </w:tcPr>
          <w:p w:rsidR="00F92933" w:rsidRPr="00EE32E5" w:rsidRDefault="008C0A7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2570" w:type="dxa"/>
          </w:tcPr>
          <w:p w:rsidR="00F92933" w:rsidRPr="00EE32E5" w:rsidRDefault="004B20F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F92933" w:rsidRPr="00EE32E5" w:rsidRDefault="00EC4C29" w:rsidP="00EE32E5">
            <w:pPr>
              <w:ind w:right="-82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В случае изменения обязательных требований: подготовк</w:t>
            </w:r>
            <w:r w:rsidR="008C0A73" w:rsidRPr="00EE32E5">
              <w:rPr>
                <w:sz w:val="24"/>
                <w:szCs w:val="24"/>
              </w:rPr>
              <w:t>а</w:t>
            </w:r>
            <w:r w:rsidRPr="00EE32E5">
              <w:rPr>
                <w:sz w:val="24"/>
                <w:szCs w:val="24"/>
              </w:rPr>
              <w:t xml:space="preserve"> и распространение содержания новых нормативно-правовых актов, устанавливающих обязательные требования</w:t>
            </w:r>
            <w:r w:rsidR="008C0A73" w:rsidRPr="00EE32E5">
              <w:rPr>
                <w:sz w:val="24"/>
                <w:szCs w:val="24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  </w:t>
            </w:r>
            <w:r w:rsidRPr="00EE32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4" w:type="dxa"/>
          </w:tcPr>
          <w:p w:rsidR="00F92933" w:rsidRPr="00EE32E5" w:rsidRDefault="008C0A73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70" w:type="dxa"/>
          </w:tcPr>
          <w:p w:rsidR="00F92933" w:rsidRPr="00EE32E5" w:rsidRDefault="004B20F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F92933" w:rsidRPr="00EE32E5" w:rsidRDefault="008C0A73" w:rsidP="00EE32E5">
            <w:pPr>
              <w:ind w:right="-82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единый реестр</w:t>
            </w:r>
          </w:p>
        </w:tc>
        <w:tc>
          <w:tcPr>
            <w:tcW w:w="1794" w:type="dxa"/>
          </w:tcPr>
          <w:p w:rsidR="00F92933" w:rsidRPr="00EE32E5" w:rsidRDefault="00CC4AA4" w:rsidP="00EE32E5">
            <w:pPr>
              <w:ind w:right="-82"/>
              <w:jc w:val="center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F92933" w:rsidRPr="00EE32E5" w:rsidRDefault="00330F8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E04237" w:rsidRDefault="006B1CD0" w:rsidP="00E04237">
            <w:pPr>
              <w:ind w:right="-82"/>
              <w:rPr>
                <w:sz w:val="24"/>
                <w:szCs w:val="24"/>
              </w:rPr>
            </w:pPr>
            <w:r w:rsidRPr="00EE32E5">
              <w:rPr>
                <w:sz w:val="24"/>
                <w:szCs w:val="24"/>
              </w:rPr>
              <w:t xml:space="preserve">Обобщения </w:t>
            </w:r>
            <w:r w:rsidR="00E04237">
              <w:rPr>
                <w:sz w:val="24"/>
                <w:szCs w:val="24"/>
              </w:rPr>
              <w:t xml:space="preserve">практики осуществления муниципального земельного контроля и размещение на официальном сайте администрации городского поселения Новоаганск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="00E04237">
              <w:rPr>
                <w:sz w:val="24"/>
                <w:szCs w:val="24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  <w:p w:rsidR="00F92933" w:rsidRPr="00EE32E5" w:rsidRDefault="00E04237" w:rsidP="00E04237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F92933" w:rsidRPr="00EE32E5" w:rsidRDefault="00E04237" w:rsidP="000740F2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25.12.201</w:t>
            </w:r>
            <w:r w:rsidR="000740F2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F92933" w:rsidRPr="00EE32E5" w:rsidRDefault="00330F8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1" w:type="dxa"/>
          </w:tcPr>
          <w:p w:rsidR="00F92933" w:rsidRPr="00EE32E5" w:rsidRDefault="00E04237" w:rsidP="00EE32E5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94" w:type="dxa"/>
          </w:tcPr>
          <w:p w:rsidR="00F92933" w:rsidRPr="00EE32E5" w:rsidRDefault="00E04237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70" w:type="dxa"/>
          </w:tcPr>
          <w:p w:rsidR="00F92933" w:rsidRPr="00EE32E5" w:rsidRDefault="004B20F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1" w:type="dxa"/>
          </w:tcPr>
          <w:p w:rsidR="00F92933" w:rsidRPr="00EE32E5" w:rsidRDefault="00E04237" w:rsidP="00EE32E5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городского поселения Новоаганск информации о результатах контрольной деятельности</w:t>
            </w:r>
          </w:p>
        </w:tc>
        <w:tc>
          <w:tcPr>
            <w:tcW w:w="1794" w:type="dxa"/>
          </w:tcPr>
          <w:p w:rsidR="00F92933" w:rsidRDefault="00E04237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</w:t>
            </w:r>
            <w:r w:rsidR="000740F2">
              <w:rPr>
                <w:sz w:val="24"/>
                <w:szCs w:val="24"/>
              </w:rPr>
              <w:t>8</w:t>
            </w:r>
          </w:p>
          <w:p w:rsidR="00E04237" w:rsidRPr="00EE32E5" w:rsidRDefault="004B20F1" w:rsidP="006204A9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</w:t>
            </w:r>
            <w:r w:rsidR="006204A9">
              <w:rPr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:rsidR="00F92933" w:rsidRPr="00EE32E5" w:rsidRDefault="00330F8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F92933" w:rsidRPr="00F92933">
        <w:tc>
          <w:tcPr>
            <w:tcW w:w="667" w:type="dxa"/>
          </w:tcPr>
          <w:p w:rsidR="00F92933" w:rsidRPr="00EE32E5" w:rsidRDefault="00164C76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1" w:type="dxa"/>
          </w:tcPr>
          <w:p w:rsidR="00F92933" w:rsidRPr="00EE32E5" w:rsidRDefault="004B20F1" w:rsidP="000740F2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201</w:t>
            </w:r>
            <w:r w:rsidR="000740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94" w:type="dxa"/>
          </w:tcPr>
          <w:p w:rsidR="00F92933" w:rsidRPr="00EE32E5" w:rsidRDefault="000740F2" w:rsidP="000740F2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4B20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:rsidR="00F92933" w:rsidRPr="00EE32E5" w:rsidRDefault="004B20F1" w:rsidP="00EE32E5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F92933" w:rsidRPr="00F92933" w:rsidRDefault="00F92933" w:rsidP="004F023A">
      <w:pPr>
        <w:ind w:right="-82" w:firstLine="560"/>
        <w:jc w:val="center"/>
      </w:pPr>
    </w:p>
    <w:sectPr w:rsidR="00F92933" w:rsidRPr="00F92933" w:rsidSect="008A66A4">
      <w:pgSz w:w="11907" w:h="16840" w:code="9"/>
      <w:pgMar w:top="567" w:right="567" w:bottom="1079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CB" w:rsidRDefault="006552CB">
      <w:r>
        <w:separator/>
      </w:r>
    </w:p>
  </w:endnote>
  <w:endnote w:type="continuationSeparator" w:id="0">
    <w:p w:rsidR="006552CB" w:rsidRDefault="0065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CB" w:rsidRDefault="006552CB">
      <w:r>
        <w:separator/>
      </w:r>
    </w:p>
  </w:footnote>
  <w:footnote w:type="continuationSeparator" w:id="0">
    <w:p w:rsidR="006552CB" w:rsidRDefault="0065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E"/>
    <w:rsid w:val="00001FCF"/>
    <w:rsid w:val="00004E30"/>
    <w:rsid w:val="00010A61"/>
    <w:rsid w:val="00025B25"/>
    <w:rsid w:val="000352E1"/>
    <w:rsid w:val="0003760B"/>
    <w:rsid w:val="00040385"/>
    <w:rsid w:val="00046E86"/>
    <w:rsid w:val="000529FE"/>
    <w:rsid w:val="000558F3"/>
    <w:rsid w:val="00065E6E"/>
    <w:rsid w:val="00066ECC"/>
    <w:rsid w:val="00067466"/>
    <w:rsid w:val="00072C59"/>
    <w:rsid w:val="000740F2"/>
    <w:rsid w:val="000747A2"/>
    <w:rsid w:val="000753EE"/>
    <w:rsid w:val="00076547"/>
    <w:rsid w:val="00081481"/>
    <w:rsid w:val="000825BE"/>
    <w:rsid w:val="00083A2D"/>
    <w:rsid w:val="0008460F"/>
    <w:rsid w:val="000A05DD"/>
    <w:rsid w:val="000D5FB1"/>
    <w:rsid w:val="000E2621"/>
    <w:rsid w:val="000F5FCC"/>
    <w:rsid w:val="00104582"/>
    <w:rsid w:val="00104768"/>
    <w:rsid w:val="0010727A"/>
    <w:rsid w:val="00115D1F"/>
    <w:rsid w:val="00126C52"/>
    <w:rsid w:val="00137E7B"/>
    <w:rsid w:val="001401D2"/>
    <w:rsid w:val="00140F25"/>
    <w:rsid w:val="001413F5"/>
    <w:rsid w:val="00141474"/>
    <w:rsid w:val="00144023"/>
    <w:rsid w:val="00157235"/>
    <w:rsid w:val="001612E8"/>
    <w:rsid w:val="001637CD"/>
    <w:rsid w:val="00164C76"/>
    <w:rsid w:val="00165173"/>
    <w:rsid w:val="00172A80"/>
    <w:rsid w:val="001811B9"/>
    <w:rsid w:val="001857DB"/>
    <w:rsid w:val="00191BF0"/>
    <w:rsid w:val="00195148"/>
    <w:rsid w:val="001960A8"/>
    <w:rsid w:val="001C1E71"/>
    <w:rsid w:val="001C5A35"/>
    <w:rsid w:val="001D5BFF"/>
    <w:rsid w:val="001D7DF5"/>
    <w:rsid w:val="001E7706"/>
    <w:rsid w:val="001F6CEF"/>
    <w:rsid w:val="0020049B"/>
    <w:rsid w:val="00203DD5"/>
    <w:rsid w:val="00212CCF"/>
    <w:rsid w:val="002278D5"/>
    <w:rsid w:val="0023012E"/>
    <w:rsid w:val="0025218D"/>
    <w:rsid w:val="00252328"/>
    <w:rsid w:val="00255FBB"/>
    <w:rsid w:val="00261CA4"/>
    <w:rsid w:val="0026379C"/>
    <w:rsid w:val="0026584C"/>
    <w:rsid w:val="00271741"/>
    <w:rsid w:val="00273BEF"/>
    <w:rsid w:val="00273DB8"/>
    <w:rsid w:val="00280B30"/>
    <w:rsid w:val="00296BCD"/>
    <w:rsid w:val="002970F6"/>
    <w:rsid w:val="002A0FFF"/>
    <w:rsid w:val="002A5F43"/>
    <w:rsid w:val="002B0CA7"/>
    <w:rsid w:val="002B2245"/>
    <w:rsid w:val="002B3A3C"/>
    <w:rsid w:val="002C4E3C"/>
    <w:rsid w:val="002C64DF"/>
    <w:rsid w:val="002D3867"/>
    <w:rsid w:val="002E3E0E"/>
    <w:rsid w:val="002F2FC2"/>
    <w:rsid w:val="0030094F"/>
    <w:rsid w:val="00301319"/>
    <w:rsid w:val="00310868"/>
    <w:rsid w:val="00320BCA"/>
    <w:rsid w:val="00321ACB"/>
    <w:rsid w:val="00321B2A"/>
    <w:rsid w:val="00330980"/>
    <w:rsid w:val="00330F81"/>
    <w:rsid w:val="00345A00"/>
    <w:rsid w:val="0035131B"/>
    <w:rsid w:val="003614A4"/>
    <w:rsid w:val="003643C8"/>
    <w:rsid w:val="0036717F"/>
    <w:rsid w:val="00371CBB"/>
    <w:rsid w:val="0037201E"/>
    <w:rsid w:val="00372209"/>
    <w:rsid w:val="003733F5"/>
    <w:rsid w:val="00377E45"/>
    <w:rsid w:val="00385079"/>
    <w:rsid w:val="003A2773"/>
    <w:rsid w:val="003B34FC"/>
    <w:rsid w:val="003B40B3"/>
    <w:rsid w:val="003B60B6"/>
    <w:rsid w:val="003C162C"/>
    <w:rsid w:val="003C6EDD"/>
    <w:rsid w:val="003C7285"/>
    <w:rsid w:val="003C7AE5"/>
    <w:rsid w:val="003D1391"/>
    <w:rsid w:val="003D26B4"/>
    <w:rsid w:val="003D4611"/>
    <w:rsid w:val="003D4834"/>
    <w:rsid w:val="003D49E5"/>
    <w:rsid w:val="003E553D"/>
    <w:rsid w:val="003F2C58"/>
    <w:rsid w:val="003F42C1"/>
    <w:rsid w:val="003F5B4D"/>
    <w:rsid w:val="00400385"/>
    <w:rsid w:val="004049EC"/>
    <w:rsid w:val="004071AB"/>
    <w:rsid w:val="00415135"/>
    <w:rsid w:val="00417BE8"/>
    <w:rsid w:val="00422CF6"/>
    <w:rsid w:val="00427643"/>
    <w:rsid w:val="00432D03"/>
    <w:rsid w:val="004442C0"/>
    <w:rsid w:val="004446FA"/>
    <w:rsid w:val="00445724"/>
    <w:rsid w:val="00446E41"/>
    <w:rsid w:val="00450E07"/>
    <w:rsid w:val="004542BC"/>
    <w:rsid w:val="00456ABA"/>
    <w:rsid w:val="00457356"/>
    <w:rsid w:val="00457F0E"/>
    <w:rsid w:val="00460D36"/>
    <w:rsid w:val="0046364E"/>
    <w:rsid w:val="00470168"/>
    <w:rsid w:val="00470BD8"/>
    <w:rsid w:val="004723A7"/>
    <w:rsid w:val="0048032A"/>
    <w:rsid w:val="004826F2"/>
    <w:rsid w:val="00485C8F"/>
    <w:rsid w:val="00486A61"/>
    <w:rsid w:val="00487831"/>
    <w:rsid w:val="004918F3"/>
    <w:rsid w:val="004923C2"/>
    <w:rsid w:val="00493E7F"/>
    <w:rsid w:val="004B20F1"/>
    <w:rsid w:val="004B30DA"/>
    <w:rsid w:val="004B4E29"/>
    <w:rsid w:val="004C1751"/>
    <w:rsid w:val="004C2609"/>
    <w:rsid w:val="004C286F"/>
    <w:rsid w:val="004D0CE1"/>
    <w:rsid w:val="004D6448"/>
    <w:rsid w:val="004E0AD0"/>
    <w:rsid w:val="004E6D02"/>
    <w:rsid w:val="004F023A"/>
    <w:rsid w:val="004F448A"/>
    <w:rsid w:val="004F6148"/>
    <w:rsid w:val="00525BD5"/>
    <w:rsid w:val="005261A0"/>
    <w:rsid w:val="005428E7"/>
    <w:rsid w:val="00543311"/>
    <w:rsid w:val="0054622E"/>
    <w:rsid w:val="0055093C"/>
    <w:rsid w:val="00550CAB"/>
    <w:rsid w:val="005533C0"/>
    <w:rsid w:val="0055584E"/>
    <w:rsid w:val="00555E01"/>
    <w:rsid w:val="0056048B"/>
    <w:rsid w:val="00562106"/>
    <w:rsid w:val="00563836"/>
    <w:rsid w:val="0056510C"/>
    <w:rsid w:val="0057050B"/>
    <w:rsid w:val="00572834"/>
    <w:rsid w:val="00572E26"/>
    <w:rsid w:val="00577BF8"/>
    <w:rsid w:val="00585BCB"/>
    <w:rsid w:val="005948EE"/>
    <w:rsid w:val="005C02A6"/>
    <w:rsid w:val="005D134A"/>
    <w:rsid w:val="005D16C4"/>
    <w:rsid w:val="005D3800"/>
    <w:rsid w:val="005D4FC8"/>
    <w:rsid w:val="005D782D"/>
    <w:rsid w:val="005E1443"/>
    <w:rsid w:val="005E291E"/>
    <w:rsid w:val="005F0EEC"/>
    <w:rsid w:val="005F6816"/>
    <w:rsid w:val="006064EB"/>
    <w:rsid w:val="0060669F"/>
    <w:rsid w:val="00607435"/>
    <w:rsid w:val="00611901"/>
    <w:rsid w:val="006204A9"/>
    <w:rsid w:val="00621374"/>
    <w:rsid w:val="00627527"/>
    <w:rsid w:val="0063031A"/>
    <w:rsid w:val="00630B64"/>
    <w:rsid w:val="00631518"/>
    <w:rsid w:val="0063179F"/>
    <w:rsid w:val="00633B78"/>
    <w:rsid w:val="00634634"/>
    <w:rsid w:val="00634F86"/>
    <w:rsid w:val="006478CC"/>
    <w:rsid w:val="006501C2"/>
    <w:rsid w:val="00653BEF"/>
    <w:rsid w:val="00653EAA"/>
    <w:rsid w:val="00654767"/>
    <w:rsid w:val="006552CB"/>
    <w:rsid w:val="00655E03"/>
    <w:rsid w:val="00656113"/>
    <w:rsid w:val="00656AE3"/>
    <w:rsid w:val="00663808"/>
    <w:rsid w:val="00663C0C"/>
    <w:rsid w:val="00664212"/>
    <w:rsid w:val="00665EEF"/>
    <w:rsid w:val="00666A3D"/>
    <w:rsid w:val="00667B0E"/>
    <w:rsid w:val="00675CFA"/>
    <w:rsid w:val="00682023"/>
    <w:rsid w:val="00683816"/>
    <w:rsid w:val="00685620"/>
    <w:rsid w:val="006876EB"/>
    <w:rsid w:val="00687D59"/>
    <w:rsid w:val="00693E3F"/>
    <w:rsid w:val="006A4171"/>
    <w:rsid w:val="006A4EA0"/>
    <w:rsid w:val="006A5BE4"/>
    <w:rsid w:val="006A5C68"/>
    <w:rsid w:val="006A6B61"/>
    <w:rsid w:val="006B1CD0"/>
    <w:rsid w:val="006B5EC7"/>
    <w:rsid w:val="006B651D"/>
    <w:rsid w:val="006B7B57"/>
    <w:rsid w:val="006C0F48"/>
    <w:rsid w:val="006C14BF"/>
    <w:rsid w:val="006C470B"/>
    <w:rsid w:val="006D50ED"/>
    <w:rsid w:val="006E1411"/>
    <w:rsid w:val="006E5DC7"/>
    <w:rsid w:val="006F0821"/>
    <w:rsid w:val="006F1DCC"/>
    <w:rsid w:val="006F24B8"/>
    <w:rsid w:val="006F61B8"/>
    <w:rsid w:val="006F73B7"/>
    <w:rsid w:val="00707FE6"/>
    <w:rsid w:val="00725F7E"/>
    <w:rsid w:val="007307FB"/>
    <w:rsid w:val="00730E08"/>
    <w:rsid w:val="0073299F"/>
    <w:rsid w:val="00735BDB"/>
    <w:rsid w:val="00737548"/>
    <w:rsid w:val="00737712"/>
    <w:rsid w:val="00741B1E"/>
    <w:rsid w:val="00746E9D"/>
    <w:rsid w:val="007511F6"/>
    <w:rsid w:val="00753E66"/>
    <w:rsid w:val="00756290"/>
    <w:rsid w:val="007665C2"/>
    <w:rsid w:val="007726D2"/>
    <w:rsid w:val="00773048"/>
    <w:rsid w:val="007860C2"/>
    <w:rsid w:val="00786F11"/>
    <w:rsid w:val="00792592"/>
    <w:rsid w:val="007A5096"/>
    <w:rsid w:val="007A6C9F"/>
    <w:rsid w:val="007B35D8"/>
    <w:rsid w:val="007B697F"/>
    <w:rsid w:val="007B7684"/>
    <w:rsid w:val="007C1301"/>
    <w:rsid w:val="007C7A2B"/>
    <w:rsid w:val="007C7EC0"/>
    <w:rsid w:val="007D0588"/>
    <w:rsid w:val="007D0629"/>
    <w:rsid w:val="007D3278"/>
    <w:rsid w:val="007D386C"/>
    <w:rsid w:val="007D5730"/>
    <w:rsid w:val="007D617F"/>
    <w:rsid w:val="007D6368"/>
    <w:rsid w:val="007D6ED2"/>
    <w:rsid w:val="007F7698"/>
    <w:rsid w:val="007F7A19"/>
    <w:rsid w:val="00801179"/>
    <w:rsid w:val="00804D4B"/>
    <w:rsid w:val="00805EAA"/>
    <w:rsid w:val="00813162"/>
    <w:rsid w:val="0082239D"/>
    <w:rsid w:val="0082327C"/>
    <w:rsid w:val="00841EB8"/>
    <w:rsid w:val="00854142"/>
    <w:rsid w:val="0086356B"/>
    <w:rsid w:val="0086365C"/>
    <w:rsid w:val="00864C0F"/>
    <w:rsid w:val="00867463"/>
    <w:rsid w:val="008715F1"/>
    <w:rsid w:val="00873058"/>
    <w:rsid w:val="00873AD6"/>
    <w:rsid w:val="00875AF6"/>
    <w:rsid w:val="008760AD"/>
    <w:rsid w:val="00880D06"/>
    <w:rsid w:val="00886E20"/>
    <w:rsid w:val="00896415"/>
    <w:rsid w:val="00896BE6"/>
    <w:rsid w:val="008A49A8"/>
    <w:rsid w:val="008A4CBD"/>
    <w:rsid w:val="008A66A4"/>
    <w:rsid w:val="008B39CF"/>
    <w:rsid w:val="008C0A73"/>
    <w:rsid w:val="008C0F89"/>
    <w:rsid w:val="008C132E"/>
    <w:rsid w:val="008C2A1C"/>
    <w:rsid w:val="008C74BC"/>
    <w:rsid w:val="008D0B93"/>
    <w:rsid w:val="008D129B"/>
    <w:rsid w:val="008D247E"/>
    <w:rsid w:val="008D32D5"/>
    <w:rsid w:val="008D6DC2"/>
    <w:rsid w:val="008F6406"/>
    <w:rsid w:val="008F698A"/>
    <w:rsid w:val="008F7E96"/>
    <w:rsid w:val="00901667"/>
    <w:rsid w:val="009019D3"/>
    <w:rsid w:val="00911765"/>
    <w:rsid w:val="009162EC"/>
    <w:rsid w:val="0091650A"/>
    <w:rsid w:val="0091661A"/>
    <w:rsid w:val="00951708"/>
    <w:rsid w:val="00953C98"/>
    <w:rsid w:val="0097716C"/>
    <w:rsid w:val="009B0ADD"/>
    <w:rsid w:val="009B66C3"/>
    <w:rsid w:val="009B7883"/>
    <w:rsid w:val="009C26EA"/>
    <w:rsid w:val="009C4359"/>
    <w:rsid w:val="009C4AB2"/>
    <w:rsid w:val="009D560F"/>
    <w:rsid w:val="009D5C96"/>
    <w:rsid w:val="009D6946"/>
    <w:rsid w:val="009D6E32"/>
    <w:rsid w:val="009E5FBE"/>
    <w:rsid w:val="009E7719"/>
    <w:rsid w:val="009F41F1"/>
    <w:rsid w:val="009F6FEB"/>
    <w:rsid w:val="00A06580"/>
    <w:rsid w:val="00A113B7"/>
    <w:rsid w:val="00A227E0"/>
    <w:rsid w:val="00A23D63"/>
    <w:rsid w:val="00A32034"/>
    <w:rsid w:val="00A3468B"/>
    <w:rsid w:val="00A3552D"/>
    <w:rsid w:val="00A41D55"/>
    <w:rsid w:val="00A46241"/>
    <w:rsid w:val="00A5380B"/>
    <w:rsid w:val="00A5382A"/>
    <w:rsid w:val="00A54E41"/>
    <w:rsid w:val="00A56549"/>
    <w:rsid w:val="00A5658F"/>
    <w:rsid w:val="00A575DB"/>
    <w:rsid w:val="00A576A7"/>
    <w:rsid w:val="00A57EFC"/>
    <w:rsid w:val="00A60D29"/>
    <w:rsid w:val="00A60FD2"/>
    <w:rsid w:val="00A6108B"/>
    <w:rsid w:val="00A66B44"/>
    <w:rsid w:val="00A81909"/>
    <w:rsid w:val="00A8695F"/>
    <w:rsid w:val="00A94438"/>
    <w:rsid w:val="00A95330"/>
    <w:rsid w:val="00AA1EC2"/>
    <w:rsid w:val="00AA25C7"/>
    <w:rsid w:val="00AA5A85"/>
    <w:rsid w:val="00AA6D1B"/>
    <w:rsid w:val="00AA7065"/>
    <w:rsid w:val="00AA7CCF"/>
    <w:rsid w:val="00AB645D"/>
    <w:rsid w:val="00AC5481"/>
    <w:rsid w:val="00AC62E1"/>
    <w:rsid w:val="00AD3150"/>
    <w:rsid w:val="00AD39AE"/>
    <w:rsid w:val="00AF2996"/>
    <w:rsid w:val="00AF3689"/>
    <w:rsid w:val="00AF5D52"/>
    <w:rsid w:val="00B03020"/>
    <w:rsid w:val="00B032F3"/>
    <w:rsid w:val="00B1202D"/>
    <w:rsid w:val="00B21FFF"/>
    <w:rsid w:val="00B316FB"/>
    <w:rsid w:val="00B4053F"/>
    <w:rsid w:val="00B43DF1"/>
    <w:rsid w:val="00B46BA5"/>
    <w:rsid w:val="00B52EB2"/>
    <w:rsid w:val="00B55E7B"/>
    <w:rsid w:val="00B6070C"/>
    <w:rsid w:val="00B71DF9"/>
    <w:rsid w:val="00B76C96"/>
    <w:rsid w:val="00B77FB1"/>
    <w:rsid w:val="00B82EB3"/>
    <w:rsid w:val="00B95A39"/>
    <w:rsid w:val="00BA3AF6"/>
    <w:rsid w:val="00BD0388"/>
    <w:rsid w:val="00BF45ED"/>
    <w:rsid w:val="00BF64C9"/>
    <w:rsid w:val="00C00F69"/>
    <w:rsid w:val="00C01EDF"/>
    <w:rsid w:val="00C01F35"/>
    <w:rsid w:val="00C058A9"/>
    <w:rsid w:val="00C13090"/>
    <w:rsid w:val="00C24DA8"/>
    <w:rsid w:val="00C43E8D"/>
    <w:rsid w:val="00C47000"/>
    <w:rsid w:val="00C50DAF"/>
    <w:rsid w:val="00C517F5"/>
    <w:rsid w:val="00C63065"/>
    <w:rsid w:val="00C63D3D"/>
    <w:rsid w:val="00C6581F"/>
    <w:rsid w:val="00C66644"/>
    <w:rsid w:val="00C735E6"/>
    <w:rsid w:val="00C84D20"/>
    <w:rsid w:val="00C91369"/>
    <w:rsid w:val="00C93BAE"/>
    <w:rsid w:val="00CA28FF"/>
    <w:rsid w:val="00CA3D22"/>
    <w:rsid w:val="00CA477B"/>
    <w:rsid w:val="00CA5279"/>
    <w:rsid w:val="00CB08F6"/>
    <w:rsid w:val="00CB263A"/>
    <w:rsid w:val="00CB7898"/>
    <w:rsid w:val="00CC08C2"/>
    <w:rsid w:val="00CC1A84"/>
    <w:rsid w:val="00CC41E5"/>
    <w:rsid w:val="00CC4AA4"/>
    <w:rsid w:val="00CC4D91"/>
    <w:rsid w:val="00CC68C9"/>
    <w:rsid w:val="00CD06AD"/>
    <w:rsid w:val="00CD2C32"/>
    <w:rsid w:val="00CD4F8E"/>
    <w:rsid w:val="00CD7293"/>
    <w:rsid w:val="00CE2C24"/>
    <w:rsid w:val="00CE2F4F"/>
    <w:rsid w:val="00CF236A"/>
    <w:rsid w:val="00CF46B5"/>
    <w:rsid w:val="00CF68FF"/>
    <w:rsid w:val="00D063E0"/>
    <w:rsid w:val="00D07239"/>
    <w:rsid w:val="00D0728C"/>
    <w:rsid w:val="00D2227B"/>
    <w:rsid w:val="00D23CEE"/>
    <w:rsid w:val="00D24206"/>
    <w:rsid w:val="00D2771F"/>
    <w:rsid w:val="00D307F9"/>
    <w:rsid w:val="00D41F85"/>
    <w:rsid w:val="00D4652C"/>
    <w:rsid w:val="00D46577"/>
    <w:rsid w:val="00D54122"/>
    <w:rsid w:val="00D5651A"/>
    <w:rsid w:val="00D60F1B"/>
    <w:rsid w:val="00D63037"/>
    <w:rsid w:val="00D6449A"/>
    <w:rsid w:val="00D66A67"/>
    <w:rsid w:val="00D66B15"/>
    <w:rsid w:val="00D76A37"/>
    <w:rsid w:val="00D801EA"/>
    <w:rsid w:val="00D866AC"/>
    <w:rsid w:val="00D91A5F"/>
    <w:rsid w:val="00D93622"/>
    <w:rsid w:val="00DA20C0"/>
    <w:rsid w:val="00DA4372"/>
    <w:rsid w:val="00DB6277"/>
    <w:rsid w:val="00DB6B13"/>
    <w:rsid w:val="00DC2F45"/>
    <w:rsid w:val="00DC78ED"/>
    <w:rsid w:val="00DD65B9"/>
    <w:rsid w:val="00DE1E6C"/>
    <w:rsid w:val="00DE5A79"/>
    <w:rsid w:val="00DF0686"/>
    <w:rsid w:val="00DF27FB"/>
    <w:rsid w:val="00E013B6"/>
    <w:rsid w:val="00E04237"/>
    <w:rsid w:val="00E050F6"/>
    <w:rsid w:val="00E06636"/>
    <w:rsid w:val="00E113AC"/>
    <w:rsid w:val="00E17557"/>
    <w:rsid w:val="00E274B1"/>
    <w:rsid w:val="00E27504"/>
    <w:rsid w:val="00E30200"/>
    <w:rsid w:val="00E36E8C"/>
    <w:rsid w:val="00E42B4F"/>
    <w:rsid w:val="00E44E60"/>
    <w:rsid w:val="00E56AE9"/>
    <w:rsid w:val="00E57784"/>
    <w:rsid w:val="00E6688C"/>
    <w:rsid w:val="00E7609A"/>
    <w:rsid w:val="00E76D24"/>
    <w:rsid w:val="00E929BE"/>
    <w:rsid w:val="00EA6CB3"/>
    <w:rsid w:val="00EB0471"/>
    <w:rsid w:val="00EB1AD8"/>
    <w:rsid w:val="00EB40B9"/>
    <w:rsid w:val="00EB7439"/>
    <w:rsid w:val="00EC078D"/>
    <w:rsid w:val="00EC201B"/>
    <w:rsid w:val="00EC4C29"/>
    <w:rsid w:val="00EC648A"/>
    <w:rsid w:val="00EC6C96"/>
    <w:rsid w:val="00ED1974"/>
    <w:rsid w:val="00ED32F2"/>
    <w:rsid w:val="00ED6107"/>
    <w:rsid w:val="00ED636A"/>
    <w:rsid w:val="00EE32E5"/>
    <w:rsid w:val="00EE3ADF"/>
    <w:rsid w:val="00EE4490"/>
    <w:rsid w:val="00EE7FBB"/>
    <w:rsid w:val="00EF5A9E"/>
    <w:rsid w:val="00F15F83"/>
    <w:rsid w:val="00F17AC0"/>
    <w:rsid w:val="00F21C21"/>
    <w:rsid w:val="00F229A8"/>
    <w:rsid w:val="00F234D5"/>
    <w:rsid w:val="00F27CC8"/>
    <w:rsid w:val="00F30239"/>
    <w:rsid w:val="00F31B93"/>
    <w:rsid w:val="00F34418"/>
    <w:rsid w:val="00F365F2"/>
    <w:rsid w:val="00F424C6"/>
    <w:rsid w:val="00F66434"/>
    <w:rsid w:val="00F70360"/>
    <w:rsid w:val="00F81094"/>
    <w:rsid w:val="00F8507B"/>
    <w:rsid w:val="00F92725"/>
    <w:rsid w:val="00F92933"/>
    <w:rsid w:val="00F93EC5"/>
    <w:rsid w:val="00FA1471"/>
    <w:rsid w:val="00FA2511"/>
    <w:rsid w:val="00FB0404"/>
    <w:rsid w:val="00FB0FF8"/>
    <w:rsid w:val="00FB2C0C"/>
    <w:rsid w:val="00FB6CE8"/>
    <w:rsid w:val="00FC079B"/>
    <w:rsid w:val="00FC1C3E"/>
    <w:rsid w:val="00FC458E"/>
    <w:rsid w:val="00FD0E64"/>
    <w:rsid w:val="00FD781E"/>
    <w:rsid w:val="00FE1F97"/>
    <w:rsid w:val="00FE58B5"/>
    <w:rsid w:val="00FF1E37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A3013-4D39-40B1-AA9C-8D4EE33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250"/>
      <w:jc w:val="center"/>
      <w:outlineLvl w:val="3"/>
    </w:p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AF6"/>
    <w:rPr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locked/>
    <w:rsid w:val="00273B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  <w:szCs w:val="28"/>
    </w:rPr>
  </w:style>
  <w:style w:type="paragraph" w:styleId="a5">
    <w:name w:val="Body Text Indent"/>
    <w:basedOn w:val="a"/>
    <w:link w:val="a6"/>
    <w:uiPriority w:val="99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8"/>
      <w:szCs w:val="28"/>
    </w:rPr>
  </w:style>
  <w:style w:type="character" w:styleId="ab">
    <w:name w:val="page number"/>
    <w:basedOn w:val="a0"/>
    <w:uiPriority w:val="99"/>
  </w:style>
  <w:style w:type="paragraph" w:styleId="31">
    <w:name w:val="Body Text Indent 3"/>
    <w:basedOn w:val="a"/>
    <w:link w:val="32"/>
    <w:uiPriority w:val="99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c">
    <w:name w:val="Title"/>
    <w:basedOn w:val="a"/>
    <w:link w:val="ad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33">
    <w:name w:val="Body Text 3"/>
    <w:basedOn w:val="a"/>
    <w:link w:val="34"/>
    <w:uiPriority w:val="99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562106"/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CD2C32"/>
    <w:pPr>
      <w:ind w:left="708"/>
    </w:pPr>
  </w:style>
  <w:style w:type="character" w:customStyle="1" w:styleId="af">
    <w:name w:val="Абзац списка Знак"/>
    <w:link w:val="ae"/>
    <w:uiPriority w:val="99"/>
    <w:locked/>
    <w:rsid w:val="00562106"/>
    <w:rPr>
      <w:sz w:val="28"/>
      <w:szCs w:val="28"/>
    </w:rPr>
  </w:style>
  <w:style w:type="table" w:styleId="af0">
    <w:name w:val="Table Grid"/>
    <w:basedOn w:val="a1"/>
    <w:uiPriority w:val="99"/>
    <w:rsid w:val="00F929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Алёна Викторовна</cp:lastModifiedBy>
  <cp:revision>2</cp:revision>
  <cp:lastPrinted>2018-01-10T15:32:00Z</cp:lastPrinted>
  <dcterms:created xsi:type="dcterms:W3CDTF">2018-01-10T14:17:00Z</dcterms:created>
  <dcterms:modified xsi:type="dcterms:W3CDTF">2018-01-10T14:17:00Z</dcterms:modified>
</cp:coreProperties>
</file>