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CED" w:rsidRPr="005978C1" w:rsidRDefault="00B976FE" w:rsidP="00636CE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414EF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636CED" w:rsidRPr="005978C1">
        <w:rPr>
          <w:rFonts w:ascii="Times New Roman" w:hAnsi="Times New Roman" w:cs="Times New Roman"/>
          <w:sz w:val="28"/>
          <w:szCs w:val="28"/>
        </w:rPr>
        <w:t xml:space="preserve"> 2 </w:t>
      </w:r>
    </w:p>
    <w:p w:rsidR="009619C9" w:rsidRDefault="009619C9" w:rsidP="00636CE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976FE" w:rsidRDefault="00B976FE" w:rsidP="00636CE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976FE" w:rsidRPr="005E438E" w:rsidRDefault="00B976FE" w:rsidP="00B976F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3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 основных мероприятий муниципальной программы</w:t>
      </w:r>
    </w:p>
    <w:p w:rsidR="00B976FE" w:rsidRPr="006414EF" w:rsidRDefault="00B976FE" w:rsidP="006414E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E43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«Развитие муниципальной службы в городском поселении</w:t>
      </w:r>
      <w:r w:rsidR="006414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Новоаганск </w:t>
      </w:r>
      <w:r w:rsidRPr="005E43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C13659" w:rsidRPr="005E438E" w:rsidRDefault="00C13659" w:rsidP="00B976FE">
      <w:pPr>
        <w:jc w:val="center"/>
        <w:rPr>
          <w:b/>
        </w:rPr>
      </w:pPr>
    </w:p>
    <w:tbl>
      <w:tblPr>
        <w:tblStyle w:val="a3"/>
        <w:tblW w:w="15013" w:type="dxa"/>
        <w:tblLayout w:type="fixed"/>
        <w:tblLook w:val="04A0"/>
      </w:tblPr>
      <w:tblGrid>
        <w:gridCol w:w="667"/>
        <w:gridCol w:w="2261"/>
        <w:gridCol w:w="23"/>
        <w:gridCol w:w="1817"/>
        <w:gridCol w:w="1982"/>
        <w:gridCol w:w="845"/>
        <w:gridCol w:w="830"/>
        <w:gridCol w:w="26"/>
        <w:gridCol w:w="721"/>
        <w:gridCol w:w="8"/>
        <w:gridCol w:w="283"/>
        <w:gridCol w:w="568"/>
        <w:gridCol w:w="28"/>
        <w:gridCol w:w="255"/>
        <w:gridCol w:w="709"/>
        <w:gridCol w:w="22"/>
        <w:gridCol w:w="261"/>
        <w:gridCol w:w="664"/>
        <w:gridCol w:w="45"/>
        <w:gridCol w:w="146"/>
        <w:gridCol w:w="685"/>
        <w:gridCol w:w="20"/>
        <w:gridCol w:w="145"/>
        <w:gridCol w:w="989"/>
        <w:gridCol w:w="7"/>
        <w:gridCol w:w="1006"/>
      </w:tblGrid>
      <w:tr w:rsidR="0054570D" w:rsidTr="005D128B">
        <w:trPr>
          <w:trHeight w:val="672"/>
        </w:trPr>
        <w:tc>
          <w:tcPr>
            <w:tcW w:w="667" w:type="dxa"/>
            <w:vMerge w:val="restart"/>
          </w:tcPr>
          <w:p w:rsidR="0054570D" w:rsidRPr="00636CED" w:rsidRDefault="0054570D">
            <w:pPr>
              <w:rPr>
                <w:rFonts w:ascii="Times New Roman" w:hAnsi="Times New Roman" w:cs="Times New Roman"/>
              </w:rPr>
            </w:pPr>
            <w:r w:rsidRPr="00636CED">
              <w:rPr>
                <w:rFonts w:ascii="Times New Roman" w:hAnsi="Times New Roman" w:cs="Times New Roman"/>
              </w:rPr>
              <w:t xml:space="preserve">Номер </w:t>
            </w:r>
            <w:proofErr w:type="spellStart"/>
            <w:r>
              <w:rPr>
                <w:rFonts w:ascii="Times New Roman" w:hAnsi="Times New Roman" w:cs="Times New Roman"/>
              </w:rPr>
              <w:t>о</w:t>
            </w:r>
            <w:r w:rsidRPr="00636CED">
              <w:rPr>
                <w:rFonts w:ascii="Times New Roman" w:hAnsi="Times New Roman" w:cs="Times New Roman"/>
              </w:rPr>
              <w:t>сновно</w:t>
            </w:r>
            <w:proofErr w:type="spellEnd"/>
          </w:p>
          <w:p w:rsidR="0054570D" w:rsidRPr="00636CED" w:rsidRDefault="0054570D">
            <w:pPr>
              <w:rPr>
                <w:rFonts w:ascii="Times New Roman" w:hAnsi="Times New Roman" w:cs="Times New Roman"/>
              </w:rPr>
            </w:pPr>
            <w:r w:rsidRPr="00636CED">
              <w:rPr>
                <w:rFonts w:ascii="Times New Roman" w:hAnsi="Times New Roman" w:cs="Times New Roman"/>
              </w:rPr>
              <w:t xml:space="preserve">го </w:t>
            </w:r>
          </w:p>
          <w:p w:rsidR="0054570D" w:rsidRPr="00636CED" w:rsidRDefault="0054570D">
            <w:pPr>
              <w:rPr>
                <w:rFonts w:ascii="Times New Roman" w:hAnsi="Times New Roman" w:cs="Times New Roman"/>
              </w:rPr>
            </w:pPr>
            <w:proofErr w:type="spellStart"/>
            <w:r w:rsidRPr="00636CED">
              <w:rPr>
                <w:rFonts w:ascii="Times New Roman" w:hAnsi="Times New Roman" w:cs="Times New Roman"/>
              </w:rPr>
              <w:t>мероп</w:t>
            </w:r>
            <w:proofErr w:type="spellEnd"/>
          </w:p>
          <w:p w:rsidR="0054570D" w:rsidRPr="00636CED" w:rsidRDefault="0054570D">
            <w:pPr>
              <w:rPr>
                <w:rFonts w:ascii="Times New Roman" w:hAnsi="Times New Roman" w:cs="Times New Roman"/>
              </w:rPr>
            </w:pPr>
            <w:proofErr w:type="spellStart"/>
            <w:r w:rsidRPr="00636CED">
              <w:rPr>
                <w:rFonts w:ascii="Times New Roman" w:hAnsi="Times New Roman" w:cs="Times New Roman"/>
              </w:rPr>
              <w:t>риятия</w:t>
            </w:r>
            <w:proofErr w:type="spellEnd"/>
          </w:p>
        </w:tc>
        <w:tc>
          <w:tcPr>
            <w:tcW w:w="2261" w:type="dxa"/>
            <w:vMerge w:val="restart"/>
          </w:tcPr>
          <w:p w:rsidR="0054570D" w:rsidRPr="00636CED" w:rsidRDefault="0054570D">
            <w:pPr>
              <w:rPr>
                <w:rFonts w:ascii="Times New Roman" w:hAnsi="Times New Roman" w:cs="Times New Roman"/>
              </w:rPr>
            </w:pPr>
            <w:r w:rsidRPr="00636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Основные мероприятия  муниципальной программы </w:t>
            </w:r>
            <w:proofErr w:type="gramStart"/>
            <w:r w:rsidRPr="00636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 </w:t>
            </w:r>
            <w:proofErr w:type="gramEnd"/>
            <w:r w:rsidRPr="00636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их связь с целевыми показателями муниципальной программы)</w:t>
            </w:r>
          </w:p>
        </w:tc>
        <w:tc>
          <w:tcPr>
            <w:tcW w:w="1840" w:type="dxa"/>
            <w:gridSpan w:val="2"/>
            <w:vMerge w:val="restart"/>
          </w:tcPr>
          <w:p w:rsidR="0054570D" w:rsidRPr="00636CED" w:rsidRDefault="0054570D">
            <w:pPr>
              <w:rPr>
                <w:rFonts w:ascii="Times New Roman" w:hAnsi="Times New Roman" w:cs="Times New Roman"/>
              </w:rPr>
            </w:pPr>
            <w:r w:rsidRPr="00636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Ответственный исполнитель/ соисполнитель</w:t>
            </w:r>
          </w:p>
        </w:tc>
        <w:tc>
          <w:tcPr>
            <w:tcW w:w="1982" w:type="dxa"/>
            <w:vMerge w:val="restart"/>
          </w:tcPr>
          <w:p w:rsidR="0054570D" w:rsidRPr="00636CED" w:rsidRDefault="0054570D">
            <w:pPr>
              <w:rPr>
                <w:rFonts w:ascii="Times New Roman" w:hAnsi="Times New Roman" w:cs="Times New Roman"/>
              </w:rPr>
            </w:pPr>
            <w:r w:rsidRPr="00636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Ответственный исполнитель/ соисполнитель</w:t>
            </w:r>
          </w:p>
        </w:tc>
        <w:tc>
          <w:tcPr>
            <w:tcW w:w="8263" w:type="dxa"/>
            <w:gridSpan w:val="21"/>
          </w:tcPr>
          <w:p w:rsidR="0054570D" w:rsidRPr="00636CED" w:rsidRDefault="0054570D" w:rsidP="001416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Финансовые затраты на реализацию (</w:t>
            </w:r>
            <w:proofErr w:type="spellStart"/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54570D" w:rsidTr="005D128B">
        <w:trPr>
          <w:trHeight w:val="272"/>
        </w:trPr>
        <w:tc>
          <w:tcPr>
            <w:tcW w:w="667" w:type="dxa"/>
            <w:vMerge/>
          </w:tcPr>
          <w:p w:rsidR="0054570D" w:rsidRPr="00636CED" w:rsidRDefault="00545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vMerge/>
          </w:tcPr>
          <w:p w:rsidR="0054570D" w:rsidRPr="00636CED" w:rsidRDefault="0054570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0" w:type="dxa"/>
            <w:gridSpan w:val="2"/>
            <w:vMerge/>
          </w:tcPr>
          <w:p w:rsidR="0054570D" w:rsidRPr="00636CED" w:rsidRDefault="0054570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2" w:type="dxa"/>
            <w:vMerge/>
          </w:tcPr>
          <w:p w:rsidR="0054570D" w:rsidRPr="00636CED" w:rsidRDefault="0054570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5" w:type="dxa"/>
            <w:vMerge w:val="restart"/>
          </w:tcPr>
          <w:p w:rsidR="0054570D" w:rsidRDefault="0054570D">
            <w:pPr>
              <w:rPr>
                <w:rFonts w:ascii="Times New Roman" w:hAnsi="Times New Roman" w:cs="Times New Roman"/>
              </w:rPr>
            </w:pPr>
          </w:p>
          <w:p w:rsidR="0054570D" w:rsidRPr="00636CED" w:rsidRDefault="005457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418" w:type="dxa"/>
            <w:gridSpan w:val="20"/>
          </w:tcPr>
          <w:p w:rsidR="0054570D" w:rsidRPr="00636CED" w:rsidRDefault="0054570D" w:rsidP="001416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54570D" w:rsidTr="005D128B">
        <w:trPr>
          <w:trHeight w:val="1072"/>
        </w:trPr>
        <w:tc>
          <w:tcPr>
            <w:tcW w:w="667" w:type="dxa"/>
            <w:vMerge/>
          </w:tcPr>
          <w:p w:rsidR="0054570D" w:rsidRPr="00636CED" w:rsidRDefault="00545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vMerge/>
          </w:tcPr>
          <w:p w:rsidR="0054570D" w:rsidRPr="00636CED" w:rsidRDefault="0054570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0" w:type="dxa"/>
            <w:gridSpan w:val="2"/>
            <w:vMerge/>
          </w:tcPr>
          <w:p w:rsidR="0054570D" w:rsidRPr="00636CED" w:rsidRDefault="0054570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2" w:type="dxa"/>
            <w:vMerge/>
          </w:tcPr>
          <w:p w:rsidR="0054570D" w:rsidRPr="00636CED" w:rsidRDefault="0054570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5" w:type="dxa"/>
            <w:vMerge/>
          </w:tcPr>
          <w:p w:rsidR="0054570D" w:rsidRPr="00636CED" w:rsidRDefault="00545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</w:tcPr>
          <w:p w:rsidR="0054570D" w:rsidRDefault="0054570D">
            <w:pPr>
              <w:rPr>
                <w:rFonts w:ascii="Times New Roman" w:hAnsi="Times New Roman" w:cs="Times New Roman"/>
              </w:rPr>
            </w:pPr>
          </w:p>
          <w:p w:rsidR="0054570D" w:rsidRPr="00636CED" w:rsidRDefault="005457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2019г</w:t>
            </w:r>
          </w:p>
        </w:tc>
        <w:tc>
          <w:tcPr>
            <w:tcW w:w="1038" w:type="dxa"/>
            <w:gridSpan w:val="4"/>
          </w:tcPr>
          <w:p w:rsidR="0054570D" w:rsidRDefault="0054570D">
            <w:pPr>
              <w:rPr>
                <w:rFonts w:ascii="Times New Roman" w:hAnsi="Times New Roman" w:cs="Times New Roman"/>
              </w:rPr>
            </w:pPr>
          </w:p>
          <w:p w:rsidR="0054570D" w:rsidRPr="00636CED" w:rsidRDefault="005457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2020г</w:t>
            </w:r>
          </w:p>
        </w:tc>
        <w:tc>
          <w:tcPr>
            <w:tcW w:w="851" w:type="dxa"/>
            <w:gridSpan w:val="3"/>
          </w:tcPr>
          <w:p w:rsidR="0054570D" w:rsidRDefault="0054570D">
            <w:pPr>
              <w:rPr>
                <w:rFonts w:ascii="Times New Roman" w:hAnsi="Times New Roman" w:cs="Times New Roman"/>
              </w:rPr>
            </w:pPr>
          </w:p>
          <w:p w:rsidR="0054570D" w:rsidRPr="00636CED" w:rsidRDefault="005457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</w:t>
            </w:r>
          </w:p>
        </w:tc>
        <w:tc>
          <w:tcPr>
            <w:tcW w:w="992" w:type="dxa"/>
            <w:gridSpan w:val="3"/>
          </w:tcPr>
          <w:p w:rsidR="0054570D" w:rsidRDefault="0054570D">
            <w:pPr>
              <w:rPr>
                <w:rFonts w:ascii="Times New Roman" w:hAnsi="Times New Roman" w:cs="Times New Roman"/>
              </w:rPr>
            </w:pPr>
          </w:p>
          <w:p w:rsidR="0054570D" w:rsidRPr="00636CED" w:rsidRDefault="005457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</w:t>
            </w:r>
          </w:p>
        </w:tc>
        <w:tc>
          <w:tcPr>
            <w:tcW w:w="855" w:type="dxa"/>
            <w:gridSpan w:val="3"/>
          </w:tcPr>
          <w:p w:rsidR="0054570D" w:rsidRDefault="0054570D">
            <w:pPr>
              <w:rPr>
                <w:rFonts w:ascii="Times New Roman" w:hAnsi="Times New Roman" w:cs="Times New Roman"/>
              </w:rPr>
            </w:pPr>
          </w:p>
          <w:p w:rsidR="0054570D" w:rsidRPr="00636CED" w:rsidRDefault="005457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2023г </w:t>
            </w:r>
          </w:p>
        </w:tc>
        <w:tc>
          <w:tcPr>
            <w:tcW w:w="850" w:type="dxa"/>
            <w:gridSpan w:val="3"/>
          </w:tcPr>
          <w:p w:rsidR="0054570D" w:rsidRDefault="0054570D">
            <w:pPr>
              <w:rPr>
                <w:rFonts w:ascii="Times New Roman" w:hAnsi="Times New Roman" w:cs="Times New Roman"/>
              </w:rPr>
            </w:pPr>
          </w:p>
          <w:p w:rsidR="0054570D" w:rsidRPr="00636CED" w:rsidRDefault="005457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 г.</w:t>
            </w:r>
          </w:p>
        </w:tc>
        <w:tc>
          <w:tcPr>
            <w:tcW w:w="989" w:type="dxa"/>
          </w:tcPr>
          <w:p w:rsidR="0054570D" w:rsidRDefault="0054570D">
            <w:pPr>
              <w:rPr>
                <w:rFonts w:ascii="Times New Roman" w:hAnsi="Times New Roman" w:cs="Times New Roman"/>
              </w:rPr>
            </w:pPr>
          </w:p>
          <w:p w:rsidR="0054570D" w:rsidRPr="00636CED" w:rsidRDefault="005457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 г</w:t>
            </w:r>
          </w:p>
        </w:tc>
        <w:tc>
          <w:tcPr>
            <w:tcW w:w="1013" w:type="dxa"/>
            <w:gridSpan w:val="2"/>
          </w:tcPr>
          <w:p w:rsidR="0054570D" w:rsidRDefault="005457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2026-</w:t>
            </w:r>
          </w:p>
          <w:p w:rsidR="0054570D" w:rsidRPr="00636CED" w:rsidRDefault="005457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2030</w:t>
            </w:r>
          </w:p>
        </w:tc>
      </w:tr>
      <w:tr w:rsidR="0054570D" w:rsidRPr="00636CED" w:rsidTr="005D128B">
        <w:tc>
          <w:tcPr>
            <w:tcW w:w="667" w:type="dxa"/>
            <w:tcBorders>
              <w:bottom w:val="single" w:sz="4" w:space="0" w:color="auto"/>
            </w:tcBorders>
          </w:tcPr>
          <w:p w:rsidR="0054570D" w:rsidRPr="00636CED" w:rsidRDefault="0054570D" w:rsidP="00636C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54570D" w:rsidRPr="00636CED" w:rsidRDefault="0054570D" w:rsidP="00636C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0" w:type="dxa"/>
            <w:gridSpan w:val="2"/>
            <w:tcBorders>
              <w:bottom w:val="single" w:sz="4" w:space="0" w:color="auto"/>
            </w:tcBorders>
          </w:tcPr>
          <w:p w:rsidR="0054570D" w:rsidRPr="00636CED" w:rsidRDefault="0054570D" w:rsidP="00636C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54570D" w:rsidRPr="00636CED" w:rsidRDefault="0054570D" w:rsidP="00636C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5" w:type="dxa"/>
            <w:tcBorders>
              <w:bottom w:val="single" w:sz="4" w:space="0" w:color="auto"/>
            </w:tcBorders>
          </w:tcPr>
          <w:p w:rsidR="0054570D" w:rsidRPr="00636CED" w:rsidRDefault="0054570D" w:rsidP="00636C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30" w:type="dxa"/>
            <w:tcBorders>
              <w:bottom w:val="single" w:sz="4" w:space="0" w:color="auto"/>
            </w:tcBorders>
          </w:tcPr>
          <w:p w:rsidR="0054570D" w:rsidRPr="00636CED" w:rsidRDefault="0054570D" w:rsidP="00636C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38" w:type="dxa"/>
            <w:gridSpan w:val="4"/>
            <w:tcBorders>
              <w:bottom w:val="single" w:sz="4" w:space="0" w:color="auto"/>
            </w:tcBorders>
          </w:tcPr>
          <w:p w:rsidR="0054570D" w:rsidRPr="00636CED" w:rsidRDefault="0054570D" w:rsidP="00636C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</w:tcPr>
          <w:p w:rsidR="0054570D" w:rsidRPr="00636CED" w:rsidRDefault="0054570D" w:rsidP="00636C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:rsidR="0054570D" w:rsidRPr="00636CED" w:rsidRDefault="0054570D" w:rsidP="00636C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5" w:type="dxa"/>
            <w:gridSpan w:val="3"/>
            <w:tcBorders>
              <w:bottom w:val="single" w:sz="4" w:space="0" w:color="auto"/>
            </w:tcBorders>
          </w:tcPr>
          <w:p w:rsidR="0054570D" w:rsidRPr="00636CED" w:rsidRDefault="0054570D" w:rsidP="00636C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gridSpan w:val="3"/>
            <w:tcBorders>
              <w:bottom w:val="single" w:sz="4" w:space="0" w:color="auto"/>
            </w:tcBorders>
          </w:tcPr>
          <w:p w:rsidR="0054570D" w:rsidRPr="00636CED" w:rsidRDefault="0054570D" w:rsidP="00636C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:rsidR="0054570D" w:rsidRPr="00636CED" w:rsidRDefault="0054570D" w:rsidP="00636C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13" w:type="dxa"/>
            <w:gridSpan w:val="2"/>
            <w:tcBorders>
              <w:bottom w:val="single" w:sz="4" w:space="0" w:color="auto"/>
            </w:tcBorders>
          </w:tcPr>
          <w:p w:rsidR="0054570D" w:rsidRPr="00636CED" w:rsidRDefault="0054570D" w:rsidP="00636C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54570D" w:rsidRPr="00636CED" w:rsidTr="005D128B">
        <w:tc>
          <w:tcPr>
            <w:tcW w:w="667" w:type="dxa"/>
            <w:tcBorders>
              <w:right w:val="single" w:sz="4" w:space="0" w:color="auto"/>
            </w:tcBorders>
          </w:tcPr>
          <w:p w:rsidR="0054570D" w:rsidRDefault="0054570D" w:rsidP="00636C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left w:val="single" w:sz="4" w:space="0" w:color="auto"/>
              <w:right w:val="single" w:sz="4" w:space="0" w:color="auto"/>
            </w:tcBorders>
          </w:tcPr>
          <w:p w:rsidR="0054570D" w:rsidRDefault="0054570D" w:rsidP="00636CED">
            <w:pPr>
              <w:jc w:val="center"/>
              <w:rPr>
                <w:rFonts w:ascii="Times New Roman" w:hAnsi="Times New Roman" w:cs="Times New Roman"/>
              </w:rPr>
            </w:pPr>
            <w:r w:rsidRPr="00D50A6B">
              <w:rPr>
                <w:rFonts w:ascii="Times New Roman" w:hAnsi="Times New Roman" w:cs="Times New Roman"/>
                <w:b/>
              </w:rPr>
              <w:t>Подпрограмма 1</w:t>
            </w:r>
          </w:p>
        </w:tc>
        <w:tc>
          <w:tcPr>
            <w:tcW w:w="12085" w:type="dxa"/>
            <w:gridSpan w:val="24"/>
            <w:tcBorders>
              <w:left w:val="single" w:sz="4" w:space="0" w:color="auto"/>
            </w:tcBorders>
          </w:tcPr>
          <w:p w:rsidR="0054570D" w:rsidRDefault="0054570D" w:rsidP="00636C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Обеспечение деятельности </w:t>
            </w:r>
            <w:r w:rsidRPr="00175A33">
              <w:rPr>
                <w:rFonts w:ascii="Times New Roman" w:hAnsi="Times New Roman" w:cs="Times New Roman"/>
                <w:b/>
              </w:rPr>
              <w:t xml:space="preserve"> органов местного самоуправления городского поселения Новоаганск</w:t>
            </w:r>
          </w:p>
          <w:p w:rsidR="0054570D" w:rsidRPr="00175A33" w:rsidRDefault="0054570D" w:rsidP="00636C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D128B" w:rsidRPr="00636CED" w:rsidTr="005D128B">
        <w:trPr>
          <w:trHeight w:val="304"/>
        </w:trPr>
        <w:tc>
          <w:tcPr>
            <w:tcW w:w="667" w:type="dxa"/>
            <w:vMerge w:val="restart"/>
          </w:tcPr>
          <w:p w:rsidR="0054570D" w:rsidRDefault="0054570D">
            <w:pPr>
              <w:rPr>
                <w:rFonts w:ascii="Times New Roman" w:hAnsi="Times New Roman" w:cs="Times New Roman"/>
              </w:rPr>
            </w:pPr>
          </w:p>
          <w:p w:rsidR="0054570D" w:rsidRDefault="005457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  <w:p w:rsidR="0054570D" w:rsidRDefault="0054570D">
            <w:pPr>
              <w:rPr>
                <w:rFonts w:ascii="Times New Roman" w:hAnsi="Times New Roman" w:cs="Times New Roman"/>
              </w:rPr>
            </w:pPr>
          </w:p>
          <w:p w:rsidR="0054570D" w:rsidRDefault="0054570D">
            <w:pPr>
              <w:rPr>
                <w:rFonts w:ascii="Times New Roman" w:hAnsi="Times New Roman" w:cs="Times New Roman"/>
              </w:rPr>
            </w:pPr>
          </w:p>
          <w:p w:rsidR="0054570D" w:rsidRDefault="0054570D">
            <w:pPr>
              <w:rPr>
                <w:rFonts w:ascii="Times New Roman" w:hAnsi="Times New Roman" w:cs="Times New Roman"/>
              </w:rPr>
            </w:pPr>
          </w:p>
          <w:p w:rsidR="0054570D" w:rsidRDefault="0054570D">
            <w:pPr>
              <w:rPr>
                <w:rFonts w:ascii="Times New Roman" w:hAnsi="Times New Roman" w:cs="Times New Roman"/>
              </w:rPr>
            </w:pPr>
          </w:p>
          <w:p w:rsidR="0054570D" w:rsidRDefault="0054570D">
            <w:pPr>
              <w:rPr>
                <w:rFonts w:ascii="Times New Roman" w:hAnsi="Times New Roman" w:cs="Times New Roman"/>
              </w:rPr>
            </w:pPr>
          </w:p>
          <w:p w:rsidR="0054570D" w:rsidRPr="00636CED" w:rsidRDefault="00545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vMerge w:val="restart"/>
          </w:tcPr>
          <w:p w:rsidR="0054570D" w:rsidRDefault="005457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141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реализации полномочий Совета депутатов городского поселения</w:t>
            </w:r>
            <w:proofErr w:type="gramEnd"/>
            <w:r w:rsidRPr="00141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Новоаганск</w:t>
            </w:r>
          </w:p>
          <w:p w:rsidR="006B690E" w:rsidRPr="0014163C" w:rsidRDefault="006B6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(показатель 1.1.)</w:t>
            </w:r>
          </w:p>
        </w:tc>
        <w:tc>
          <w:tcPr>
            <w:tcW w:w="1840" w:type="dxa"/>
            <w:gridSpan w:val="2"/>
            <w:vMerge w:val="restart"/>
          </w:tcPr>
          <w:p w:rsidR="0054570D" w:rsidRPr="0014163C" w:rsidRDefault="0054570D" w:rsidP="001416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163C">
              <w:rPr>
                <w:rFonts w:ascii="Times New Roman" w:hAnsi="Times New Roman" w:cs="Times New Roman"/>
                <w:sz w:val="20"/>
                <w:szCs w:val="20"/>
              </w:rPr>
              <w:t>Совет депутатов городского поселения Новоаганск,</w:t>
            </w:r>
          </w:p>
          <w:p w:rsidR="0054570D" w:rsidRPr="0014163C" w:rsidRDefault="0054570D" w:rsidP="001416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163C">
              <w:rPr>
                <w:rFonts w:ascii="Times New Roman" w:hAnsi="Times New Roman" w:cs="Times New Roman"/>
                <w:sz w:val="20"/>
                <w:szCs w:val="20"/>
              </w:rPr>
              <w:t>Отдел финансов администрации городского поселения Новоаганск</w:t>
            </w:r>
          </w:p>
        </w:tc>
        <w:tc>
          <w:tcPr>
            <w:tcW w:w="1982" w:type="dxa"/>
          </w:tcPr>
          <w:p w:rsidR="0054570D" w:rsidRPr="0014163C" w:rsidRDefault="005457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163C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845" w:type="dxa"/>
          </w:tcPr>
          <w:p w:rsidR="0054570D" w:rsidRPr="006B690E" w:rsidRDefault="003906F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90E">
              <w:rPr>
                <w:rFonts w:ascii="Times New Roman" w:hAnsi="Times New Roman" w:cs="Times New Roman"/>
                <w:b/>
                <w:sz w:val="18"/>
                <w:szCs w:val="18"/>
              </w:rPr>
              <w:t>33446,</w:t>
            </w:r>
            <w:r w:rsidR="00961798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830" w:type="dxa"/>
          </w:tcPr>
          <w:p w:rsidR="0054570D" w:rsidRPr="003E1479" w:rsidRDefault="005621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2791,</w:t>
            </w:r>
            <w:r w:rsidR="00A2083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55" w:type="dxa"/>
            <w:gridSpan w:val="3"/>
          </w:tcPr>
          <w:p w:rsidR="0054570D" w:rsidRPr="003E1479" w:rsidRDefault="005621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2741,</w:t>
            </w:r>
            <w:r w:rsidR="00A2083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gridSpan w:val="2"/>
          </w:tcPr>
          <w:p w:rsidR="0054570D" w:rsidRPr="003E1479" w:rsidRDefault="005621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2791,</w:t>
            </w:r>
            <w:r w:rsidR="00A2083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gridSpan w:val="3"/>
          </w:tcPr>
          <w:p w:rsidR="0054570D" w:rsidRPr="003E1479" w:rsidRDefault="005621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2791,</w:t>
            </w:r>
            <w:r w:rsidR="00A2083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gridSpan w:val="4"/>
          </w:tcPr>
          <w:p w:rsidR="0054570D" w:rsidRPr="003E1479" w:rsidRDefault="005621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2791,</w:t>
            </w:r>
            <w:r w:rsidR="00A2083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gridSpan w:val="3"/>
          </w:tcPr>
          <w:p w:rsidR="0054570D" w:rsidRPr="003E1479" w:rsidRDefault="005621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2791,</w:t>
            </w:r>
            <w:r w:rsidR="00A2083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gridSpan w:val="2"/>
          </w:tcPr>
          <w:p w:rsidR="0054570D" w:rsidRPr="003E1479" w:rsidRDefault="005621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2791,</w:t>
            </w:r>
            <w:r w:rsidR="00A2083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13" w:type="dxa"/>
            <w:gridSpan w:val="2"/>
          </w:tcPr>
          <w:p w:rsidR="0054570D" w:rsidRPr="003E1479" w:rsidRDefault="00961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13957</w:t>
            </w:r>
            <w:r w:rsidR="0056214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D128B" w:rsidRPr="00636CED" w:rsidTr="005D128B">
        <w:trPr>
          <w:trHeight w:val="288"/>
        </w:trPr>
        <w:tc>
          <w:tcPr>
            <w:tcW w:w="667" w:type="dxa"/>
            <w:vMerge/>
          </w:tcPr>
          <w:p w:rsidR="0054570D" w:rsidRDefault="00545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vMerge/>
          </w:tcPr>
          <w:p w:rsidR="0054570D" w:rsidRPr="0014163C" w:rsidRDefault="005457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vMerge/>
          </w:tcPr>
          <w:p w:rsidR="0054570D" w:rsidRPr="0014163C" w:rsidRDefault="005457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</w:tcPr>
          <w:p w:rsidR="0054570D" w:rsidRPr="0014163C" w:rsidRDefault="0054570D" w:rsidP="009229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845" w:type="dxa"/>
          </w:tcPr>
          <w:p w:rsidR="0054570D" w:rsidRPr="00636CED" w:rsidRDefault="00545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</w:tcPr>
          <w:p w:rsidR="0054570D" w:rsidRPr="003E1479" w:rsidRDefault="005457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5" w:type="dxa"/>
            <w:gridSpan w:val="3"/>
          </w:tcPr>
          <w:p w:rsidR="0054570D" w:rsidRPr="003E1479" w:rsidRDefault="005457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54570D" w:rsidRPr="003E1479" w:rsidRDefault="005457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54570D" w:rsidRPr="003E1479" w:rsidRDefault="005457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4"/>
          </w:tcPr>
          <w:p w:rsidR="0054570D" w:rsidRPr="003E1479" w:rsidRDefault="005457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</w:tcPr>
          <w:p w:rsidR="0054570D" w:rsidRPr="003E1479" w:rsidRDefault="005457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54570D" w:rsidRPr="003E1479" w:rsidRDefault="005457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3" w:type="dxa"/>
            <w:gridSpan w:val="2"/>
          </w:tcPr>
          <w:p w:rsidR="0054570D" w:rsidRPr="003E1479" w:rsidRDefault="005457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D128B" w:rsidRPr="00636CED" w:rsidTr="005D128B">
        <w:trPr>
          <w:trHeight w:val="208"/>
        </w:trPr>
        <w:tc>
          <w:tcPr>
            <w:tcW w:w="667" w:type="dxa"/>
            <w:vMerge/>
          </w:tcPr>
          <w:p w:rsidR="0054570D" w:rsidRDefault="00545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vMerge/>
          </w:tcPr>
          <w:p w:rsidR="0054570D" w:rsidRPr="0014163C" w:rsidRDefault="005457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vMerge/>
          </w:tcPr>
          <w:p w:rsidR="0054570D" w:rsidRPr="0014163C" w:rsidRDefault="005457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</w:tcPr>
          <w:p w:rsidR="0054570D" w:rsidRPr="0014163C" w:rsidRDefault="0054570D" w:rsidP="009229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845" w:type="dxa"/>
          </w:tcPr>
          <w:p w:rsidR="0054570D" w:rsidRPr="00636CED" w:rsidRDefault="00545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</w:tcPr>
          <w:p w:rsidR="0054570D" w:rsidRPr="003E1479" w:rsidRDefault="005457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5" w:type="dxa"/>
            <w:gridSpan w:val="3"/>
          </w:tcPr>
          <w:p w:rsidR="0054570D" w:rsidRPr="003E1479" w:rsidRDefault="005457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54570D" w:rsidRPr="003E1479" w:rsidRDefault="005457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54570D" w:rsidRPr="003E1479" w:rsidRDefault="005457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4"/>
          </w:tcPr>
          <w:p w:rsidR="0054570D" w:rsidRPr="003E1479" w:rsidRDefault="005457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</w:tcPr>
          <w:p w:rsidR="0054570D" w:rsidRPr="003E1479" w:rsidRDefault="005457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54570D" w:rsidRPr="003E1479" w:rsidRDefault="005457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3" w:type="dxa"/>
            <w:gridSpan w:val="2"/>
          </w:tcPr>
          <w:p w:rsidR="0054570D" w:rsidRPr="003E1479" w:rsidRDefault="005457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D128B" w:rsidRPr="00636CED" w:rsidTr="005D128B">
        <w:trPr>
          <w:trHeight w:val="352"/>
        </w:trPr>
        <w:tc>
          <w:tcPr>
            <w:tcW w:w="667" w:type="dxa"/>
            <w:vMerge/>
          </w:tcPr>
          <w:p w:rsidR="0054570D" w:rsidRDefault="00545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vMerge/>
          </w:tcPr>
          <w:p w:rsidR="0054570D" w:rsidRPr="0014163C" w:rsidRDefault="005457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vMerge/>
          </w:tcPr>
          <w:p w:rsidR="0054570D" w:rsidRPr="0014163C" w:rsidRDefault="005457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</w:tcPr>
          <w:p w:rsidR="0054570D" w:rsidRPr="0014163C" w:rsidRDefault="0054570D" w:rsidP="009229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845" w:type="dxa"/>
          </w:tcPr>
          <w:p w:rsidR="0054570D" w:rsidRPr="00636CED" w:rsidRDefault="00545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</w:tcPr>
          <w:p w:rsidR="0054570D" w:rsidRPr="003E1479" w:rsidRDefault="005457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5" w:type="dxa"/>
            <w:gridSpan w:val="3"/>
          </w:tcPr>
          <w:p w:rsidR="0054570D" w:rsidRPr="003E1479" w:rsidRDefault="005457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54570D" w:rsidRPr="003E1479" w:rsidRDefault="005457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54570D" w:rsidRPr="003E1479" w:rsidRDefault="005457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4"/>
          </w:tcPr>
          <w:p w:rsidR="0054570D" w:rsidRPr="003E1479" w:rsidRDefault="005457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</w:tcPr>
          <w:p w:rsidR="0054570D" w:rsidRPr="003E1479" w:rsidRDefault="005457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54570D" w:rsidRPr="003E1479" w:rsidRDefault="005457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3" w:type="dxa"/>
            <w:gridSpan w:val="2"/>
          </w:tcPr>
          <w:p w:rsidR="0054570D" w:rsidRPr="003E1479" w:rsidRDefault="005457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D128B" w:rsidRPr="00636CED" w:rsidTr="005D128B">
        <w:trPr>
          <w:trHeight w:val="400"/>
        </w:trPr>
        <w:tc>
          <w:tcPr>
            <w:tcW w:w="667" w:type="dxa"/>
            <w:vMerge/>
          </w:tcPr>
          <w:p w:rsidR="0056214B" w:rsidRDefault="00562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vMerge/>
          </w:tcPr>
          <w:p w:rsidR="0056214B" w:rsidRPr="0014163C" w:rsidRDefault="005621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vMerge/>
          </w:tcPr>
          <w:p w:rsidR="0056214B" w:rsidRPr="0014163C" w:rsidRDefault="005621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</w:tcPr>
          <w:p w:rsidR="0056214B" w:rsidRPr="0014163C" w:rsidRDefault="0056214B" w:rsidP="009229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63C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местный бюджет </w:t>
            </w:r>
          </w:p>
        </w:tc>
        <w:tc>
          <w:tcPr>
            <w:tcW w:w="845" w:type="dxa"/>
          </w:tcPr>
          <w:p w:rsidR="0056214B" w:rsidRPr="006B690E" w:rsidRDefault="003906FB" w:rsidP="0056214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90E">
              <w:rPr>
                <w:rFonts w:ascii="Times New Roman" w:hAnsi="Times New Roman" w:cs="Times New Roman"/>
                <w:b/>
                <w:sz w:val="18"/>
                <w:szCs w:val="18"/>
              </w:rPr>
              <w:t>33446,</w:t>
            </w:r>
            <w:r w:rsidR="00961798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830" w:type="dxa"/>
          </w:tcPr>
          <w:p w:rsidR="0056214B" w:rsidRPr="003E1479" w:rsidRDefault="0056214B" w:rsidP="005621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2791,</w:t>
            </w:r>
            <w:r w:rsidR="00A2083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55" w:type="dxa"/>
            <w:gridSpan w:val="3"/>
          </w:tcPr>
          <w:p w:rsidR="0056214B" w:rsidRPr="003E1479" w:rsidRDefault="0056214B" w:rsidP="005621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2741,</w:t>
            </w:r>
            <w:r w:rsidR="00A2083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gridSpan w:val="2"/>
          </w:tcPr>
          <w:p w:rsidR="0056214B" w:rsidRPr="003E1479" w:rsidRDefault="0056214B" w:rsidP="005621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2791,</w:t>
            </w:r>
            <w:r w:rsidR="00A2083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gridSpan w:val="3"/>
          </w:tcPr>
          <w:p w:rsidR="0056214B" w:rsidRPr="003E1479" w:rsidRDefault="0056214B" w:rsidP="005621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2791,</w:t>
            </w:r>
            <w:r w:rsidR="00A2083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gridSpan w:val="4"/>
          </w:tcPr>
          <w:p w:rsidR="0056214B" w:rsidRPr="003E1479" w:rsidRDefault="0056214B" w:rsidP="005621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2791,</w:t>
            </w:r>
            <w:r w:rsidR="00A2083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gridSpan w:val="3"/>
          </w:tcPr>
          <w:p w:rsidR="0056214B" w:rsidRPr="003E1479" w:rsidRDefault="0056214B" w:rsidP="005621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2791,</w:t>
            </w:r>
            <w:r w:rsidR="00A2083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gridSpan w:val="2"/>
          </w:tcPr>
          <w:p w:rsidR="0056214B" w:rsidRPr="003E1479" w:rsidRDefault="0056214B" w:rsidP="005621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2791,</w:t>
            </w:r>
            <w:r w:rsidR="00A2083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13" w:type="dxa"/>
            <w:gridSpan w:val="2"/>
          </w:tcPr>
          <w:p w:rsidR="0056214B" w:rsidRPr="003E1479" w:rsidRDefault="00961798" w:rsidP="005621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13957</w:t>
            </w:r>
            <w:r w:rsidR="0056214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D128B" w:rsidRPr="00636CED" w:rsidTr="005D128B">
        <w:trPr>
          <w:trHeight w:val="416"/>
        </w:trPr>
        <w:tc>
          <w:tcPr>
            <w:tcW w:w="667" w:type="dxa"/>
            <w:vMerge/>
          </w:tcPr>
          <w:p w:rsidR="0056214B" w:rsidRDefault="00562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vMerge/>
          </w:tcPr>
          <w:p w:rsidR="0056214B" w:rsidRPr="0014163C" w:rsidRDefault="005621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vMerge/>
          </w:tcPr>
          <w:p w:rsidR="0056214B" w:rsidRPr="0014163C" w:rsidRDefault="005621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</w:tcPr>
          <w:p w:rsidR="0056214B" w:rsidRPr="0014163C" w:rsidRDefault="0056214B" w:rsidP="009229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6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845" w:type="dxa"/>
          </w:tcPr>
          <w:p w:rsidR="0056214B" w:rsidRPr="006B690E" w:rsidRDefault="005621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0" w:type="dxa"/>
          </w:tcPr>
          <w:p w:rsidR="0056214B" w:rsidRPr="003E1479" w:rsidRDefault="005621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5" w:type="dxa"/>
            <w:gridSpan w:val="3"/>
          </w:tcPr>
          <w:p w:rsidR="0056214B" w:rsidRPr="003E1479" w:rsidRDefault="005621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56214B" w:rsidRPr="003E1479" w:rsidRDefault="005621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56214B" w:rsidRPr="003E1479" w:rsidRDefault="005621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4"/>
          </w:tcPr>
          <w:p w:rsidR="0056214B" w:rsidRPr="003E1479" w:rsidRDefault="005621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</w:tcPr>
          <w:p w:rsidR="0056214B" w:rsidRPr="003E1479" w:rsidRDefault="005621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56214B" w:rsidRPr="003E1479" w:rsidRDefault="005621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3" w:type="dxa"/>
            <w:gridSpan w:val="2"/>
          </w:tcPr>
          <w:p w:rsidR="0056214B" w:rsidRPr="003E1479" w:rsidRDefault="005621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D128B" w:rsidRPr="00636CED" w:rsidTr="005D128B">
        <w:trPr>
          <w:trHeight w:val="288"/>
        </w:trPr>
        <w:tc>
          <w:tcPr>
            <w:tcW w:w="667" w:type="dxa"/>
            <w:vMerge w:val="restart"/>
          </w:tcPr>
          <w:p w:rsidR="0056214B" w:rsidRPr="00636CED" w:rsidRDefault="005621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1.2. </w:t>
            </w:r>
          </w:p>
        </w:tc>
        <w:tc>
          <w:tcPr>
            <w:tcW w:w="2261" w:type="dxa"/>
            <w:vMerge w:val="restart"/>
          </w:tcPr>
          <w:p w:rsidR="0056214B" w:rsidRDefault="005621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реализации полномочий администрации городского поселения Новоаганск</w:t>
            </w:r>
          </w:p>
          <w:p w:rsidR="006B690E" w:rsidRPr="002B39D1" w:rsidRDefault="006B69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(показатель 1.1.)</w:t>
            </w:r>
          </w:p>
        </w:tc>
        <w:tc>
          <w:tcPr>
            <w:tcW w:w="1840" w:type="dxa"/>
            <w:gridSpan w:val="2"/>
            <w:vMerge w:val="restart"/>
          </w:tcPr>
          <w:p w:rsidR="0056214B" w:rsidRPr="00636CED" w:rsidRDefault="00562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:rsidR="0056214B" w:rsidRPr="0014163C" w:rsidRDefault="0056214B" w:rsidP="009229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163C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845" w:type="dxa"/>
          </w:tcPr>
          <w:p w:rsidR="0056214B" w:rsidRPr="006B690E" w:rsidRDefault="004904D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90E">
              <w:rPr>
                <w:rFonts w:ascii="Times New Roman" w:hAnsi="Times New Roman" w:cs="Times New Roman"/>
                <w:b/>
                <w:sz w:val="18"/>
                <w:szCs w:val="18"/>
              </w:rPr>
              <w:t>331</w:t>
            </w:r>
            <w:r w:rsidR="00B64A0D" w:rsidRPr="006B690E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Pr="006B690E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="00FD668B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="00B64A0D" w:rsidRPr="006B690E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r w:rsidR="00FD668B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830" w:type="dxa"/>
          </w:tcPr>
          <w:p w:rsidR="0056214B" w:rsidRPr="00AE21DB" w:rsidRDefault="003836BC">
            <w:pPr>
              <w:rPr>
                <w:rFonts w:ascii="Times New Roman" w:hAnsi="Times New Roman" w:cs="Times New Roman"/>
              </w:rPr>
            </w:pPr>
            <w:r w:rsidRPr="00AE21DB">
              <w:rPr>
                <w:rFonts w:ascii="Times New Roman" w:hAnsi="Times New Roman" w:cs="Times New Roman"/>
              </w:rPr>
              <w:t>27852,</w:t>
            </w:r>
            <w:r w:rsidR="00FD668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5" w:type="dxa"/>
            <w:gridSpan w:val="3"/>
          </w:tcPr>
          <w:p w:rsidR="0056214B" w:rsidRPr="00AE21DB" w:rsidRDefault="005D09E2">
            <w:pPr>
              <w:rPr>
                <w:rFonts w:ascii="Times New Roman" w:hAnsi="Times New Roman" w:cs="Times New Roman"/>
              </w:rPr>
            </w:pPr>
            <w:r w:rsidRPr="00AE21DB">
              <w:rPr>
                <w:rFonts w:ascii="Times New Roman" w:hAnsi="Times New Roman" w:cs="Times New Roman"/>
              </w:rPr>
              <w:t>27700</w:t>
            </w:r>
            <w:r w:rsidR="006E26C1" w:rsidRPr="00AE21DB">
              <w:rPr>
                <w:rFonts w:ascii="Times New Roman" w:hAnsi="Times New Roman" w:cs="Times New Roman"/>
              </w:rPr>
              <w:t>,</w:t>
            </w:r>
            <w:r w:rsidR="004904D1" w:rsidRPr="00AE21D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  <w:gridSpan w:val="2"/>
          </w:tcPr>
          <w:p w:rsidR="0056214B" w:rsidRPr="00AE21DB" w:rsidRDefault="006E26C1">
            <w:pPr>
              <w:rPr>
                <w:rFonts w:ascii="Times New Roman" w:hAnsi="Times New Roman" w:cs="Times New Roman"/>
              </w:rPr>
            </w:pPr>
            <w:r w:rsidRPr="00AE21DB">
              <w:rPr>
                <w:rFonts w:ascii="Times New Roman" w:hAnsi="Times New Roman" w:cs="Times New Roman"/>
              </w:rPr>
              <w:t>27</w:t>
            </w:r>
            <w:r w:rsidR="004904D1" w:rsidRPr="00AE21DB">
              <w:rPr>
                <w:rFonts w:ascii="Times New Roman" w:hAnsi="Times New Roman" w:cs="Times New Roman"/>
              </w:rPr>
              <w:t>588,4</w:t>
            </w:r>
          </w:p>
        </w:tc>
        <w:tc>
          <w:tcPr>
            <w:tcW w:w="992" w:type="dxa"/>
            <w:gridSpan w:val="3"/>
          </w:tcPr>
          <w:p w:rsidR="0056214B" w:rsidRPr="00AE21DB" w:rsidRDefault="004904D1">
            <w:pPr>
              <w:rPr>
                <w:rFonts w:ascii="Times New Roman" w:hAnsi="Times New Roman" w:cs="Times New Roman"/>
              </w:rPr>
            </w:pPr>
            <w:r w:rsidRPr="00AE21DB">
              <w:rPr>
                <w:rFonts w:ascii="Times New Roman" w:hAnsi="Times New Roman" w:cs="Times New Roman"/>
              </w:rPr>
              <w:t>27588,4</w:t>
            </w:r>
          </w:p>
        </w:tc>
        <w:tc>
          <w:tcPr>
            <w:tcW w:w="992" w:type="dxa"/>
            <w:gridSpan w:val="4"/>
          </w:tcPr>
          <w:p w:rsidR="0056214B" w:rsidRPr="00AE21DB" w:rsidRDefault="004904D1">
            <w:pPr>
              <w:rPr>
                <w:rFonts w:ascii="Times New Roman" w:hAnsi="Times New Roman" w:cs="Times New Roman"/>
              </w:rPr>
            </w:pPr>
            <w:r w:rsidRPr="00AE21DB">
              <w:rPr>
                <w:rFonts w:ascii="Times New Roman" w:hAnsi="Times New Roman" w:cs="Times New Roman"/>
              </w:rPr>
              <w:t>27588,4</w:t>
            </w:r>
          </w:p>
        </w:tc>
        <w:tc>
          <w:tcPr>
            <w:tcW w:w="851" w:type="dxa"/>
            <w:gridSpan w:val="3"/>
          </w:tcPr>
          <w:p w:rsidR="0056214B" w:rsidRPr="00AE21DB" w:rsidRDefault="004904D1">
            <w:pPr>
              <w:rPr>
                <w:rFonts w:ascii="Times New Roman" w:hAnsi="Times New Roman" w:cs="Times New Roman"/>
              </w:rPr>
            </w:pPr>
            <w:r w:rsidRPr="00AE21DB">
              <w:rPr>
                <w:rFonts w:ascii="Times New Roman" w:hAnsi="Times New Roman" w:cs="Times New Roman"/>
              </w:rPr>
              <w:t>27588,4</w:t>
            </w:r>
          </w:p>
        </w:tc>
        <w:tc>
          <w:tcPr>
            <w:tcW w:w="1134" w:type="dxa"/>
            <w:gridSpan w:val="2"/>
          </w:tcPr>
          <w:p w:rsidR="0056214B" w:rsidRPr="00AE21DB" w:rsidRDefault="004904D1">
            <w:pPr>
              <w:rPr>
                <w:rFonts w:ascii="Times New Roman" w:hAnsi="Times New Roman" w:cs="Times New Roman"/>
              </w:rPr>
            </w:pPr>
            <w:r w:rsidRPr="00AE21DB">
              <w:rPr>
                <w:rFonts w:ascii="Times New Roman" w:hAnsi="Times New Roman" w:cs="Times New Roman"/>
              </w:rPr>
              <w:t>27588,4</w:t>
            </w:r>
          </w:p>
        </w:tc>
        <w:tc>
          <w:tcPr>
            <w:tcW w:w="1013" w:type="dxa"/>
            <w:gridSpan w:val="2"/>
          </w:tcPr>
          <w:p w:rsidR="0056214B" w:rsidRPr="00AE21DB" w:rsidRDefault="00FD66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137941</w:t>
            </w:r>
            <w:r w:rsidR="00B64A0D" w:rsidRPr="00AE21D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5D128B" w:rsidRPr="00636CED" w:rsidTr="005D128B">
        <w:trPr>
          <w:trHeight w:val="320"/>
        </w:trPr>
        <w:tc>
          <w:tcPr>
            <w:tcW w:w="667" w:type="dxa"/>
            <w:vMerge/>
          </w:tcPr>
          <w:p w:rsidR="0056214B" w:rsidRDefault="00562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vMerge/>
          </w:tcPr>
          <w:p w:rsidR="0056214B" w:rsidRPr="002B39D1" w:rsidRDefault="005621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0" w:type="dxa"/>
            <w:gridSpan w:val="2"/>
            <w:vMerge/>
          </w:tcPr>
          <w:p w:rsidR="0056214B" w:rsidRPr="00636CED" w:rsidRDefault="00562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:rsidR="0056214B" w:rsidRPr="0014163C" w:rsidRDefault="0056214B" w:rsidP="009229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845" w:type="dxa"/>
          </w:tcPr>
          <w:p w:rsidR="0056214B" w:rsidRPr="00C02E4F" w:rsidRDefault="004904D1">
            <w:pPr>
              <w:rPr>
                <w:rFonts w:ascii="Times New Roman" w:hAnsi="Times New Roman" w:cs="Times New Roman"/>
              </w:rPr>
            </w:pPr>
            <w:r w:rsidRPr="00C02E4F">
              <w:rPr>
                <w:rFonts w:ascii="Times New Roman" w:hAnsi="Times New Roman" w:cs="Times New Roman"/>
              </w:rPr>
              <w:t>6784,4</w:t>
            </w:r>
          </w:p>
        </w:tc>
        <w:tc>
          <w:tcPr>
            <w:tcW w:w="830" w:type="dxa"/>
          </w:tcPr>
          <w:p w:rsidR="0056214B" w:rsidRPr="00C02E4F" w:rsidRDefault="003836BC">
            <w:pPr>
              <w:rPr>
                <w:rFonts w:ascii="Times New Roman" w:hAnsi="Times New Roman" w:cs="Times New Roman"/>
              </w:rPr>
            </w:pPr>
            <w:r w:rsidRPr="00C02E4F">
              <w:rPr>
                <w:rFonts w:ascii="Times New Roman" w:hAnsi="Times New Roman" w:cs="Times New Roman"/>
              </w:rPr>
              <w:t>557,9</w:t>
            </w:r>
          </w:p>
        </w:tc>
        <w:tc>
          <w:tcPr>
            <w:tcW w:w="755" w:type="dxa"/>
            <w:gridSpan w:val="3"/>
          </w:tcPr>
          <w:p w:rsidR="0056214B" w:rsidRPr="00C02E4F" w:rsidRDefault="007A1819">
            <w:pPr>
              <w:rPr>
                <w:rFonts w:ascii="Times New Roman" w:hAnsi="Times New Roman" w:cs="Times New Roman"/>
              </w:rPr>
            </w:pPr>
            <w:r w:rsidRPr="00C02E4F">
              <w:rPr>
                <w:rFonts w:ascii="Times New Roman" w:hAnsi="Times New Roman" w:cs="Times New Roman"/>
              </w:rPr>
              <w:t>552</w:t>
            </w:r>
            <w:r w:rsidR="006E26C1" w:rsidRPr="00C02E4F">
              <w:rPr>
                <w:rFonts w:ascii="Times New Roman" w:hAnsi="Times New Roman" w:cs="Times New Roman"/>
              </w:rPr>
              <w:t>,</w:t>
            </w:r>
            <w:r w:rsidRPr="00C02E4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gridSpan w:val="2"/>
          </w:tcPr>
          <w:p w:rsidR="0056214B" w:rsidRPr="00C02E4F" w:rsidRDefault="007A1819">
            <w:pPr>
              <w:rPr>
                <w:rFonts w:ascii="Times New Roman" w:hAnsi="Times New Roman" w:cs="Times New Roman"/>
              </w:rPr>
            </w:pPr>
            <w:r w:rsidRPr="00C02E4F">
              <w:rPr>
                <w:rFonts w:ascii="Times New Roman" w:hAnsi="Times New Roman" w:cs="Times New Roman"/>
              </w:rPr>
              <w:t>56</w:t>
            </w:r>
            <w:r w:rsidR="006E26C1" w:rsidRPr="00C02E4F">
              <w:rPr>
                <w:rFonts w:ascii="Times New Roman" w:hAnsi="Times New Roman" w:cs="Times New Roman"/>
              </w:rPr>
              <w:t>7,</w:t>
            </w:r>
            <w:r w:rsidRPr="00C02E4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gridSpan w:val="3"/>
          </w:tcPr>
          <w:p w:rsidR="0056214B" w:rsidRPr="00C02E4F" w:rsidRDefault="004904D1">
            <w:pPr>
              <w:rPr>
                <w:rFonts w:ascii="Times New Roman" w:hAnsi="Times New Roman" w:cs="Times New Roman"/>
              </w:rPr>
            </w:pPr>
            <w:r w:rsidRPr="00C02E4F">
              <w:rPr>
                <w:rFonts w:ascii="Times New Roman" w:hAnsi="Times New Roman" w:cs="Times New Roman"/>
              </w:rPr>
              <w:t>56</w:t>
            </w:r>
            <w:r w:rsidR="006E26C1" w:rsidRPr="00C02E4F">
              <w:rPr>
                <w:rFonts w:ascii="Times New Roman" w:hAnsi="Times New Roman" w:cs="Times New Roman"/>
              </w:rPr>
              <w:t>7,</w:t>
            </w:r>
            <w:r w:rsidRPr="00C02E4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gridSpan w:val="4"/>
          </w:tcPr>
          <w:p w:rsidR="0056214B" w:rsidRPr="00C02E4F" w:rsidRDefault="004904D1">
            <w:pPr>
              <w:rPr>
                <w:rFonts w:ascii="Times New Roman" w:hAnsi="Times New Roman" w:cs="Times New Roman"/>
              </w:rPr>
            </w:pPr>
            <w:r w:rsidRPr="00C02E4F">
              <w:rPr>
                <w:rFonts w:ascii="Times New Roman" w:hAnsi="Times New Roman" w:cs="Times New Roman"/>
              </w:rPr>
              <w:t>56</w:t>
            </w:r>
            <w:r w:rsidR="006E26C1" w:rsidRPr="00C02E4F">
              <w:rPr>
                <w:rFonts w:ascii="Times New Roman" w:hAnsi="Times New Roman" w:cs="Times New Roman"/>
              </w:rPr>
              <w:t>7,</w:t>
            </w:r>
            <w:r w:rsidRPr="00C02E4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gridSpan w:val="3"/>
          </w:tcPr>
          <w:p w:rsidR="0056214B" w:rsidRPr="00C02E4F" w:rsidRDefault="004904D1">
            <w:pPr>
              <w:rPr>
                <w:rFonts w:ascii="Times New Roman" w:hAnsi="Times New Roman" w:cs="Times New Roman"/>
              </w:rPr>
            </w:pPr>
            <w:r w:rsidRPr="00C02E4F">
              <w:rPr>
                <w:rFonts w:ascii="Times New Roman" w:hAnsi="Times New Roman" w:cs="Times New Roman"/>
              </w:rPr>
              <w:t>56</w:t>
            </w:r>
            <w:r w:rsidR="006E26C1" w:rsidRPr="00C02E4F">
              <w:rPr>
                <w:rFonts w:ascii="Times New Roman" w:hAnsi="Times New Roman" w:cs="Times New Roman"/>
              </w:rPr>
              <w:t>7,</w:t>
            </w:r>
            <w:r w:rsidRPr="00C02E4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gridSpan w:val="2"/>
          </w:tcPr>
          <w:p w:rsidR="0056214B" w:rsidRPr="00C02E4F" w:rsidRDefault="004904D1">
            <w:pPr>
              <w:rPr>
                <w:rFonts w:ascii="Times New Roman" w:hAnsi="Times New Roman" w:cs="Times New Roman"/>
              </w:rPr>
            </w:pPr>
            <w:r w:rsidRPr="00C02E4F">
              <w:rPr>
                <w:rFonts w:ascii="Times New Roman" w:hAnsi="Times New Roman" w:cs="Times New Roman"/>
              </w:rPr>
              <w:t>56</w:t>
            </w:r>
            <w:r w:rsidR="006E26C1" w:rsidRPr="00C02E4F">
              <w:rPr>
                <w:rFonts w:ascii="Times New Roman" w:hAnsi="Times New Roman" w:cs="Times New Roman"/>
              </w:rPr>
              <w:t>7,</w:t>
            </w:r>
            <w:r w:rsidRPr="00C02E4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13" w:type="dxa"/>
            <w:gridSpan w:val="2"/>
          </w:tcPr>
          <w:p w:rsidR="0056214B" w:rsidRPr="00C02E4F" w:rsidRDefault="004904D1">
            <w:pPr>
              <w:rPr>
                <w:rFonts w:ascii="Times New Roman" w:hAnsi="Times New Roman" w:cs="Times New Roman"/>
              </w:rPr>
            </w:pPr>
            <w:r w:rsidRPr="00C02E4F">
              <w:rPr>
                <w:rFonts w:ascii="Times New Roman" w:hAnsi="Times New Roman" w:cs="Times New Roman"/>
              </w:rPr>
              <w:t>2837</w:t>
            </w:r>
            <w:r w:rsidR="006E26C1" w:rsidRPr="00C02E4F">
              <w:rPr>
                <w:rFonts w:ascii="Times New Roman" w:hAnsi="Times New Roman" w:cs="Times New Roman"/>
              </w:rPr>
              <w:t>,</w:t>
            </w:r>
            <w:r w:rsidRPr="00C02E4F">
              <w:rPr>
                <w:rFonts w:ascii="Times New Roman" w:hAnsi="Times New Roman" w:cs="Times New Roman"/>
              </w:rPr>
              <w:t>0</w:t>
            </w:r>
          </w:p>
        </w:tc>
      </w:tr>
      <w:tr w:rsidR="005D128B" w:rsidRPr="00636CED" w:rsidTr="005D128B">
        <w:trPr>
          <w:trHeight w:val="288"/>
        </w:trPr>
        <w:tc>
          <w:tcPr>
            <w:tcW w:w="667" w:type="dxa"/>
            <w:vMerge/>
          </w:tcPr>
          <w:p w:rsidR="006E26C1" w:rsidRDefault="006E26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vMerge/>
          </w:tcPr>
          <w:p w:rsidR="006E26C1" w:rsidRPr="002B39D1" w:rsidRDefault="006E26C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0" w:type="dxa"/>
            <w:gridSpan w:val="2"/>
            <w:vMerge/>
          </w:tcPr>
          <w:p w:rsidR="006E26C1" w:rsidRPr="00636CED" w:rsidRDefault="006E26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:rsidR="006E26C1" w:rsidRPr="0014163C" w:rsidRDefault="006E26C1" w:rsidP="009229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845" w:type="dxa"/>
          </w:tcPr>
          <w:p w:rsidR="006E26C1" w:rsidRPr="00B64A0D" w:rsidRDefault="006E26C1">
            <w:pPr>
              <w:rPr>
                <w:rFonts w:ascii="Times New Roman" w:hAnsi="Times New Roman" w:cs="Times New Roman"/>
              </w:rPr>
            </w:pPr>
            <w:r w:rsidRPr="00B64A0D">
              <w:rPr>
                <w:rFonts w:ascii="Times New Roman" w:hAnsi="Times New Roman" w:cs="Times New Roman"/>
              </w:rPr>
              <w:t>624,0</w:t>
            </w:r>
          </w:p>
        </w:tc>
        <w:tc>
          <w:tcPr>
            <w:tcW w:w="830" w:type="dxa"/>
          </w:tcPr>
          <w:p w:rsidR="006E26C1" w:rsidRPr="00B64A0D" w:rsidRDefault="006E26C1">
            <w:pPr>
              <w:rPr>
                <w:rFonts w:ascii="Times New Roman" w:hAnsi="Times New Roman" w:cs="Times New Roman"/>
              </w:rPr>
            </w:pPr>
            <w:r w:rsidRPr="00B64A0D">
              <w:rPr>
                <w:rFonts w:ascii="Times New Roman" w:hAnsi="Times New Roman" w:cs="Times New Roman"/>
              </w:rPr>
              <w:t>52,0</w:t>
            </w:r>
          </w:p>
        </w:tc>
        <w:tc>
          <w:tcPr>
            <w:tcW w:w="755" w:type="dxa"/>
            <w:gridSpan w:val="3"/>
          </w:tcPr>
          <w:p w:rsidR="006E26C1" w:rsidRPr="00B64A0D" w:rsidRDefault="006E26C1" w:rsidP="00645412">
            <w:pPr>
              <w:rPr>
                <w:rFonts w:ascii="Times New Roman" w:hAnsi="Times New Roman" w:cs="Times New Roman"/>
              </w:rPr>
            </w:pPr>
            <w:r w:rsidRPr="00B64A0D">
              <w:rPr>
                <w:rFonts w:ascii="Times New Roman" w:hAnsi="Times New Roman" w:cs="Times New Roman"/>
              </w:rPr>
              <w:t>52.0</w:t>
            </w:r>
          </w:p>
        </w:tc>
        <w:tc>
          <w:tcPr>
            <w:tcW w:w="851" w:type="dxa"/>
            <w:gridSpan w:val="2"/>
          </w:tcPr>
          <w:p w:rsidR="006E26C1" w:rsidRPr="00B64A0D" w:rsidRDefault="006E26C1" w:rsidP="00645412">
            <w:pPr>
              <w:rPr>
                <w:rFonts w:ascii="Times New Roman" w:hAnsi="Times New Roman" w:cs="Times New Roman"/>
              </w:rPr>
            </w:pPr>
            <w:r w:rsidRPr="00B64A0D">
              <w:rPr>
                <w:rFonts w:ascii="Times New Roman" w:hAnsi="Times New Roman" w:cs="Times New Roman"/>
              </w:rPr>
              <w:t>52.0</w:t>
            </w:r>
          </w:p>
        </w:tc>
        <w:tc>
          <w:tcPr>
            <w:tcW w:w="992" w:type="dxa"/>
            <w:gridSpan w:val="3"/>
          </w:tcPr>
          <w:p w:rsidR="006E26C1" w:rsidRPr="00B64A0D" w:rsidRDefault="006E26C1" w:rsidP="00645412">
            <w:pPr>
              <w:rPr>
                <w:rFonts w:ascii="Times New Roman" w:hAnsi="Times New Roman" w:cs="Times New Roman"/>
              </w:rPr>
            </w:pPr>
            <w:r w:rsidRPr="00B64A0D">
              <w:rPr>
                <w:rFonts w:ascii="Times New Roman" w:hAnsi="Times New Roman" w:cs="Times New Roman"/>
              </w:rPr>
              <w:t>52.0</w:t>
            </w:r>
          </w:p>
        </w:tc>
        <w:tc>
          <w:tcPr>
            <w:tcW w:w="992" w:type="dxa"/>
            <w:gridSpan w:val="4"/>
          </w:tcPr>
          <w:p w:rsidR="006E26C1" w:rsidRPr="00B64A0D" w:rsidRDefault="006E26C1" w:rsidP="00645412">
            <w:pPr>
              <w:rPr>
                <w:rFonts w:ascii="Times New Roman" w:hAnsi="Times New Roman" w:cs="Times New Roman"/>
              </w:rPr>
            </w:pPr>
            <w:r w:rsidRPr="00B64A0D">
              <w:rPr>
                <w:rFonts w:ascii="Times New Roman" w:hAnsi="Times New Roman" w:cs="Times New Roman"/>
              </w:rPr>
              <w:t>52.0</w:t>
            </w:r>
          </w:p>
        </w:tc>
        <w:tc>
          <w:tcPr>
            <w:tcW w:w="851" w:type="dxa"/>
            <w:gridSpan w:val="3"/>
          </w:tcPr>
          <w:p w:rsidR="006E26C1" w:rsidRPr="00B64A0D" w:rsidRDefault="006E26C1" w:rsidP="00645412">
            <w:pPr>
              <w:rPr>
                <w:rFonts w:ascii="Times New Roman" w:hAnsi="Times New Roman" w:cs="Times New Roman"/>
              </w:rPr>
            </w:pPr>
            <w:r w:rsidRPr="00B64A0D">
              <w:rPr>
                <w:rFonts w:ascii="Times New Roman" w:hAnsi="Times New Roman" w:cs="Times New Roman"/>
              </w:rPr>
              <w:t>52.0</w:t>
            </w:r>
          </w:p>
        </w:tc>
        <w:tc>
          <w:tcPr>
            <w:tcW w:w="1134" w:type="dxa"/>
            <w:gridSpan w:val="2"/>
          </w:tcPr>
          <w:p w:rsidR="006E26C1" w:rsidRPr="00B64A0D" w:rsidRDefault="006E26C1" w:rsidP="00645412">
            <w:pPr>
              <w:rPr>
                <w:rFonts w:ascii="Times New Roman" w:hAnsi="Times New Roman" w:cs="Times New Roman"/>
              </w:rPr>
            </w:pPr>
            <w:r w:rsidRPr="00B64A0D">
              <w:rPr>
                <w:rFonts w:ascii="Times New Roman" w:hAnsi="Times New Roman" w:cs="Times New Roman"/>
              </w:rPr>
              <w:t>52.0</w:t>
            </w:r>
          </w:p>
        </w:tc>
        <w:tc>
          <w:tcPr>
            <w:tcW w:w="1013" w:type="dxa"/>
            <w:gridSpan w:val="2"/>
          </w:tcPr>
          <w:p w:rsidR="006E26C1" w:rsidRPr="00B64A0D" w:rsidRDefault="006E26C1" w:rsidP="00645412">
            <w:pPr>
              <w:rPr>
                <w:rFonts w:ascii="Times New Roman" w:hAnsi="Times New Roman" w:cs="Times New Roman"/>
              </w:rPr>
            </w:pPr>
            <w:r w:rsidRPr="00B64A0D">
              <w:rPr>
                <w:rFonts w:ascii="Times New Roman" w:hAnsi="Times New Roman" w:cs="Times New Roman"/>
              </w:rPr>
              <w:t>260,0</w:t>
            </w:r>
          </w:p>
        </w:tc>
      </w:tr>
      <w:tr w:rsidR="005D128B" w:rsidRPr="00636CED" w:rsidTr="005D128B">
        <w:trPr>
          <w:trHeight w:val="352"/>
        </w:trPr>
        <w:tc>
          <w:tcPr>
            <w:tcW w:w="667" w:type="dxa"/>
            <w:vMerge/>
          </w:tcPr>
          <w:p w:rsidR="006E26C1" w:rsidRDefault="006E26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vMerge/>
          </w:tcPr>
          <w:p w:rsidR="006E26C1" w:rsidRPr="002B39D1" w:rsidRDefault="006E26C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0" w:type="dxa"/>
            <w:gridSpan w:val="2"/>
            <w:vMerge/>
          </w:tcPr>
          <w:p w:rsidR="006E26C1" w:rsidRPr="00636CED" w:rsidRDefault="006E26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:rsidR="006E26C1" w:rsidRPr="0014163C" w:rsidRDefault="006E26C1" w:rsidP="009229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845" w:type="dxa"/>
          </w:tcPr>
          <w:p w:rsidR="006E26C1" w:rsidRPr="00B64A0D" w:rsidRDefault="006E26C1">
            <w:pPr>
              <w:rPr>
                <w:rFonts w:ascii="Times New Roman" w:hAnsi="Times New Roman" w:cs="Times New Roman"/>
              </w:rPr>
            </w:pPr>
            <w:r w:rsidRPr="00B64A0D">
              <w:rPr>
                <w:rFonts w:ascii="Times New Roman" w:hAnsi="Times New Roman" w:cs="Times New Roman"/>
              </w:rPr>
              <w:t>63,5</w:t>
            </w:r>
          </w:p>
        </w:tc>
        <w:tc>
          <w:tcPr>
            <w:tcW w:w="830" w:type="dxa"/>
          </w:tcPr>
          <w:p w:rsidR="006E26C1" w:rsidRPr="00B64A0D" w:rsidRDefault="006E26C1">
            <w:pPr>
              <w:rPr>
                <w:rFonts w:ascii="Times New Roman" w:hAnsi="Times New Roman" w:cs="Times New Roman"/>
              </w:rPr>
            </w:pPr>
            <w:r w:rsidRPr="00B64A0D">
              <w:rPr>
                <w:rFonts w:ascii="Times New Roman" w:hAnsi="Times New Roman" w:cs="Times New Roman"/>
              </w:rPr>
              <w:t>63,5</w:t>
            </w:r>
          </w:p>
        </w:tc>
        <w:tc>
          <w:tcPr>
            <w:tcW w:w="755" w:type="dxa"/>
            <w:gridSpan w:val="3"/>
          </w:tcPr>
          <w:p w:rsidR="006E26C1" w:rsidRPr="00B64A0D" w:rsidRDefault="006E26C1" w:rsidP="006E26C1">
            <w:pPr>
              <w:jc w:val="center"/>
              <w:rPr>
                <w:rFonts w:ascii="Times New Roman" w:hAnsi="Times New Roman" w:cs="Times New Roman"/>
              </w:rPr>
            </w:pPr>
            <w:r w:rsidRPr="00B64A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gridSpan w:val="2"/>
          </w:tcPr>
          <w:p w:rsidR="006E26C1" w:rsidRPr="00B64A0D" w:rsidRDefault="006E26C1" w:rsidP="006E26C1">
            <w:pPr>
              <w:jc w:val="center"/>
              <w:rPr>
                <w:rFonts w:ascii="Times New Roman" w:hAnsi="Times New Roman" w:cs="Times New Roman"/>
              </w:rPr>
            </w:pPr>
            <w:r w:rsidRPr="00B64A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3"/>
          </w:tcPr>
          <w:p w:rsidR="006E26C1" w:rsidRPr="00B64A0D" w:rsidRDefault="006E26C1" w:rsidP="006E26C1">
            <w:pPr>
              <w:jc w:val="center"/>
              <w:rPr>
                <w:rFonts w:ascii="Times New Roman" w:hAnsi="Times New Roman" w:cs="Times New Roman"/>
              </w:rPr>
            </w:pPr>
            <w:r w:rsidRPr="00B64A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4"/>
          </w:tcPr>
          <w:p w:rsidR="006E26C1" w:rsidRPr="00B64A0D" w:rsidRDefault="006E26C1" w:rsidP="006E26C1">
            <w:pPr>
              <w:jc w:val="center"/>
              <w:rPr>
                <w:rFonts w:ascii="Times New Roman" w:hAnsi="Times New Roman" w:cs="Times New Roman"/>
              </w:rPr>
            </w:pPr>
            <w:r w:rsidRPr="00B64A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gridSpan w:val="3"/>
          </w:tcPr>
          <w:p w:rsidR="006E26C1" w:rsidRPr="00B64A0D" w:rsidRDefault="006E26C1" w:rsidP="006E26C1">
            <w:pPr>
              <w:jc w:val="center"/>
              <w:rPr>
                <w:rFonts w:ascii="Times New Roman" w:hAnsi="Times New Roman" w:cs="Times New Roman"/>
              </w:rPr>
            </w:pPr>
            <w:r w:rsidRPr="00B64A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6E26C1" w:rsidRPr="00B64A0D" w:rsidRDefault="006E26C1" w:rsidP="006E26C1">
            <w:pPr>
              <w:jc w:val="center"/>
              <w:rPr>
                <w:rFonts w:ascii="Times New Roman" w:hAnsi="Times New Roman" w:cs="Times New Roman"/>
              </w:rPr>
            </w:pPr>
            <w:r w:rsidRPr="00B64A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3" w:type="dxa"/>
            <w:gridSpan w:val="2"/>
          </w:tcPr>
          <w:p w:rsidR="006E26C1" w:rsidRPr="00B64A0D" w:rsidRDefault="006E26C1" w:rsidP="006E26C1">
            <w:pPr>
              <w:jc w:val="center"/>
              <w:rPr>
                <w:rFonts w:ascii="Times New Roman" w:hAnsi="Times New Roman" w:cs="Times New Roman"/>
              </w:rPr>
            </w:pPr>
            <w:r w:rsidRPr="00B64A0D">
              <w:rPr>
                <w:rFonts w:ascii="Times New Roman" w:hAnsi="Times New Roman" w:cs="Times New Roman"/>
              </w:rPr>
              <w:t>0</w:t>
            </w:r>
          </w:p>
        </w:tc>
      </w:tr>
      <w:tr w:rsidR="005D128B" w:rsidRPr="00636CED" w:rsidTr="005D128B">
        <w:trPr>
          <w:trHeight w:val="272"/>
        </w:trPr>
        <w:tc>
          <w:tcPr>
            <w:tcW w:w="667" w:type="dxa"/>
            <w:vMerge/>
          </w:tcPr>
          <w:p w:rsidR="006E26C1" w:rsidRDefault="006E26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vMerge/>
          </w:tcPr>
          <w:p w:rsidR="006E26C1" w:rsidRPr="002B39D1" w:rsidRDefault="006E26C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0" w:type="dxa"/>
            <w:gridSpan w:val="2"/>
            <w:vMerge/>
          </w:tcPr>
          <w:p w:rsidR="006E26C1" w:rsidRPr="00636CED" w:rsidRDefault="006E26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:rsidR="006E26C1" w:rsidRPr="0014163C" w:rsidRDefault="006E26C1" w:rsidP="009229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63C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местный бюджет </w:t>
            </w:r>
          </w:p>
        </w:tc>
        <w:tc>
          <w:tcPr>
            <w:tcW w:w="845" w:type="dxa"/>
          </w:tcPr>
          <w:p w:rsidR="006E26C1" w:rsidRPr="00B64A0D" w:rsidRDefault="006E26C1">
            <w:pPr>
              <w:rPr>
                <w:rFonts w:ascii="Times New Roman" w:hAnsi="Times New Roman" w:cs="Times New Roman"/>
              </w:rPr>
            </w:pPr>
            <w:r w:rsidRPr="00C02E4F">
              <w:rPr>
                <w:rFonts w:ascii="Times New Roman" w:hAnsi="Times New Roman" w:cs="Times New Roman"/>
              </w:rPr>
              <w:t>323965,</w:t>
            </w:r>
            <w:r w:rsidR="00FD66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0" w:type="dxa"/>
          </w:tcPr>
          <w:p w:rsidR="006E26C1" w:rsidRPr="00B64A0D" w:rsidRDefault="006E26C1">
            <w:pPr>
              <w:rPr>
                <w:rFonts w:ascii="Times New Roman" w:hAnsi="Times New Roman" w:cs="Times New Roman"/>
              </w:rPr>
            </w:pPr>
            <w:r w:rsidRPr="00B64A0D">
              <w:rPr>
                <w:rFonts w:ascii="Times New Roman" w:hAnsi="Times New Roman" w:cs="Times New Roman"/>
              </w:rPr>
              <w:t>27178,</w:t>
            </w:r>
            <w:r w:rsidR="00FD668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55" w:type="dxa"/>
            <w:gridSpan w:val="3"/>
          </w:tcPr>
          <w:p w:rsidR="006E26C1" w:rsidRPr="00B64A0D" w:rsidRDefault="006E26C1" w:rsidP="00645412">
            <w:pPr>
              <w:rPr>
                <w:rFonts w:ascii="Times New Roman" w:hAnsi="Times New Roman" w:cs="Times New Roman"/>
              </w:rPr>
            </w:pPr>
            <w:r w:rsidRPr="00B64A0D">
              <w:rPr>
                <w:rFonts w:ascii="Times New Roman" w:hAnsi="Times New Roman" w:cs="Times New Roman"/>
              </w:rPr>
              <w:t>27096,4</w:t>
            </w:r>
          </w:p>
        </w:tc>
        <w:tc>
          <w:tcPr>
            <w:tcW w:w="851" w:type="dxa"/>
            <w:gridSpan w:val="2"/>
          </w:tcPr>
          <w:p w:rsidR="006E26C1" w:rsidRPr="00B64A0D" w:rsidRDefault="006E26C1" w:rsidP="00645412">
            <w:pPr>
              <w:rPr>
                <w:rFonts w:ascii="Times New Roman" w:hAnsi="Times New Roman" w:cs="Times New Roman"/>
              </w:rPr>
            </w:pPr>
            <w:r w:rsidRPr="00B64A0D">
              <w:rPr>
                <w:rFonts w:ascii="Times New Roman" w:hAnsi="Times New Roman" w:cs="Times New Roman"/>
              </w:rPr>
              <w:t>26969,0</w:t>
            </w:r>
          </w:p>
        </w:tc>
        <w:tc>
          <w:tcPr>
            <w:tcW w:w="992" w:type="dxa"/>
            <w:gridSpan w:val="3"/>
          </w:tcPr>
          <w:p w:rsidR="006E26C1" w:rsidRPr="00B64A0D" w:rsidRDefault="006E26C1" w:rsidP="00645412">
            <w:pPr>
              <w:rPr>
                <w:rFonts w:ascii="Times New Roman" w:hAnsi="Times New Roman" w:cs="Times New Roman"/>
              </w:rPr>
            </w:pPr>
            <w:r w:rsidRPr="00B64A0D">
              <w:rPr>
                <w:rFonts w:ascii="Times New Roman" w:hAnsi="Times New Roman" w:cs="Times New Roman"/>
              </w:rPr>
              <w:t>26969,0</w:t>
            </w:r>
          </w:p>
        </w:tc>
        <w:tc>
          <w:tcPr>
            <w:tcW w:w="992" w:type="dxa"/>
            <w:gridSpan w:val="4"/>
          </w:tcPr>
          <w:p w:rsidR="006E26C1" w:rsidRPr="00B64A0D" w:rsidRDefault="006E26C1" w:rsidP="00645412">
            <w:pPr>
              <w:rPr>
                <w:rFonts w:ascii="Times New Roman" w:hAnsi="Times New Roman" w:cs="Times New Roman"/>
              </w:rPr>
            </w:pPr>
            <w:r w:rsidRPr="00B64A0D">
              <w:rPr>
                <w:rFonts w:ascii="Times New Roman" w:hAnsi="Times New Roman" w:cs="Times New Roman"/>
              </w:rPr>
              <w:t>26969,0</w:t>
            </w:r>
          </w:p>
        </w:tc>
        <w:tc>
          <w:tcPr>
            <w:tcW w:w="851" w:type="dxa"/>
            <w:gridSpan w:val="3"/>
          </w:tcPr>
          <w:p w:rsidR="006E26C1" w:rsidRPr="00B64A0D" w:rsidRDefault="006E26C1" w:rsidP="00645412">
            <w:pPr>
              <w:rPr>
                <w:rFonts w:ascii="Times New Roman" w:hAnsi="Times New Roman" w:cs="Times New Roman"/>
              </w:rPr>
            </w:pPr>
            <w:r w:rsidRPr="00B64A0D">
              <w:rPr>
                <w:rFonts w:ascii="Times New Roman" w:hAnsi="Times New Roman" w:cs="Times New Roman"/>
              </w:rPr>
              <w:t>26969,0</w:t>
            </w:r>
          </w:p>
        </w:tc>
        <w:tc>
          <w:tcPr>
            <w:tcW w:w="1134" w:type="dxa"/>
            <w:gridSpan w:val="2"/>
          </w:tcPr>
          <w:p w:rsidR="006E26C1" w:rsidRPr="00B64A0D" w:rsidRDefault="006E26C1" w:rsidP="00645412">
            <w:pPr>
              <w:rPr>
                <w:rFonts w:ascii="Times New Roman" w:hAnsi="Times New Roman" w:cs="Times New Roman"/>
              </w:rPr>
            </w:pPr>
            <w:r w:rsidRPr="00B64A0D">
              <w:rPr>
                <w:rFonts w:ascii="Times New Roman" w:hAnsi="Times New Roman" w:cs="Times New Roman"/>
              </w:rPr>
              <w:t>26969,0</w:t>
            </w:r>
          </w:p>
        </w:tc>
        <w:tc>
          <w:tcPr>
            <w:tcW w:w="1013" w:type="dxa"/>
            <w:gridSpan w:val="2"/>
          </w:tcPr>
          <w:p w:rsidR="006E26C1" w:rsidRPr="00B64A0D" w:rsidRDefault="00FD668B" w:rsidP="006454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134844,9</w:t>
            </w:r>
          </w:p>
        </w:tc>
      </w:tr>
      <w:tr w:rsidR="005D128B" w:rsidRPr="00636CED" w:rsidTr="005D128B">
        <w:trPr>
          <w:trHeight w:val="208"/>
        </w:trPr>
        <w:tc>
          <w:tcPr>
            <w:tcW w:w="667" w:type="dxa"/>
            <w:vMerge/>
          </w:tcPr>
          <w:p w:rsidR="006E26C1" w:rsidRDefault="006E26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vMerge/>
          </w:tcPr>
          <w:p w:rsidR="006E26C1" w:rsidRPr="002B39D1" w:rsidRDefault="006E26C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0" w:type="dxa"/>
            <w:gridSpan w:val="2"/>
            <w:vMerge/>
          </w:tcPr>
          <w:p w:rsidR="006E26C1" w:rsidRPr="00636CED" w:rsidRDefault="006E26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:rsidR="006E26C1" w:rsidRPr="0014163C" w:rsidRDefault="006E26C1" w:rsidP="009229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6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845" w:type="dxa"/>
          </w:tcPr>
          <w:p w:rsidR="006E26C1" w:rsidRPr="00B64A0D" w:rsidRDefault="006E26C1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30" w:type="dxa"/>
          </w:tcPr>
          <w:p w:rsidR="006E26C1" w:rsidRPr="00B64A0D" w:rsidRDefault="006E26C1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55" w:type="dxa"/>
            <w:gridSpan w:val="3"/>
          </w:tcPr>
          <w:p w:rsidR="006E26C1" w:rsidRPr="00B64A0D" w:rsidRDefault="006E26C1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1" w:type="dxa"/>
            <w:gridSpan w:val="2"/>
          </w:tcPr>
          <w:p w:rsidR="006E26C1" w:rsidRPr="00B64A0D" w:rsidRDefault="006E26C1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2" w:type="dxa"/>
            <w:gridSpan w:val="3"/>
          </w:tcPr>
          <w:p w:rsidR="006E26C1" w:rsidRPr="00B64A0D" w:rsidRDefault="006E26C1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2" w:type="dxa"/>
            <w:gridSpan w:val="4"/>
          </w:tcPr>
          <w:p w:rsidR="006E26C1" w:rsidRPr="00B64A0D" w:rsidRDefault="006E26C1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1" w:type="dxa"/>
            <w:gridSpan w:val="3"/>
          </w:tcPr>
          <w:p w:rsidR="006E26C1" w:rsidRPr="00B64A0D" w:rsidRDefault="006E26C1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  <w:gridSpan w:val="2"/>
          </w:tcPr>
          <w:p w:rsidR="006E26C1" w:rsidRPr="00B64A0D" w:rsidRDefault="006E26C1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13" w:type="dxa"/>
            <w:gridSpan w:val="2"/>
          </w:tcPr>
          <w:p w:rsidR="006E26C1" w:rsidRPr="00B64A0D" w:rsidRDefault="006E26C1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5D128B" w:rsidRPr="00636CED" w:rsidTr="005D128B">
        <w:trPr>
          <w:trHeight w:val="288"/>
        </w:trPr>
        <w:tc>
          <w:tcPr>
            <w:tcW w:w="667" w:type="dxa"/>
            <w:vMerge w:val="restart"/>
          </w:tcPr>
          <w:p w:rsidR="006E26C1" w:rsidRDefault="006E26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1.2.1</w:t>
            </w:r>
          </w:p>
          <w:p w:rsidR="006E26C1" w:rsidRDefault="006E26C1">
            <w:pPr>
              <w:rPr>
                <w:rFonts w:ascii="Times New Roman" w:hAnsi="Times New Roman" w:cs="Times New Roman"/>
              </w:rPr>
            </w:pPr>
          </w:p>
          <w:p w:rsidR="006E26C1" w:rsidRDefault="006E26C1">
            <w:pPr>
              <w:rPr>
                <w:rFonts w:ascii="Times New Roman" w:hAnsi="Times New Roman" w:cs="Times New Roman"/>
              </w:rPr>
            </w:pPr>
          </w:p>
          <w:p w:rsidR="006E26C1" w:rsidRDefault="006E26C1">
            <w:pPr>
              <w:rPr>
                <w:rFonts w:ascii="Times New Roman" w:hAnsi="Times New Roman" w:cs="Times New Roman"/>
              </w:rPr>
            </w:pPr>
          </w:p>
          <w:p w:rsidR="006E26C1" w:rsidRDefault="006E26C1">
            <w:pPr>
              <w:rPr>
                <w:rFonts w:ascii="Times New Roman" w:hAnsi="Times New Roman" w:cs="Times New Roman"/>
              </w:rPr>
            </w:pPr>
          </w:p>
          <w:p w:rsidR="006E26C1" w:rsidRPr="00636CED" w:rsidRDefault="006E26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vMerge w:val="restart"/>
          </w:tcPr>
          <w:p w:rsidR="006E26C1" w:rsidRPr="00B5204F" w:rsidRDefault="006E2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текущей деятельности администрации городского поселения Новоаганск</w:t>
            </w:r>
          </w:p>
        </w:tc>
        <w:tc>
          <w:tcPr>
            <w:tcW w:w="1840" w:type="dxa"/>
            <w:gridSpan w:val="2"/>
            <w:vMerge w:val="restart"/>
          </w:tcPr>
          <w:p w:rsidR="006E26C1" w:rsidRPr="00B5204F" w:rsidRDefault="006E2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4F">
              <w:rPr>
                <w:rFonts w:ascii="Times New Roman" w:hAnsi="Times New Roman" w:cs="Times New Roman"/>
                <w:sz w:val="24"/>
                <w:szCs w:val="24"/>
              </w:rPr>
              <w:t>Отдел финансов администрации городского поселения Новоаганск</w:t>
            </w:r>
          </w:p>
        </w:tc>
        <w:tc>
          <w:tcPr>
            <w:tcW w:w="1982" w:type="dxa"/>
          </w:tcPr>
          <w:p w:rsidR="006E26C1" w:rsidRPr="0014163C" w:rsidRDefault="006E26C1" w:rsidP="009229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163C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845" w:type="dxa"/>
          </w:tcPr>
          <w:p w:rsidR="006E26C1" w:rsidRPr="002657F1" w:rsidRDefault="006E26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57F1">
              <w:rPr>
                <w:rFonts w:ascii="Times New Roman" w:hAnsi="Times New Roman" w:cs="Times New Roman"/>
                <w:b/>
                <w:sz w:val="18"/>
                <w:szCs w:val="18"/>
              </w:rPr>
              <w:t>324028,</w:t>
            </w:r>
            <w:r w:rsidR="00FD668B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830" w:type="dxa"/>
          </w:tcPr>
          <w:p w:rsidR="006E26C1" w:rsidRPr="00636CED" w:rsidRDefault="006E26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27242,</w:t>
            </w:r>
            <w:r w:rsidR="00FD668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55" w:type="dxa"/>
            <w:gridSpan w:val="3"/>
          </w:tcPr>
          <w:p w:rsidR="006E26C1" w:rsidRPr="00636CED" w:rsidRDefault="006E26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27096,4</w:t>
            </w:r>
          </w:p>
        </w:tc>
        <w:tc>
          <w:tcPr>
            <w:tcW w:w="851" w:type="dxa"/>
            <w:gridSpan w:val="2"/>
          </w:tcPr>
          <w:p w:rsidR="006E26C1" w:rsidRPr="00636CED" w:rsidRDefault="006E26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26969,0</w:t>
            </w:r>
          </w:p>
        </w:tc>
        <w:tc>
          <w:tcPr>
            <w:tcW w:w="992" w:type="dxa"/>
            <w:gridSpan w:val="3"/>
          </w:tcPr>
          <w:p w:rsidR="006E26C1" w:rsidRPr="00636CED" w:rsidRDefault="006E26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26969,0</w:t>
            </w:r>
          </w:p>
        </w:tc>
        <w:tc>
          <w:tcPr>
            <w:tcW w:w="992" w:type="dxa"/>
            <w:gridSpan w:val="4"/>
          </w:tcPr>
          <w:p w:rsidR="006E26C1" w:rsidRPr="00636CED" w:rsidRDefault="006E26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26969,0</w:t>
            </w:r>
          </w:p>
        </w:tc>
        <w:tc>
          <w:tcPr>
            <w:tcW w:w="851" w:type="dxa"/>
            <w:gridSpan w:val="3"/>
          </w:tcPr>
          <w:p w:rsidR="006E26C1" w:rsidRPr="00636CED" w:rsidRDefault="006E26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26969,0</w:t>
            </w:r>
          </w:p>
        </w:tc>
        <w:tc>
          <w:tcPr>
            <w:tcW w:w="1134" w:type="dxa"/>
            <w:gridSpan w:val="2"/>
          </w:tcPr>
          <w:p w:rsidR="006E26C1" w:rsidRPr="00636CED" w:rsidRDefault="006E26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26969,0</w:t>
            </w:r>
          </w:p>
        </w:tc>
        <w:tc>
          <w:tcPr>
            <w:tcW w:w="1013" w:type="dxa"/>
            <w:gridSpan w:val="2"/>
          </w:tcPr>
          <w:p w:rsidR="006E26C1" w:rsidRPr="00636CED" w:rsidRDefault="006E26C1" w:rsidP="00FD66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13484</w:t>
            </w:r>
            <w:r w:rsidR="00FD668B">
              <w:rPr>
                <w:rFonts w:ascii="Times New Roman" w:hAnsi="Times New Roman" w:cs="Times New Roman"/>
              </w:rPr>
              <w:t>4,9</w:t>
            </w:r>
          </w:p>
        </w:tc>
      </w:tr>
      <w:tr w:rsidR="005D128B" w:rsidRPr="00636CED" w:rsidTr="005D128B">
        <w:trPr>
          <w:trHeight w:val="320"/>
        </w:trPr>
        <w:tc>
          <w:tcPr>
            <w:tcW w:w="667" w:type="dxa"/>
            <w:vMerge/>
          </w:tcPr>
          <w:p w:rsidR="006E26C1" w:rsidRDefault="006E26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vMerge/>
          </w:tcPr>
          <w:p w:rsidR="006E26C1" w:rsidRPr="00B5204F" w:rsidRDefault="006E26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gridSpan w:val="2"/>
            <w:vMerge/>
          </w:tcPr>
          <w:p w:rsidR="006E26C1" w:rsidRPr="00B5204F" w:rsidRDefault="006E2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6E26C1" w:rsidRPr="0014163C" w:rsidRDefault="006E26C1" w:rsidP="009229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845" w:type="dxa"/>
          </w:tcPr>
          <w:p w:rsidR="006E26C1" w:rsidRPr="00636CED" w:rsidRDefault="006E26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</w:tcPr>
          <w:p w:rsidR="006E26C1" w:rsidRPr="00636CED" w:rsidRDefault="006E26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  <w:gridSpan w:val="3"/>
          </w:tcPr>
          <w:p w:rsidR="006E26C1" w:rsidRPr="00636CED" w:rsidRDefault="006E26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6E26C1" w:rsidRPr="00636CED" w:rsidRDefault="006E26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</w:tcPr>
          <w:p w:rsidR="006E26C1" w:rsidRPr="00636CED" w:rsidRDefault="006E26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4"/>
          </w:tcPr>
          <w:p w:rsidR="006E26C1" w:rsidRPr="00636CED" w:rsidRDefault="006E26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3"/>
          </w:tcPr>
          <w:p w:rsidR="006E26C1" w:rsidRPr="00636CED" w:rsidRDefault="006E26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6E26C1" w:rsidRPr="00636CED" w:rsidRDefault="006E26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gridSpan w:val="2"/>
          </w:tcPr>
          <w:p w:rsidR="006E26C1" w:rsidRPr="00636CED" w:rsidRDefault="006E26C1">
            <w:pPr>
              <w:rPr>
                <w:rFonts w:ascii="Times New Roman" w:hAnsi="Times New Roman" w:cs="Times New Roman"/>
              </w:rPr>
            </w:pPr>
          </w:p>
        </w:tc>
      </w:tr>
      <w:tr w:rsidR="005D128B" w:rsidRPr="00636CED" w:rsidTr="005D128B">
        <w:trPr>
          <w:trHeight w:val="320"/>
        </w:trPr>
        <w:tc>
          <w:tcPr>
            <w:tcW w:w="667" w:type="dxa"/>
            <w:vMerge/>
          </w:tcPr>
          <w:p w:rsidR="006E26C1" w:rsidRDefault="006E26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vMerge/>
          </w:tcPr>
          <w:p w:rsidR="006E26C1" w:rsidRPr="00B5204F" w:rsidRDefault="006E26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gridSpan w:val="2"/>
            <w:vMerge/>
          </w:tcPr>
          <w:p w:rsidR="006E26C1" w:rsidRPr="00B5204F" w:rsidRDefault="006E2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6E26C1" w:rsidRPr="0014163C" w:rsidRDefault="006E26C1" w:rsidP="009229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845" w:type="dxa"/>
          </w:tcPr>
          <w:p w:rsidR="006E26C1" w:rsidRPr="00636CED" w:rsidRDefault="006E26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</w:tcPr>
          <w:p w:rsidR="006E26C1" w:rsidRPr="00636CED" w:rsidRDefault="006E26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  <w:gridSpan w:val="3"/>
          </w:tcPr>
          <w:p w:rsidR="006E26C1" w:rsidRPr="00636CED" w:rsidRDefault="006E26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6E26C1" w:rsidRPr="00636CED" w:rsidRDefault="006E26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</w:tcPr>
          <w:p w:rsidR="006E26C1" w:rsidRPr="00636CED" w:rsidRDefault="006E26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4"/>
          </w:tcPr>
          <w:p w:rsidR="006E26C1" w:rsidRPr="00636CED" w:rsidRDefault="006E26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3"/>
          </w:tcPr>
          <w:p w:rsidR="006E26C1" w:rsidRPr="00636CED" w:rsidRDefault="006E26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6E26C1" w:rsidRPr="00636CED" w:rsidRDefault="006E26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gridSpan w:val="2"/>
          </w:tcPr>
          <w:p w:rsidR="006E26C1" w:rsidRPr="00636CED" w:rsidRDefault="006E26C1">
            <w:pPr>
              <w:rPr>
                <w:rFonts w:ascii="Times New Roman" w:hAnsi="Times New Roman" w:cs="Times New Roman"/>
              </w:rPr>
            </w:pPr>
          </w:p>
        </w:tc>
      </w:tr>
      <w:tr w:rsidR="005D128B" w:rsidRPr="00636CED" w:rsidTr="005D128B">
        <w:trPr>
          <w:trHeight w:val="256"/>
        </w:trPr>
        <w:tc>
          <w:tcPr>
            <w:tcW w:w="667" w:type="dxa"/>
            <w:vMerge/>
          </w:tcPr>
          <w:p w:rsidR="006E26C1" w:rsidRDefault="006E26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vMerge/>
          </w:tcPr>
          <w:p w:rsidR="006E26C1" w:rsidRPr="00B5204F" w:rsidRDefault="006E26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gridSpan w:val="2"/>
            <w:vMerge/>
          </w:tcPr>
          <w:p w:rsidR="006E26C1" w:rsidRPr="00B5204F" w:rsidRDefault="006E2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6E26C1" w:rsidRPr="0014163C" w:rsidRDefault="006E26C1" w:rsidP="009229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845" w:type="dxa"/>
          </w:tcPr>
          <w:p w:rsidR="006E26C1" w:rsidRPr="00636CED" w:rsidRDefault="006E26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63,5</w:t>
            </w:r>
          </w:p>
        </w:tc>
        <w:tc>
          <w:tcPr>
            <w:tcW w:w="830" w:type="dxa"/>
          </w:tcPr>
          <w:p w:rsidR="006E26C1" w:rsidRPr="00636CED" w:rsidRDefault="006E26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63,5</w:t>
            </w:r>
          </w:p>
        </w:tc>
        <w:tc>
          <w:tcPr>
            <w:tcW w:w="755" w:type="dxa"/>
            <w:gridSpan w:val="3"/>
          </w:tcPr>
          <w:p w:rsidR="006E26C1" w:rsidRPr="00636CED" w:rsidRDefault="006E26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6E26C1" w:rsidRPr="00636CED" w:rsidRDefault="006E26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</w:tcPr>
          <w:p w:rsidR="006E26C1" w:rsidRPr="00636CED" w:rsidRDefault="006E26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4"/>
          </w:tcPr>
          <w:p w:rsidR="006E26C1" w:rsidRPr="00636CED" w:rsidRDefault="006E26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3"/>
          </w:tcPr>
          <w:p w:rsidR="006E26C1" w:rsidRPr="00636CED" w:rsidRDefault="006E26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6E26C1" w:rsidRPr="00636CED" w:rsidRDefault="006E26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gridSpan w:val="2"/>
          </w:tcPr>
          <w:p w:rsidR="006E26C1" w:rsidRPr="00636CED" w:rsidRDefault="006E26C1">
            <w:pPr>
              <w:rPr>
                <w:rFonts w:ascii="Times New Roman" w:hAnsi="Times New Roman" w:cs="Times New Roman"/>
              </w:rPr>
            </w:pPr>
          </w:p>
        </w:tc>
      </w:tr>
      <w:tr w:rsidR="005D128B" w:rsidRPr="00636CED" w:rsidTr="005D128B">
        <w:trPr>
          <w:trHeight w:val="352"/>
        </w:trPr>
        <w:tc>
          <w:tcPr>
            <w:tcW w:w="667" w:type="dxa"/>
            <w:vMerge/>
          </w:tcPr>
          <w:p w:rsidR="006E26C1" w:rsidRDefault="006E26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vMerge/>
          </w:tcPr>
          <w:p w:rsidR="006E26C1" w:rsidRPr="00B5204F" w:rsidRDefault="006E26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gridSpan w:val="2"/>
            <w:vMerge/>
          </w:tcPr>
          <w:p w:rsidR="006E26C1" w:rsidRPr="00B5204F" w:rsidRDefault="006E2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6E26C1" w:rsidRPr="0014163C" w:rsidRDefault="006E26C1" w:rsidP="009229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63C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местный бюджет </w:t>
            </w:r>
          </w:p>
        </w:tc>
        <w:tc>
          <w:tcPr>
            <w:tcW w:w="845" w:type="dxa"/>
          </w:tcPr>
          <w:p w:rsidR="006E26C1" w:rsidRPr="00636CED" w:rsidRDefault="00FD66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323965</w:t>
            </w:r>
            <w:r w:rsidR="006E26C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0" w:type="dxa"/>
          </w:tcPr>
          <w:p w:rsidR="006E26C1" w:rsidRPr="00636CED" w:rsidRDefault="006E26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27178,</w:t>
            </w:r>
            <w:r w:rsidR="00FD668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55" w:type="dxa"/>
            <w:gridSpan w:val="3"/>
          </w:tcPr>
          <w:p w:rsidR="006E26C1" w:rsidRPr="00636CED" w:rsidRDefault="006E26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27096,4</w:t>
            </w:r>
          </w:p>
        </w:tc>
        <w:tc>
          <w:tcPr>
            <w:tcW w:w="851" w:type="dxa"/>
            <w:gridSpan w:val="2"/>
          </w:tcPr>
          <w:p w:rsidR="006E26C1" w:rsidRPr="00636CED" w:rsidRDefault="006E26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26969,0</w:t>
            </w:r>
          </w:p>
        </w:tc>
        <w:tc>
          <w:tcPr>
            <w:tcW w:w="992" w:type="dxa"/>
            <w:gridSpan w:val="3"/>
          </w:tcPr>
          <w:p w:rsidR="006E26C1" w:rsidRPr="00636CED" w:rsidRDefault="006E26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26969,0</w:t>
            </w:r>
          </w:p>
        </w:tc>
        <w:tc>
          <w:tcPr>
            <w:tcW w:w="992" w:type="dxa"/>
            <w:gridSpan w:val="4"/>
          </w:tcPr>
          <w:p w:rsidR="006E26C1" w:rsidRPr="00636CED" w:rsidRDefault="006E26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26969,0</w:t>
            </w:r>
          </w:p>
        </w:tc>
        <w:tc>
          <w:tcPr>
            <w:tcW w:w="851" w:type="dxa"/>
            <w:gridSpan w:val="3"/>
          </w:tcPr>
          <w:p w:rsidR="006E26C1" w:rsidRPr="00636CED" w:rsidRDefault="006E26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26969,0</w:t>
            </w:r>
          </w:p>
        </w:tc>
        <w:tc>
          <w:tcPr>
            <w:tcW w:w="1134" w:type="dxa"/>
            <w:gridSpan w:val="2"/>
          </w:tcPr>
          <w:p w:rsidR="006E26C1" w:rsidRPr="00636CED" w:rsidRDefault="006E26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26969,0</w:t>
            </w:r>
          </w:p>
        </w:tc>
        <w:tc>
          <w:tcPr>
            <w:tcW w:w="1013" w:type="dxa"/>
            <w:gridSpan w:val="2"/>
          </w:tcPr>
          <w:p w:rsidR="006E26C1" w:rsidRPr="00636CED" w:rsidRDefault="00FD66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134844,9</w:t>
            </w:r>
          </w:p>
        </w:tc>
      </w:tr>
      <w:tr w:rsidR="005D128B" w:rsidRPr="00636CED" w:rsidTr="005D128B">
        <w:trPr>
          <w:trHeight w:val="368"/>
        </w:trPr>
        <w:tc>
          <w:tcPr>
            <w:tcW w:w="667" w:type="dxa"/>
            <w:vMerge/>
          </w:tcPr>
          <w:p w:rsidR="006E26C1" w:rsidRDefault="006E26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vMerge/>
          </w:tcPr>
          <w:p w:rsidR="006E26C1" w:rsidRPr="00B5204F" w:rsidRDefault="006E26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gridSpan w:val="2"/>
            <w:vMerge/>
          </w:tcPr>
          <w:p w:rsidR="006E26C1" w:rsidRPr="00B5204F" w:rsidRDefault="006E2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6E26C1" w:rsidRPr="0014163C" w:rsidRDefault="006E26C1" w:rsidP="009229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6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845" w:type="dxa"/>
          </w:tcPr>
          <w:p w:rsidR="006E26C1" w:rsidRPr="00636CED" w:rsidRDefault="006E26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</w:tcPr>
          <w:p w:rsidR="006E26C1" w:rsidRPr="00636CED" w:rsidRDefault="006E26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  <w:gridSpan w:val="3"/>
          </w:tcPr>
          <w:p w:rsidR="006E26C1" w:rsidRPr="00636CED" w:rsidRDefault="006E26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6E26C1" w:rsidRPr="00636CED" w:rsidRDefault="006E26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</w:tcPr>
          <w:p w:rsidR="006E26C1" w:rsidRPr="00636CED" w:rsidRDefault="006E26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4"/>
          </w:tcPr>
          <w:p w:rsidR="006E26C1" w:rsidRPr="00636CED" w:rsidRDefault="006E26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3"/>
          </w:tcPr>
          <w:p w:rsidR="006E26C1" w:rsidRPr="00636CED" w:rsidRDefault="006E26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6E26C1" w:rsidRPr="00636CED" w:rsidRDefault="006E26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gridSpan w:val="2"/>
          </w:tcPr>
          <w:p w:rsidR="006E26C1" w:rsidRPr="00636CED" w:rsidRDefault="006E26C1">
            <w:pPr>
              <w:rPr>
                <w:rFonts w:ascii="Times New Roman" w:hAnsi="Times New Roman" w:cs="Times New Roman"/>
              </w:rPr>
            </w:pPr>
          </w:p>
        </w:tc>
      </w:tr>
      <w:tr w:rsidR="005D128B" w:rsidRPr="00636CED" w:rsidTr="005D128B">
        <w:trPr>
          <w:trHeight w:val="336"/>
        </w:trPr>
        <w:tc>
          <w:tcPr>
            <w:tcW w:w="667" w:type="dxa"/>
            <w:vMerge w:val="restart"/>
          </w:tcPr>
          <w:p w:rsidR="006E26C1" w:rsidRPr="00636CED" w:rsidRDefault="006E26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1.2.2</w:t>
            </w:r>
          </w:p>
        </w:tc>
        <w:tc>
          <w:tcPr>
            <w:tcW w:w="2261" w:type="dxa"/>
            <w:vMerge w:val="restart"/>
          </w:tcPr>
          <w:p w:rsidR="006E26C1" w:rsidRPr="00BA62AE" w:rsidRDefault="006E26C1" w:rsidP="00BA62A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62AE">
              <w:rPr>
                <w:rFonts w:ascii="Times New Roman" w:eastAsia="Times New Roman" w:hAnsi="Times New Roman" w:cs="Times New Roman"/>
                <w:lang w:eastAsia="ru-RU"/>
              </w:rPr>
              <w:t>Осуществление первичного воинского учета</w:t>
            </w:r>
          </w:p>
          <w:p w:rsidR="006E26C1" w:rsidRDefault="006E26C1">
            <w:pPr>
              <w:rPr>
                <w:rFonts w:ascii="Times New Roman" w:hAnsi="Times New Roman" w:cs="Times New Roman"/>
              </w:rPr>
            </w:pPr>
          </w:p>
          <w:p w:rsidR="006E26C1" w:rsidRDefault="006E26C1">
            <w:pPr>
              <w:rPr>
                <w:rFonts w:ascii="Times New Roman" w:hAnsi="Times New Roman" w:cs="Times New Roman"/>
              </w:rPr>
            </w:pPr>
          </w:p>
          <w:p w:rsidR="006E26C1" w:rsidRDefault="006E26C1">
            <w:pPr>
              <w:rPr>
                <w:rFonts w:ascii="Times New Roman" w:hAnsi="Times New Roman" w:cs="Times New Roman"/>
              </w:rPr>
            </w:pPr>
          </w:p>
          <w:p w:rsidR="006E26C1" w:rsidRPr="00636CED" w:rsidRDefault="006E26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gridSpan w:val="2"/>
            <w:vMerge w:val="restart"/>
          </w:tcPr>
          <w:p w:rsidR="006E26C1" w:rsidRPr="00BA62AE" w:rsidRDefault="006E26C1" w:rsidP="00BA62AE">
            <w:pPr>
              <w:jc w:val="both"/>
              <w:rPr>
                <w:rFonts w:ascii="Times New Roman" w:hAnsi="Times New Roman" w:cs="Times New Roman"/>
              </w:rPr>
            </w:pPr>
            <w:r w:rsidRPr="00BA62AE">
              <w:rPr>
                <w:rFonts w:ascii="Times New Roman" w:hAnsi="Times New Roman" w:cs="Times New Roman"/>
              </w:rPr>
              <w:t>Инспектор по военно-учетной работе администрации городского поселения Новоаганск,</w:t>
            </w:r>
          </w:p>
          <w:p w:rsidR="006E26C1" w:rsidRPr="00636CED" w:rsidRDefault="006E26C1" w:rsidP="00BA62AE">
            <w:pPr>
              <w:rPr>
                <w:rFonts w:ascii="Times New Roman" w:hAnsi="Times New Roman" w:cs="Times New Roman"/>
              </w:rPr>
            </w:pPr>
            <w:r w:rsidRPr="00BA62AE">
              <w:rPr>
                <w:rFonts w:ascii="Times New Roman" w:hAnsi="Times New Roman" w:cs="Times New Roman"/>
              </w:rPr>
              <w:t>Отдел финансов администрации городского поселения Новоаганск</w:t>
            </w:r>
          </w:p>
        </w:tc>
        <w:tc>
          <w:tcPr>
            <w:tcW w:w="1982" w:type="dxa"/>
          </w:tcPr>
          <w:p w:rsidR="006E26C1" w:rsidRPr="0014163C" w:rsidRDefault="006E26C1" w:rsidP="009229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163C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845" w:type="dxa"/>
          </w:tcPr>
          <w:p w:rsidR="006E26C1" w:rsidRPr="006B690E" w:rsidRDefault="006E26C1" w:rsidP="009229F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90E">
              <w:rPr>
                <w:rFonts w:ascii="Times New Roman" w:hAnsi="Times New Roman" w:cs="Times New Roman"/>
                <w:b/>
                <w:sz w:val="18"/>
                <w:szCs w:val="18"/>
              </w:rPr>
              <w:t>5315,6</w:t>
            </w:r>
          </w:p>
        </w:tc>
        <w:tc>
          <w:tcPr>
            <w:tcW w:w="830" w:type="dxa"/>
          </w:tcPr>
          <w:p w:rsidR="006E26C1" w:rsidRPr="00636CED" w:rsidRDefault="006E26C1" w:rsidP="00922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435,5</w:t>
            </w:r>
          </w:p>
        </w:tc>
        <w:tc>
          <w:tcPr>
            <w:tcW w:w="755" w:type="dxa"/>
            <w:gridSpan w:val="3"/>
          </w:tcPr>
          <w:p w:rsidR="006E26C1" w:rsidRPr="00636CED" w:rsidRDefault="006E26C1" w:rsidP="00922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430,1</w:t>
            </w:r>
          </w:p>
        </w:tc>
        <w:tc>
          <w:tcPr>
            <w:tcW w:w="851" w:type="dxa"/>
            <w:gridSpan w:val="2"/>
          </w:tcPr>
          <w:p w:rsidR="006E26C1" w:rsidRPr="00636CED" w:rsidRDefault="006E26C1" w:rsidP="00922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445,0</w:t>
            </w:r>
          </w:p>
        </w:tc>
        <w:tc>
          <w:tcPr>
            <w:tcW w:w="992" w:type="dxa"/>
            <w:gridSpan w:val="3"/>
          </w:tcPr>
          <w:p w:rsidR="006E26C1" w:rsidRPr="00636CED" w:rsidRDefault="006E26C1" w:rsidP="00922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445,0</w:t>
            </w:r>
          </w:p>
        </w:tc>
        <w:tc>
          <w:tcPr>
            <w:tcW w:w="992" w:type="dxa"/>
            <w:gridSpan w:val="4"/>
          </w:tcPr>
          <w:p w:rsidR="006E26C1" w:rsidRPr="00636CED" w:rsidRDefault="006E26C1" w:rsidP="00922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445,0</w:t>
            </w:r>
          </w:p>
        </w:tc>
        <w:tc>
          <w:tcPr>
            <w:tcW w:w="851" w:type="dxa"/>
            <w:gridSpan w:val="3"/>
          </w:tcPr>
          <w:p w:rsidR="006E26C1" w:rsidRPr="00636CED" w:rsidRDefault="006E26C1" w:rsidP="00922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445,0</w:t>
            </w:r>
          </w:p>
        </w:tc>
        <w:tc>
          <w:tcPr>
            <w:tcW w:w="1134" w:type="dxa"/>
            <w:gridSpan w:val="2"/>
          </w:tcPr>
          <w:p w:rsidR="006E26C1" w:rsidRPr="00636CED" w:rsidRDefault="006E26C1" w:rsidP="00922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445,0</w:t>
            </w:r>
          </w:p>
        </w:tc>
        <w:tc>
          <w:tcPr>
            <w:tcW w:w="1013" w:type="dxa"/>
            <w:gridSpan w:val="2"/>
          </w:tcPr>
          <w:p w:rsidR="006E26C1" w:rsidRPr="00636CED" w:rsidRDefault="006E26C1" w:rsidP="00922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2225,0</w:t>
            </w:r>
          </w:p>
        </w:tc>
      </w:tr>
      <w:tr w:rsidR="005D128B" w:rsidRPr="00636CED" w:rsidTr="005D128B">
        <w:trPr>
          <w:trHeight w:val="368"/>
        </w:trPr>
        <w:tc>
          <w:tcPr>
            <w:tcW w:w="667" w:type="dxa"/>
            <w:vMerge/>
          </w:tcPr>
          <w:p w:rsidR="006E26C1" w:rsidRDefault="006E26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vMerge/>
          </w:tcPr>
          <w:p w:rsidR="006E26C1" w:rsidRPr="00BA62AE" w:rsidRDefault="006E26C1" w:rsidP="00BA62A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0" w:type="dxa"/>
            <w:gridSpan w:val="2"/>
            <w:vMerge/>
          </w:tcPr>
          <w:p w:rsidR="006E26C1" w:rsidRPr="00BA62AE" w:rsidRDefault="006E26C1" w:rsidP="00BA62A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:rsidR="006E26C1" w:rsidRPr="0014163C" w:rsidRDefault="006E26C1" w:rsidP="009229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845" w:type="dxa"/>
          </w:tcPr>
          <w:p w:rsidR="006E26C1" w:rsidRPr="002D3850" w:rsidRDefault="006E26C1" w:rsidP="006454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3850">
              <w:rPr>
                <w:rFonts w:ascii="Times New Roman" w:hAnsi="Times New Roman" w:cs="Times New Roman"/>
                <w:sz w:val="18"/>
                <w:szCs w:val="18"/>
              </w:rPr>
              <w:t>5315,6</w:t>
            </w:r>
          </w:p>
        </w:tc>
        <w:tc>
          <w:tcPr>
            <w:tcW w:w="830" w:type="dxa"/>
          </w:tcPr>
          <w:p w:rsidR="006E26C1" w:rsidRPr="00636CED" w:rsidRDefault="006E26C1" w:rsidP="006454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435,5</w:t>
            </w:r>
          </w:p>
        </w:tc>
        <w:tc>
          <w:tcPr>
            <w:tcW w:w="755" w:type="dxa"/>
            <w:gridSpan w:val="3"/>
          </w:tcPr>
          <w:p w:rsidR="006E26C1" w:rsidRPr="00636CED" w:rsidRDefault="006E26C1" w:rsidP="006454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430,1</w:t>
            </w:r>
          </w:p>
        </w:tc>
        <w:tc>
          <w:tcPr>
            <w:tcW w:w="851" w:type="dxa"/>
            <w:gridSpan w:val="2"/>
          </w:tcPr>
          <w:p w:rsidR="006E26C1" w:rsidRPr="00636CED" w:rsidRDefault="006E26C1" w:rsidP="006454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445,0</w:t>
            </w:r>
          </w:p>
        </w:tc>
        <w:tc>
          <w:tcPr>
            <w:tcW w:w="992" w:type="dxa"/>
            <w:gridSpan w:val="3"/>
          </w:tcPr>
          <w:p w:rsidR="006E26C1" w:rsidRPr="00636CED" w:rsidRDefault="006E26C1" w:rsidP="006454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445,0</w:t>
            </w:r>
          </w:p>
        </w:tc>
        <w:tc>
          <w:tcPr>
            <w:tcW w:w="992" w:type="dxa"/>
            <w:gridSpan w:val="4"/>
          </w:tcPr>
          <w:p w:rsidR="006E26C1" w:rsidRPr="00636CED" w:rsidRDefault="006E26C1" w:rsidP="006454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445,0</w:t>
            </w:r>
          </w:p>
        </w:tc>
        <w:tc>
          <w:tcPr>
            <w:tcW w:w="851" w:type="dxa"/>
            <w:gridSpan w:val="3"/>
          </w:tcPr>
          <w:p w:rsidR="006E26C1" w:rsidRPr="00636CED" w:rsidRDefault="006E26C1" w:rsidP="006454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445,0</w:t>
            </w:r>
          </w:p>
        </w:tc>
        <w:tc>
          <w:tcPr>
            <w:tcW w:w="1134" w:type="dxa"/>
            <w:gridSpan w:val="2"/>
          </w:tcPr>
          <w:p w:rsidR="006E26C1" w:rsidRPr="00636CED" w:rsidRDefault="006E26C1" w:rsidP="006454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445,0</w:t>
            </w:r>
          </w:p>
        </w:tc>
        <w:tc>
          <w:tcPr>
            <w:tcW w:w="1013" w:type="dxa"/>
            <w:gridSpan w:val="2"/>
          </w:tcPr>
          <w:p w:rsidR="006E26C1" w:rsidRPr="00636CED" w:rsidRDefault="006E26C1" w:rsidP="006454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2225,0</w:t>
            </w:r>
          </w:p>
        </w:tc>
      </w:tr>
      <w:tr w:rsidR="005D128B" w:rsidRPr="00636CED" w:rsidTr="005D128B">
        <w:trPr>
          <w:trHeight w:val="384"/>
        </w:trPr>
        <w:tc>
          <w:tcPr>
            <w:tcW w:w="667" w:type="dxa"/>
            <w:vMerge/>
          </w:tcPr>
          <w:p w:rsidR="006E26C1" w:rsidRDefault="006E26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vMerge/>
          </w:tcPr>
          <w:p w:rsidR="006E26C1" w:rsidRPr="00BA62AE" w:rsidRDefault="006E26C1" w:rsidP="00BA62A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0" w:type="dxa"/>
            <w:gridSpan w:val="2"/>
            <w:vMerge/>
          </w:tcPr>
          <w:p w:rsidR="006E26C1" w:rsidRPr="00BA62AE" w:rsidRDefault="006E26C1" w:rsidP="00BA62A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:rsidR="006E26C1" w:rsidRPr="0014163C" w:rsidRDefault="006E26C1" w:rsidP="009229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845" w:type="dxa"/>
          </w:tcPr>
          <w:p w:rsidR="006E26C1" w:rsidRPr="00636CED" w:rsidRDefault="006E26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</w:tcPr>
          <w:p w:rsidR="006E26C1" w:rsidRPr="00636CED" w:rsidRDefault="006E26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  <w:gridSpan w:val="3"/>
          </w:tcPr>
          <w:p w:rsidR="006E26C1" w:rsidRPr="00636CED" w:rsidRDefault="006E26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6E26C1" w:rsidRPr="00636CED" w:rsidRDefault="006E26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</w:tcPr>
          <w:p w:rsidR="006E26C1" w:rsidRPr="00636CED" w:rsidRDefault="006E26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4"/>
          </w:tcPr>
          <w:p w:rsidR="006E26C1" w:rsidRPr="00636CED" w:rsidRDefault="006E26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3"/>
          </w:tcPr>
          <w:p w:rsidR="006E26C1" w:rsidRPr="00636CED" w:rsidRDefault="006E26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6E26C1" w:rsidRPr="00636CED" w:rsidRDefault="006E26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gridSpan w:val="2"/>
          </w:tcPr>
          <w:p w:rsidR="006E26C1" w:rsidRPr="00636CED" w:rsidRDefault="006E26C1">
            <w:pPr>
              <w:rPr>
                <w:rFonts w:ascii="Times New Roman" w:hAnsi="Times New Roman" w:cs="Times New Roman"/>
              </w:rPr>
            </w:pPr>
          </w:p>
        </w:tc>
      </w:tr>
      <w:tr w:rsidR="005D128B" w:rsidRPr="00636CED" w:rsidTr="005D128B">
        <w:trPr>
          <w:trHeight w:val="384"/>
        </w:trPr>
        <w:tc>
          <w:tcPr>
            <w:tcW w:w="667" w:type="dxa"/>
            <w:vMerge/>
          </w:tcPr>
          <w:p w:rsidR="006E26C1" w:rsidRDefault="006E26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vMerge/>
          </w:tcPr>
          <w:p w:rsidR="006E26C1" w:rsidRPr="00BA62AE" w:rsidRDefault="006E26C1" w:rsidP="00BA62A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0" w:type="dxa"/>
            <w:gridSpan w:val="2"/>
            <w:vMerge/>
          </w:tcPr>
          <w:p w:rsidR="006E26C1" w:rsidRPr="00BA62AE" w:rsidRDefault="006E26C1" w:rsidP="00BA62A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:rsidR="006E26C1" w:rsidRPr="0014163C" w:rsidRDefault="006E26C1" w:rsidP="009229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845" w:type="dxa"/>
          </w:tcPr>
          <w:p w:rsidR="006E26C1" w:rsidRPr="00636CED" w:rsidRDefault="006E26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</w:tcPr>
          <w:p w:rsidR="006E26C1" w:rsidRPr="00636CED" w:rsidRDefault="006E26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  <w:gridSpan w:val="3"/>
          </w:tcPr>
          <w:p w:rsidR="006E26C1" w:rsidRPr="00636CED" w:rsidRDefault="006E26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6E26C1" w:rsidRPr="00636CED" w:rsidRDefault="006E26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</w:tcPr>
          <w:p w:rsidR="006E26C1" w:rsidRPr="00636CED" w:rsidRDefault="006E26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4"/>
          </w:tcPr>
          <w:p w:rsidR="006E26C1" w:rsidRPr="00636CED" w:rsidRDefault="006E26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3"/>
          </w:tcPr>
          <w:p w:rsidR="006E26C1" w:rsidRPr="00636CED" w:rsidRDefault="006E26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6E26C1" w:rsidRPr="00636CED" w:rsidRDefault="006E26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gridSpan w:val="2"/>
          </w:tcPr>
          <w:p w:rsidR="006E26C1" w:rsidRPr="00636CED" w:rsidRDefault="006E26C1">
            <w:pPr>
              <w:rPr>
                <w:rFonts w:ascii="Times New Roman" w:hAnsi="Times New Roman" w:cs="Times New Roman"/>
              </w:rPr>
            </w:pPr>
          </w:p>
        </w:tc>
      </w:tr>
      <w:tr w:rsidR="005D128B" w:rsidRPr="00636CED" w:rsidTr="005D128B">
        <w:trPr>
          <w:trHeight w:val="624"/>
        </w:trPr>
        <w:tc>
          <w:tcPr>
            <w:tcW w:w="667" w:type="dxa"/>
            <w:vMerge/>
          </w:tcPr>
          <w:p w:rsidR="006E26C1" w:rsidRDefault="006E26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vMerge/>
          </w:tcPr>
          <w:p w:rsidR="006E26C1" w:rsidRPr="00BA62AE" w:rsidRDefault="006E26C1" w:rsidP="00BA62A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0" w:type="dxa"/>
            <w:gridSpan w:val="2"/>
            <w:vMerge/>
          </w:tcPr>
          <w:p w:rsidR="006E26C1" w:rsidRPr="00BA62AE" w:rsidRDefault="006E26C1" w:rsidP="00BA62A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:rsidR="006E26C1" w:rsidRPr="0014163C" w:rsidRDefault="006E26C1" w:rsidP="009229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63C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местный бюджет </w:t>
            </w:r>
          </w:p>
        </w:tc>
        <w:tc>
          <w:tcPr>
            <w:tcW w:w="845" w:type="dxa"/>
          </w:tcPr>
          <w:p w:rsidR="006E26C1" w:rsidRPr="00636CED" w:rsidRDefault="006E26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</w:tcPr>
          <w:p w:rsidR="006E26C1" w:rsidRPr="00636CED" w:rsidRDefault="006E26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  <w:gridSpan w:val="3"/>
          </w:tcPr>
          <w:p w:rsidR="006E26C1" w:rsidRPr="00636CED" w:rsidRDefault="006E26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6E26C1" w:rsidRPr="00636CED" w:rsidRDefault="006E26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</w:tcPr>
          <w:p w:rsidR="006E26C1" w:rsidRPr="00636CED" w:rsidRDefault="006E26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4"/>
          </w:tcPr>
          <w:p w:rsidR="006E26C1" w:rsidRPr="00636CED" w:rsidRDefault="006E26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3"/>
          </w:tcPr>
          <w:p w:rsidR="006E26C1" w:rsidRPr="00636CED" w:rsidRDefault="006E26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6E26C1" w:rsidRPr="00636CED" w:rsidRDefault="006E26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gridSpan w:val="2"/>
          </w:tcPr>
          <w:p w:rsidR="006E26C1" w:rsidRPr="00636CED" w:rsidRDefault="006E26C1">
            <w:pPr>
              <w:rPr>
                <w:rFonts w:ascii="Times New Roman" w:hAnsi="Times New Roman" w:cs="Times New Roman"/>
              </w:rPr>
            </w:pPr>
          </w:p>
        </w:tc>
      </w:tr>
      <w:tr w:rsidR="005D128B" w:rsidRPr="00636CED" w:rsidTr="005D128B">
        <w:trPr>
          <w:trHeight w:val="896"/>
        </w:trPr>
        <w:tc>
          <w:tcPr>
            <w:tcW w:w="667" w:type="dxa"/>
            <w:vMerge/>
          </w:tcPr>
          <w:p w:rsidR="006E26C1" w:rsidRDefault="006E26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vMerge/>
          </w:tcPr>
          <w:p w:rsidR="006E26C1" w:rsidRPr="00BA62AE" w:rsidRDefault="006E26C1" w:rsidP="00BA62A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0" w:type="dxa"/>
            <w:gridSpan w:val="2"/>
            <w:vMerge/>
          </w:tcPr>
          <w:p w:rsidR="006E26C1" w:rsidRPr="00BA62AE" w:rsidRDefault="006E26C1" w:rsidP="00BA62A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:rsidR="006E26C1" w:rsidRPr="0014163C" w:rsidRDefault="006E26C1" w:rsidP="009229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6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845" w:type="dxa"/>
          </w:tcPr>
          <w:p w:rsidR="006E26C1" w:rsidRPr="00636CED" w:rsidRDefault="006E26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</w:tcPr>
          <w:p w:rsidR="006E26C1" w:rsidRPr="00636CED" w:rsidRDefault="006E26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  <w:gridSpan w:val="3"/>
          </w:tcPr>
          <w:p w:rsidR="006E26C1" w:rsidRPr="00636CED" w:rsidRDefault="006E26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6E26C1" w:rsidRPr="00636CED" w:rsidRDefault="006E26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</w:tcPr>
          <w:p w:rsidR="006E26C1" w:rsidRPr="00636CED" w:rsidRDefault="006E26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4"/>
          </w:tcPr>
          <w:p w:rsidR="006E26C1" w:rsidRPr="00636CED" w:rsidRDefault="006E26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3"/>
          </w:tcPr>
          <w:p w:rsidR="006E26C1" w:rsidRPr="00636CED" w:rsidRDefault="006E26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6E26C1" w:rsidRPr="00636CED" w:rsidRDefault="006E26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gridSpan w:val="2"/>
          </w:tcPr>
          <w:p w:rsidR="006E26C1" w:rsidRPr="00636CED" w:rsidRDefault="006E26C1">
            <w:pPr>
              <w:rPr>
                <w:rFonts w:ascii="Times New Roman" w:hAnsi="Times New Roman" w:cs="Times New Roman"/>
              </w:rPr>
            </w:pPr>
          </w:p>
        </w:tc>
      </w:tr>
      <w:tr w:rsidR="005D128B" w:rsidRPr="00636CED" w:rsidTr="005D128B">
        <w:trPr>
          <w:trHeight w:val="320"/>
        </w:trPr>
        <w:tc>
          <w:tcPr>
            <w:tcW w:w="667" w:type="dxa"/>
            <w:vMerge w:val="restart"/>
          </w:tcPr>
          <w:p w:rsidR="006E26C1" w:rsidRPr="00636CED" w:rsidRDefault="006E26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1.2.3</w:t>
            </w:r>
          </w:p>
        </w:tc>
        <w:tc>
          <w:tcPr>
            <w:tcW w:w="2261" w:type="dxa"/>
            <w:vMerge w:val="restart"/>
          </w:tcPr>
          <w:p w:rsidR="006E26C1" w:rsidRPr="006A10B4" w:rsidRDefault="006E26C1" w:rsidP="006A10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Осуществление полномочий</w:t>
            </w:r>
            <w:r w:rsidRPr="006A10B4">
              <w:rPr>
                <w:rFonts w:ascii="Times New Roman" w:eastAsia="Times New Roman" w:hAnsi="Times New Roman" w:cs="Times New Roman"/>
                <w:lang w:eastAsia="ru-RU"/>
              </w:rPr>
              <w:t xml:space="preserve"> по государственной регистрации актов гражданского состояния</w:t>
            </w:r>
          </w:p>
          <w:p w:rsidR="006E26C1" w:rsidRPr="00636CED" w:rsidRDefault="006E26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gridSpan w:val="2"/>
            <w:vMerge w:val="restart"/>
          </w:tcPr>
          <w:p w:rsidR="006E26C1" w:rsidRPr="006A10B4" w:rsidRDefault="006E26C1" w:rsidP="006A10B4">
            <w:pPr>
              <w:jc w:val="both"/>
              <w:rPr>
                <w:rFonts w:ascii="Times New Roman" w:hAnsi="Times New Roman" w:cs="Times New Roman"/>
              </w:rPr>
            </w:pPr>
            <w:r w:rsidRPr="006A10B4">
              <w:rPr>
                <w:rFonts w:ascii="Times New Roman" w:hAnsi="Times New Roman" w:cs="Times New Roman"/>
              </w:rPr>
              <w:t>Отдел организации деятельности администрации городского поселения, Новоаганск</w:t>
            </w:r>
          </w:p>
          <w:p w:rsidR="006E26C1" w:rsidRPr="00636CED" w:rsidRDefault="006E26C1" w:rsidP="006A10B4">
            <w:pPr>
              <w:rPr>
                <w:rFonts w:ascii="Times New Roman" w:hAnsi="Times New Roman" w:cs="Times New Roman"/>
              </w:rPr>
            </w:pPr>
            <w:r w:rsidRPr="006A10B4">
              <w:rPr>
                <w:rFonts w:ascii="Times New Roman" w:hAnsi="Times New Roman" w:cs="Times New Roman"/>
              </w:rPr>
              <w:t>Отдел финансов администрации городского поселения Новоаганск</w:t>
            </w:r>
          </w:p>
        </w:tc>
        <w:tc>
          <w:tcPr>
            <w:tcW w:w="1982" w:type="dxa"/>
          </w:tcPr>
          <w:p w:rsidR="006E26C1" w:rsidRPr="0014163C" w:rsidRDefault="006E26C1" w:rsidP="009229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163C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845" w:type="dxa"/>
          </w:tcPr>
          <w:p w:rsidR="006E26C1" w:rsidRPr="006B690E" w:rsidRDefault="006E26C1" w:rsidP="0064541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90E">
              <w:rPr>
                <w:rFonts w:ascii="Times New Roman" w:hAnsi="Times New Roman" w:cs="Times New Roman"/>
                <w:b/>
                <w:sz w:val="18"/>
                <w:szCs w:val="18"/>
              </w:rPr>
              <w:t>2092,8</w:t>
            </w:r>
          </w:p>
        </w:tc>
        <w:tc>
          <w:tcPr>
            <w:tcW w:w="830" w:type="dxa"/>
          </w:tcPr>
          <w:p w:rsidR="006E26C1" w:rsidRPr="00636CED" w:rsidRDefault="006E26C1" w:rsidP="006454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174,4</w:t>
            </w:r>
          </w:p>
        </w:tc>
        <w:tc>
          <w:tcPr>
            <w:tcW w:w="755" w:type="dxa"/>
            <w:gridSpan w:val="3"/>
          </w:tcPr>
          <w:p w:rsidR="006E26C1" w:rsidRPr="00636CED" w:rsidRDefault="006E26C1" w:rsidP="006454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174,4</w:t>
            </w:r>
          </w:p>
        </w:tc>
        <w:tc>
          <w:tcPr>
            <w:tcW w:w="851" w:type="dxa"/>
            <w:gridSpan w:val="2"/>
          </w:tcPr>
          <w:p w:rsidR="006E26C1" w:rsidRPr="00636CED" w:rsidRDefault="006E26C1" w:rsidP="006454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174,4</w:t>
            </w:r>
          </w:p>
        </w:tc>
        <w:tc>
          <w:tcPr>
            <w:tcW w:w="992" w:type="dxa"/>
            <w:gridSpan w:val="3"/>
          </w:tcPr>
          <w:p w:rsidR="006E26C1" w:rsidRPr="00636CED" w:rsidRDefault="006E26C1" w:rsidP="006454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174,4</w:t>
            </w:r>
          </w:p>
        </w:tc>
        <w:tc>
          <w:tcPr>
            <w:tcW w:w="992" w:type="dxa"/>
            <w:gridSpan w:val="4"/>
          </w:tcPr>
          <w:p w:rsidR="006E26C1" w:rsidRPr="00636CED" w:rsidRDefault="006E26C1" w:rsidP="006454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174,4</w:t>
            </w:r>
          </w:p>
        </w:tc>
        <w:tc>
          <w:tcPr>
            <w:tcW w:w="851" w:type="dxa"/>
            <w:gridSpan w:val="3"/>
          </w:tcPr>
          <w:p w:rsidR="006E26C1" w:rsidRPr="00636CED" w:rsidRDefault="006E26C1" w:rsidP="006454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174,4</w:t>
            </w:r>
          </w:p>
        </w:tc>
        <w:tc>
          <w:tcPr>
            <w:tcW w:w="1134" w:type="dxa"/>
            <w:gridSpan w:val="2"/>
          </w:tcPr>
          <w:p w:rsidR="006E26C1" w:rsidRPr="00636CED" w:rsidRDefault="006E26C1" w:rsidP="006454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174,4</w:t>
            </w:r>
          </w:p>
        </w:tc>
        <w:tc>
          <w:tcPr>
            <w:tcW w:w="1013" w:type="dxa"/>
            <w:gridSpan w:val="2"/>
          </w:tcPr>
          <w:p w:rsidR="006E26C1" w:rsidRPr="00636CED" w:rsidRDefault="006E26C1" w:rsidP="006454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872,0</w:t>
            </w:r>
          </w:p>
        </w:tc>
      </w:tr>
      <w:tr w:rsidR="005D128B" w:rsidRPr="00636CED" w:rsidTr="005D128B">
        <w:trPr>
          <w:trHeight w:val="544"/>
        </w:trPr>
        <w:tc>
          <w:tcPr>
            <w:tcW w:w="667" w:type="dxa"/>
            <w:vMerge/>
          </w:tcPr>
          <w:p w:rsidR="006E26C1" w:rsidRDefault="006E26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vMerge/>
          </w:tcPr>
          <w:p w:rsidR="006E26C1" w:rsidRPr="006A10B4" w:rsidRDefault="006E26C1" w:rsidP="006A10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0" w:type="dxa"/>
            <w:gridSpan w:val="2"/>
            <w:vMerge/>
          </w:tcPr>
          <w:p w:rsidR="006E26C1" w:rsidRPr="006A10B4" w:rsidRDefault="006E26C1" w:rsidP="006A10B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:rsidR="006E26C1" w:rsidRPr="0014163C" w:rsidRDefault="006E26C1" w:rsidP="009229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845" w:type="dxa"/>
          </w:tcPr>
          <w:p w:rsidR="006E26C1" w:rsidRPr="002D3850" w:rsidRDefault="006E26C1" w:rsidP="009229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3850">
              <w:rPr>
                <w:rFonts w:ascii="Times New Roman" w:hAnsi="Times New Roman" w:cs="Times New Roman"/>
                <w:sz w:val="18"/>
                <w:szCs w:val="18"/>
              </w:rPr>
              <w:t>1468,8</w:t>
            </w:r>
          </w:p>
        </w:tc>
        <w:tc>
          <w:tcPr>
            <w:tcW w:w="830" w:type="dxa"/>
          </w:tcPr>
          <w:p w:rsidR="006E26C1" w:rsidRPr="00636CED" w:rsidRDefault="006E26C1" w:rsidP="006454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122,4</w:t>
            </w:r>
          </w:p>
        </w:tc>
        <w:tc>
          <w:tcPr>
            <w:tcW w:w="755" w:type="dxa"/>
            <w:gridSpan w:val="3"/>
          </w:tcPr>
          <w:p w:rsidR="006E26C1" w:rsidRPr="00636CED" w:rsidRDefault="006E26C1" w:rsidP="006454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122,4</w:t>
            </w:r>
          </w:p>
        </w:tc>
        <w:tc>
          <w:tcPr>
            <w:tcW w:w="851" w:type="dxa"/>
            <w:gridSpan w:val="2"/>
          </w:tcPr>
          <w:p w:rsidR="006E26C1" w:rsidRPr="00636CED" w:rsidRDefault="006E26C1" w:rsidP="00922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122,4</w:t>
            </w:r>
          </w:p>
        </w:tc>
        <w:tc>
          <w:tcPr>
            <w:tcW w:w="992" w:type="dxa"/>
            <w:gridSpan w:val="3"/>
          </w:tcPr>
          <w:p w:rsidR="006E26C1" w:rsidRPr="00636CED" w:rsidRDefault="006E26C1" w:rsidP="006454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122,4</w:t>
            </w:r>
          </w:p>
        </w:tc>
        <w:tc>
          <w:tcPr>
            <w:tcW w:w="992" w:type="dxa"/>
            <w:gridSpan w:val="4"/>
          </w:tcPr>
          <w:p w:rsidR="006E26C1" w:rsidRPr="00636CED" w:rsidRDefault="006E26C1" w:rsidP="006454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122,4</w:t>
            </w:r>
          </w:p>
        </w:tc>
        <w:tc>
          <w:tcPr>
            <w:tcW w:w="851" w:type="dxa"/>
            <w:gridSpan w:val="3"/>
          </w:tcPr>
          <w:p w:rsidR="006E26C1" w:rsidRPr="00636CED" w:rsidRDefault="006E26C1" w:rsidP="006454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122,4</w:t>
            </w:r>
          </w:p>
        </w:tc>
        <w:tc>
          <w:tcPr>
            <w:tcW w:w="1134" w:type="dxa"/>
            <w:gridSpan w:val="2"/>
          </w:tcPr>
          <w:p w:rsidR="006E26C1" w:rsidRPr="00636CED" w:rsidRDefault="006E26C1" w:rsidP="006454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122,4</w:t>
            </w:r>
          </w:p>
        </w:tc>
        <w:tc>
          <w:tcPr>
            <w:tcW w:w="1013" w:type="dxa"/>
            <w:gridSpan w:val="2"/>
          </w:tcPr>
          <w:p w:rsidR="006E26C1" w:rsidRPr="00636CED" w:rsidRDefault="006E26C1" w:rsidP="00922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612,0</w:t>
            </w:r>
          </w:p>
        </w:tc>
      </w:tr>
      <w:tr w:rsidR="005D128B" w:rsidRPr="00636CED" w:rsidTr="005D128B">
        <w:trPr>
          <w:trHeight w:val="384"/>
        </w:trPr>
        <w:tc>
          <w:tcPr>
            <w:tcW w:w="667" w:type="dxa"/>
            <w:vMerge/>
          </w:tcPr>
          <w:p w:rsidR="006E26C1" w:rsidRDefault="006E26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vMerge/>
          </w:tcPr>
          <w:p w:rsidR="006E26C1" w:rsidRPr="006A10B4" w:rsidRDefault="006E26C1" w:rsidP="006A10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0" w:type="dxa"/>
            <w:gridSpan w:val="2"/>
            <w:vMerge/>
          </w:tcPr>
          <w:p w:rsidR="006E26C1" w:rsidRPr="006A10B4" w:rsidRDefault="006E26C1" w:rsidP="006A10B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:rsidR="006E26C1" w:rsidRPr="0014163C" w:rsidRDefault="006E26C1" w:rsidP="009229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845" w:type="dxa"/>
          </w:tcPr>
          <w:p w:rsidR="006E26C1" w:rsidRPr="00636CED" w:rsidRDefault="006E26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624,0</w:t>
            </w:r>
          </w:p>
        </w:tc>
        <w:tc>
          <w:tcPr>
            <w:tcW w:w="830" w:type="dxa"/>
          </w:tcPr>
          <w:p w:rsidR="006E26C1" w:rsidRPr="00636CED" w:rsidRDefault="006E26C1" w:rsidP="006454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52.0</w:t>
            </w:r>
          </w:p>
        </w:tc>
        <w:tc>
          <w:tcPr>
            <w:tcW w:w="755" w:type="dxa"/>
            <w:gridSpan w:val="3"/>
          </w:tcPr>
          <w:p w:rsidR="006E26C1" w:rsidRPr="00636CED" w:rsidRDefault="006E26C1" w:rsidP="006454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52.0</w:t>
            </w:r>
          </w:p>
        </w:tc>
        <w:tc>
          <w:tcPr>
            <w:tcW w:w="851" w:type="dxa"/>
            <w:gridSpan w:val="2"/>
          </w:tcPr>
          <w:p w:rsidR="006E26C1" w:rsidRPr="00636CED" w:rsidRDefault="006E26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52.0</w:t>
            </w:r>
          </w:p>
        </w:tc>
        <w:tc>
          <w:tcPr>
            <w:tcW w:w="992" w:type="dxa"/>
            <w:gridSpan w:val="3"/>
          </w:tcPr>
          <w:p w:rsidR="006E26C1" w:rsidRPr="00636CED" w:rsidRDefault="006E26C1" w:rsidP="006454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52.0</w:t>
            </w:r>
          </w:p>
        </w:tc>
        <w:tc>
          <w:tcPr>
            <w:tcW w:w="992" w:type="dxa"/>
            <w:gridSpan w:val="4"/>
          </w:tcPr>
          <w:p w:rsidR="006E26C1" w:rsidRPr="00636CED" w:rsidRDefault="006E26C1" w:rsidP="006454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52.0</w:t>
            </w:r>
          </w:p>
        </w:tc>
        <w:tc>
          <w:tcPr>
            <w:tcW w:w="851" w:type="dxa"/>
            <w:gridSpan w:val="3"/>
          </w:tcPr>
          <w:p w:rsidR="006E26C1" w:rsidRPr="00636CED" w:rsidRDefault="006E26C1" w:rsidP="006454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52.0</w:t>
            </w:r>
          </w:p>
        </w:tc>
        <w:tc>
          <w:tcPr>
            <w:tcW w:w="1134" w:type="dxa"/>
            <w:gridSpan w:val="2"/>
          </w:tcPr>
          <w:p w:rsidR="006E26C1" w:rsidRPr="00636CED" w:rsidRDefault="006E26C1" w:rsidP="006454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52.0</w:t>
            </w:r>
          </w:p>
        </w:tc>
        <w:tc>
          <w:tcPr>
            <w:tcW w:w="1013" w:type="dxa"/>
            <w:gridSpan w:val="2"/>
          </w:tcPr>
          <w:p w:rsidR="006E26C1" w:rsidRPr="00636CED" w:rsidRDefault="006E26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260,0</w:t>
            </w:r>
          </w:p>
        </w:tc>
      </w:tr>
      <w:tr w:rsidR="005D128B" w:rsidRPr="00636CED" w:rsidTr="005D128B">
        <w:trPr>
          <w:trHeight w:val="496"/>
        </w:trPr>
        <w:tc>
          <w:tcPr>
            <w:tcW w:w="667" w:type="dxa"/>
            <w:vMerge/>
          </w:tcPr>
          <w:p w:rsidR="006E26C1" w:rsidRDefault="006E26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vMerge/>
          </w:tcPr>
          <w:p w:rsidR="006E26C1" w:rsidRPr="006A10B4" w:rsidRDefault="006E26C1" w:rsidP="006A10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0" w:type="dxa"/>
            <w:gridSpan w:val="2"/>
            <w:vMerge/>
          </w:tcPr>
          <w:p w:rsidR="006E26C1" w:rsidRPr="006A10B4" w:rsidRDefault="006E26C1" w:rsidP="006A10B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:rsidR="006E26C1" w:rsidRPr="0014163C" w:rsidRDefault="006E26C1" w:rsidP="009229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845" w:type="dxa"/>
          </w:tcPr>
          <w:p w:rsidR="006E26C1" w:rsidRPr="00636CED" w:rsidRDefault="006E26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</w:tcPr>
          <w:p w:rsidR="006E26C1" w:rsidRPr="00636CED" w:rsidRDefault="006E26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  <w:gridSpan w:val="3"/>
          </w:tcPr>
          <w:p w:rsidR="006E26C1" w:rsidRPr="00636CED" w:rsidRDefault="006E26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6E26C1" w:rsidRPr="00636CED" w:rsidRDefault="006E26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</w:tcPr>
          <w:p w:rsidR="006E26C1" w:rsidRPr="00636CED" w:rsidRDefault="006E26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4"/>
          </w:tcPr>
          <w:p w:rsidR="006E26C1" w:rsidRPr="00636CED" w:rsidRDefault="006E26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3"/>
          </w:tcPr>
          <w:p w:rsidR="006E26C1" w:rsidRPr="00636CED" w:rsidRDefault="006E26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6E26C1" w:rsidRPr="00636CED" w:rsidRDefault="006E26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gridSpan w:val="2"/>
          </w:tcPr>
          <w:p w:rsidR="006E26C1" w:rsidRPr="00636CED" w:rsidRDefault="006E26C1">
            <w:pPr>
              <w:rPr>
                <w:rFonts w:ascii="Times New Roman" w:hAnsi="Times New Roman" w:cs="Times New Roman"/>
              </w:rPr>
            </w:pPr>
          </w:p>
        </w:tc>
      </w:tr>
      <w:tr w:rsidR="005D128B" w:rsidRPr="00636CED" w:rsidTr="005D128B">
        <w:trPr>
          <w:trHeight w:val="624"/>
        </w:trPr>
        <w:tc>
          <w:tcPr>
            <w:tcW w:w="667" w:type="dxa"/>
            <w:vMerge/>
          </w:tcPr>
          <w:p w:rsidR="006E26C1" w:rsidRDefault="006E26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vMerge/>
          </w:tcPr>
          <w:p w:rsidR="006E26C1" w:rsidRPr="006A10B4" w:rsidRDefault="006E26C1" w:rsidP="006A10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0" w:type="dxa"/>
            <w:gridSpan w:val="2"/>
            <w:vMerge/>
          </w:tcPr>
          <w:p w:rsidR="006E26C1" w:rsidRPr="006A10B4" w:rsidRDefault="006E26C1" w:rsidP="006A10B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:rsidR="006E26C1" w:rsidRPr="0014163C" w:rsidRDefault="006E26C1" w:rsidP="009229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63C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местный бюджет </w:t>
            </w:r>
          </w:p>
        </w:tc>
        <w:tc>
          <w:tcPr>
            <w:tcW w:w="845" w:type="dxa"/>
          </w:tcPr>
          <w:p w:rsidR="006E26C1" w:rsidRPr="00636CED" w:rsidRDefault="006E26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</w:tcPr>
          <w:p w:rsidR="006E26C1" w:rsidRPr="00636CED" w:rsidRDefault="006E26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  <w:gridSpan w:val="3"/>
          </w:tcPr>
          <w:p w:rsidR="006E26C1" w:rsidRPr="00636CED" w:rsidRDefault="006E26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6E26C1" w:rsidRPr="00636CED" w:rsidRDefault="006E26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</w:tcPr>
          <w:p w:rsidR="006E26C1" w:rsidRPr="00636CED" w:rsidRDefault="006E26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4"/>
          </w:tcPr>
          <w:p w:rsidR="006E26C1" w:rsidRPr="00636CED" w:rsidRDefault="006E26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3"/>
          </w:tcPr>
          <w:p w:rsidR="006E26C1" w:rsidRPr="00636CED" w:rsidRDefault="006E26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6E26C1" w:rsidRPr="00636CED" w:rsidRDefault="006E26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gridSpan w:val="2"/>
          </w:tcPr>
          <w:p w:rsidR="006E26C1" w:rsidRPr="00636CED" w:rsidRDefault="006E26C1">
            <w:pPr>
              <w:rPr>
                <w:rFonts w:ascii="Times New Roman" w:hAnsi="Times New Roman" w:cs="Times New Roman"/>
              </w:rPr>
            </w:pPr>
          </w:p>
        </w:tc>
      </w:tr>
      <w:tr w:rsidR="005D128B" w:rsidRPr="00636CED" w:rsidTr="005D128B">
        <w:trPr>
          <w:trHeight w:val="624"/>
        </w:trPr>
        <w:tc>
          <w:tcPr>
            <w:tcW w:w="667" w:type="dxa"/>
            <w:vMerge/>
          </w:tcPr>
          <w:p w:rsidR="006E26C1" w:rsidRDefault="006E26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vMerge/>
          </w:tcPr>
          <w:p w:rsidR="006E26C1" w:rsidRPr="006A10B4" w:rsidRDefault="006E26C1" w:rsidP="006A10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0" w:type="dxa"/>
            <w:gridSpan w:val="2"/>
            <w:vMerge/>
          </w:tcPr>
          <w:p w:rsidR="006E26C1" w:rsidRPr="006A10B4" w:rsidRDefault="006E26C1" w:rsidP="006A10B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:rsidR="006E26C1" w:rsidRPr="0014163C" w:rsidRDefault="006E26C1" w:rsidP="009229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6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845" w:type="dxa"/>
          </w:tcPr>
          <w:p w:rsidR="006E26C1" w:rsidRPr="00636CED" w:rsidRDefault="006E26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</w:tcPr>
          <w:p w:rsidR="006E26C1" w:rsidRPr="00636CED" w:rsidRDefault="006E26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  <w:gridSpan w:val="3"/>
          </w:tcPr>
          <w:p w:rsidR="006E26C1" w:rsidRPr="00636CED" w:rsidRDefault="006E26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6E26C1" w:rsidRPr="00636CED" w:rsidRDefault="006E26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</w:tcPr>
          <w:p w:rsidR="006E26C1" w:rsidRPr="00636CED" w:rsidRDefault="006E26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4"/>
          </w:tcPr>
          <w:p w:rsidR="006E26C1" w:rsidRPr="00636CED" w:rsidRDefault="006E26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3"/>
          </w:tcPr>
          <w:p w:rsidR="006E26C1" w:rsidRPr="00636CED" w:rsidRDefault="006E26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6E26C1" w:rsidRPr="00636CED" w:rsidRDefault="006E26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gridSpan w:val="2"/>
          </w:tcPr>
          <w:p w:rsidR="006E26C1" w:rsidRPr="00636CED" w:rsidRDefault="006E26C1">
            <w:pPr>
              <w:rPr>
                <w:rFonts w:ascii="Times New Roman" w:hAnsi="Times New Roman" w:cs="Times New Roman"/>
              </w:rPr>
            </w:pPr>
          </w:p>
        </w:tc>
      </w:tr>
      <w:tr w:rsidR="006E26C1" w:rsidRPr="00636CED" w:rsidTr="005D128B">
        <w:trPr>
          <w:trHeight w:val="256"/>
        </w:trPr>
        <w:tc>
          <w:tcPr>
            <w:tcW w:w="4768" w:type="dxa"/>
            <w:gridSpan w:val="4"/>
            <w:vMerge w:val="restart"/>
          </w:tcPr>
          <w:p w:rsidR="006E26C1" w:rsidRDefault="006E26C1" w:rsidP="00B4487D">
            <w:pPr>
              <w:rPr>
                <w:rFonts w:ascii="Times New Roman" w:hAnsi="Times New Roman" w:cs="Times New Roman"/>
                <w:b/>
              </w:rPr>
            </w:pPr>
            <w:r w:rsidRPr="00B976FE">
              <w:rPr>
                <w:rFonts w:ascii="Times New Roman" w:hAnsi="Times New Roman" w:cs="Times New Roman"/>
                <w:b/>
              </w:rPr>
              <w:t>В</w:t>
            </w:r>
            <w:r>
              <w:rPr>
                <w:rFonts w:ascii="Times New Roman" w:hAnsi="Times New Roman" w:cs="Times New Roman"/>
                <w:b/>
              </w:rPr>
              <w:t xml:space="preserve">сего по  подпрограмме 1: </w:t>
            </w:r>
          </w:p>
          <w:p w:rsidR="006E26C1" w:rsidRDefault="006E26C1" w:rsidP="006A10B4">
            <w:pPr>
              <w:jc w:val="both"/>
              <w:rPr>
                <w:rFonts w:ascii="Times New Roman" w:hAnsi="Times New Roman" w:cs="Times New Roman"/>
              </w:rPr>
            </w:pPr>
          </w:p>
          <w:p w:rsidR="006E26C1" w:rsidRDefault="006E26C1" w:rsidP="006A10B4">
            <w:pPr>
              <w:jc w:val="both"/>
              <w:rPr>
                <w:rFonts w:ascii="Times New Roman" w:hAnsi="Times New Roman" w:cs="Times New Roman"/>
              </w:rPr>
            </w:pPr>
          </w:p>
          <w:p w:rsidR="006E26C1" w:rsidRDefault="006E26C1" w:rsidP="006A10B4">
            <w:pPr>
              <w:jc w:val="both"/>
              <w:rPr>
                <w:rFonts w:ascii="Times New Roman" w:hAnsi="Times New Roman" w:cs="Times New Roman"/>
              </w:rPr>
            </w:pPr>
          </w:p>
          <w:p w:rsidR="006E26C1" w:rsidRDefault="006E26C1" w:rsidP="006A10B4">
            <w:pPr>
              <w:jc w:val="both"/>
              <w:rPr>
                <w:rFonts w:ascii="Times New Roman" w:hAnsi="Times New Roman" w:cs="Times New Roman"/>
              </w:rPr>
            </w:pPr>
          </w:p>
          <w:p w:rsidR="006E26C1" w:rsidRPr="006A10B4" w:rsidRDefault="006E26C1" w:rsidP="006A10B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:rsidR="006E26C1" w:rsidRPr="0014163C" w:rsidRDefault="006E26C1" w:rsidP="009229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163C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845" w:type="dxa"/>
          </w:tcPr>
          <w:p w:rsidR="006E26C1" w:rsidRPr="006B690E" w:rsidRDefault="004D258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90E">
              <w:rPr>
                <w:rFonts w:ascii="Times New Roman" w:hAnsi="Times New Roman" w:cs="Times New Roman"/>
                <w:b/>
                <w:sz w:val="18"/>
                <w:szCs w:val="18"/>
              </w:rPr>
              <w:t>364</w:t>
            </w:r>
            <w:r w:rsidR="0003363A">
              <w:rPr>
                <w:rFonts w:ascii="Times New Roman" w:hAnsi="Times New Roman" w:cs="Times New Roman"/>
                <w:b/>
                <w:sz w:val="18"/>
                <w:szCs w:val="18"/>
              </w:rPr>
              <w:t>884,0</w:t>
            </w:r>
          </w:p>
        </w:tc>
        <w:tc>
          <w:tcPr>
            <w:tcW w:w="830" w:type="dxa"/>
          </w:tcPr>
          <w:p w:rsidR="006E26C1" w:rsidRPr="000C1128" w:rsidRDefault="00C85243">
            <w:pPr>
              <w:rPr>
                <w:rFonts w:ascii="Times New Roman" w:hAnsi="Times New Roman" w:cs="Times New Roman"/>
              </w:rPr>
            </w:pPr>
            <w:r w:rsidRPr="000C1128">
              <w:rPr>
                <w:rFonts w:ascii="Times New Roman" w:hAnsi="Times New Roman" w:cs="Times New Roman"/>
              </w:rPr>
              <w:t>30643,7</w:t>
            </w:r>
          </w:p>
        </w:tc>
        <w:tc>
          <w:tcPr>
            <w:tcW w:w="755" w:type="dxa"/>
            <w:gridSpan w:val="3"/>
          </w:tcPr>
          <w:p w:rsidR="006E26C1" w:rsidRPr="000C1128" w:rsidRDefault="000336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30442</w:t>
            </w:r>
            <w:r w:rsidR="00C85243" w:rsidRPr="000C112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gridSpan w:val="2"/>
          </w:tcPr>
          <w:p w:rsidR="006E26C1" w:rsidRPr="000C1128" w:rsidRDefault="000336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30379</w:t>
            </w:r>
            <w:r w:rsidR="00C85243" w:rsidRPr="000C112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gridSpan w:val="3"/>
          </w:tcPr>
          <w:p w:rsidR="006E26C1" w:rsidRPr="000C1128" w:rsidRDefault="000336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30379</w:t>
            </w:r>
            <w:r w:rsidR="00C85243" w:rsidRPr="000C112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gridSpan w:val="4"/>
          </w:tcPr>
          <w:p w:rsidR="006E26C1" w:rsidRPr="000C1128" w:rsidRDefault="000336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30379</w:t>
            </w:r>
            <w:r w:rsidR="00C85243" w:rsidRPr="000C112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gridSpan w:val="3"/>
          </w:tcPr>
          <w:p w:rsidR="006E26C1" w:rsidRPr="000C1128" w:rsidRDefault="000336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30379</w:t>
            </w:r>
            <w:r w:rsidR="00C85243" w:rsidRPr="000C112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gridSpan w:val="2"/>
          </w:tcPr>
          <w:p w:rsidR="006E26C1" w:rsidRPr="000C1128" w:rsidRDefault="000336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30379</w:t>
            </w:r>
            <w:r w:rsidR="00C85243" w:rsidRPr="000C112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13" w:type="dxa"/>
            <w:gridSpan w:val="2"/>
          </w:tcPr>
          <w:p w:rsidR="006E26C1" w:rsidRPr="000C1128" w:rsidRDefault="000336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151899,0</w:t>
            </w:r>
          </w:p>
        </w:tc>
      </w:tr>
      <w:tr w:rsidR="0003363A" w:rsidRPr="00636CED" w:rsidTr="005D128B">
        <w:trPr>
          <w:trHeight w:val="288"/>
        </w:trPr>
        <w:tc>
          <w:tcPr>
            <w:tcW w:w="4768" w:type="dxa"/>
            <w:gridSpan w:val="4"/>
            <w:vMerge/>
          </w:tcPr>
          <w:p w:rsidR="0003363A" w:rsidRPr="00B976FE" w:rsidRDefault="0003363A" w:rsidP="00B4487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2" w:type="dxa"/>
          </w:tcPr>
          <w:p w:rsidR="0003363A" w:rsidRDefault="0003363A" w:rsidP="009229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  <w:p w:rsidR="0003363A" w:rsidRPr="0014163C" w:rsidRDefault="0003363A" w:rsidP="009229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</w:tcPr>
          <w:p w:rsidR="0003363A" w:rsidRPr="000C1128" w:rsidRDefault="0003363A" w:rsidP="006454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6784,4</w:t>
            </w:r>
          </w:p>
        </w:tc>
        <w:tc>
          <w:tcPr>
            <w:tcW w:w="830" w:type="dxa"/>
          </w:tcPr>
          <w:p w:rsidR="0003363A" w:rsidRPr="000C1128" w:rsidRDefault="0003363A" w:rsidP="00645412">
            <w:pPr>
              <w:rPr>
                <w:rFonts w:ascii="Times New Roman" w:hAnsi="Times New Roman" w:cs="Times New Roman"/>
              </w:rPr>
            </w:pPr>
            <w:r w:rsidRPr="000C1128">
              <w:rPr>
                <w:rFonts w:ascii="Times New Roman" w:hAnsi="Times New Roman" w:cs="Times New Roman"/>
              </w:rPr>
              <w:t>557,9</w:t>
            </w:r>
          </w:p>
        </w:tc>
        <w:tc>
          <w:tcPr>
            <w:tcW w:w="755" w:type="dxa"/>
            <w:gridSpan w:val="3"/>
          </w:tcPr>
          <w:p w:rsidR="0003363A" w:rsidRPr="000C1128" w:rsidRDefault="0003363A" w:rsidP="006454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552</w:t>
            </w:r>
            <w:r w:rsidRPr="000C112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gridSpan w:val="2"/>
          </w:tcPr>
          <w:p w:rsidR="0003363A" w:rsidRPr="000C1128" w:rsidRDefault="0003363A" w:rsidP="006454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567</w:t>
            </w:r>
            <w:r w:rsidRPr="000C112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gridSpan w:val="3"/>
          </w:tcPr>
          <w:p w:rsidR="0003363A" w:rsidRPr="000C1128" w:rsidRDefault="0003363A" w:rsidP="006454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  <w:r w:rsidRPr="000C1128">
              <w:rPr>
                <w:rFonts w:ascii="Times New Roman" w:hAnsi="Times New Roman" w:cs="Times New Roman"/>
              </w:rPr>
              <w:t>7,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gridSpan w:val="4"/>
          </w:tcPr>
          <w:p w:rsidR="0003363A" w:rsidRPr="000C1128" w:rsidRDefault="0003363A" w:rsidP="000336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  <w:r w:rsidRPr="000C1128">
              <w:rPr>
                <w:rFonts w:ascii="Times New Roman" w:hAnsi="Times New Roman" w:cs="Times New Roman"/>
              </w:rPr>
              <w:t>7,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gridSpan w:val="3"/>
          </w:tcPr>
          <w:p w:rsidR="0003363A" w:rsidRPr="000C1128" w:rsidRDefault="0003363A" w:rsidP="000336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  <w:r w:rsidRPr="000C1128">
              <w:rPr>
                <w:rFonts w:ascii="Times New Roman" w:hAnsi="Times New Roman" w:cs="Times New Roman"/>
              </w:rPr>
              <w:t>7,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gridSpan w:val="2"/>
          </w:tcPr>
          <w:p w:rsidR="0003363A" w:rsidRPr="000C1128" w:rsidRDefault="0003363A" w:rsidP="000336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  <w:r w:rsidRPr="000C1128">
              <w:rPr>
                <w:rFonts w:ascii="Times New Roman" w:hAnsi="Times New Roman" w:cs="Times New Roman"/>
              </w:rPr>
              <w:t>7,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13" w:type="dxa"/>
            <w:gridSpan w:val="2"/>
          </w:tcPr>
          <w:p w:rsidR="0003363A" w:rsidRPr="000C1128" w:rsidRDefault="0003363A" w:rsidP="006454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2837,0</w:t>
            </w:r>
          </w:p>
        </w:tc>
      </w:tr>
      <w:tr w:rsidR="0003363A" w:rsidRPr="00636CED" w:rsidTr="005D128B">
        <w:trPr>
          <w:trHeight w:val="320"/>
        </w:trPr>
        <w:tc>
          <w:tcPr>
            <w:tcW w:w="4768" w:type="dxa"/>
            <w:gridSpan w:val="4"/>
            <w:vMerge/>
          </w:tcPr>
          <w:p w:rsidR="0003363A" w:rsidRPr="00B976FE" w:rsidRDefault="0003363A" w:rsidP="00B4487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2" w:type="dxa"/>
          </w:tcPr>
          <w:p w:rsidR="0003363A" w:rsidRPr="0014163C" w:rsidRDefault="0003363A" w:rsidP="009229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r w:rsidRPr="00141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автономного округа</w:t>
            </w:r>
          </w:p>
        </w:tc>
        <w:tc>
          <w:tcPr>
            <w:tcW w:w="845" w:type="dxa"/>
          </w:tcPr>
          <w:p w:rsidR="0003363A" w:rsidRPr="000C1128" w:rsidRDefault="0003363A" w:rsidP="00645412">
            <w:pPr>
              <w:rPr>
                <w:rFonts w:ascii="Times New Roman" w:hAnsi="Times New Roman" w:cs="Times New Roman"/>
              </w:rPr>
            </w:pPr>
            <w:r w:rsidRPr="000C1128">
              <w:rPr>
                <w:rFonts w:ascii="Times New Roman" w:hAnsi="Times New Roman" w:cs="Times New Roman"/>
              </w:rPr>
              <w:lastRenderedPageBreak/>
              <w:t>624,0</w:t>
            </w:r>
          </w:p>
        </w:tc>
        <w:tc>
          <w:tcPr>
            <w:tcW w:w="830" w:type="dxa"/>
          </w:tcPr>
          <w:p w:rsidR="0003363A" w:rsidRPr="000C1128" w:rsidRDefault="0003363A" w:rsidP="00645412">
            <w:pPr>
              <w:rPr>
                <w:rFonts w:ascii="Times New Roman" w:hAnsi="Times New Roman" w:cs="Times New Roman"/>
              </w:rPr>
            </w:pPr>
            <w:r w:rsidRPr="000C1128">
              <w:rPr>
                <w:rFonts w:ascii="Times New Roman" w:hAnsi="Times New Roman" w:cs="Times New Roman"/>
              </w:rPr>
              <w:t>52,0</w:t>
            </w:r>
          </w:p>
        </w:tc>
        <w:tc>
          <w:tcPr>
            <w:tcW w:w="755" w:type="dxa"/>
            <w:gridSpan w:val="3"/>
          </w:tcPr>
          <w:p w:rsidR="0003363A" w:rsidRPr="000C1128" w:rsidRDefault="0003363A" w:rsidP="00645412">
            <w:pPr>
              <w:rPr>
                <w:rFonts w:ascii="Times New Roman" w:hAnsi="Times New Roman" w:cs="Times New Roman"/>
              </w:rPr>
            </w:pPr>
            <w:r w:rsidRPr="000C1128">
              <w:rPr>
                <w:rFonts w:ascii="Times New Roman" w:hAnsi="Times New Roman" w:cs="Times New Roman"/>
              </w:rPr>
              <w:t>52.0</w:t>
            </w:r>
          </w:p>
        </w:tc>
        <w:tc>
          <w:tcPr>
            <w:tcW w:w="851" w:type="dxa"/>
            <w:gridSpan w:val="2"/>
          </w:tcPr>
          <w:p w:rsidR="0003363A" w:rsidRPr="000C1128" w:rsidRDefault="0003363A" w:rsidP="00645412">
            <w:pPr>
              <w:rPr>
                <w:rFonts w:ascii="Times New Roman" w:hAnsi="Times New Roman" w:cs="Times New Roman"/>
              </w:rPr>
            </w:pPr>
            <w:r w:rsidRPr="000C1128">
              <w:rPr>
                <w:rFonts w:ascii="Times New Roman" w:hAnsi="Times New Roman" w:cs="Times New Roman"/>
              </w:rPr>
              <w:t>52.0</w:t>
            </w:r>
          </w:p>
        </w:tc>
        <w:tc>
          <w:tcPr>
            <w:tcW w:w="992" w:type="dxa"/>
            <w:gridSpan w:val="3"/>
          </w:tcPr>
          <w:p w:rsidR="0003363A" w:rsidRPr="000C1128" w:rsidRDefault="0003363A" w:rsidP="00645412">
            <w:pPr>
              <w:rPr>
                <w:rFonts w:ascii="Times New Roman" w:hAnsi="Times New Roman" w:cs="Times New Roman"/>
              </w:rPr>
            </w:pPr>
            <w:r w:rsidRPr="000C1128">
              <w:rPr>
                <w:rFonts w:ascii="Times New Roman" w:hAnsi="Times New Roman" w:cs="Times New Roman"/>
              </w:rPr>
              <w:t>52.0</w:t>
            </w:r>
          </w:p>
        </w:tc>
        <w:tc>
          <w:tcPr>
            <w:tcW w:w="992" w:type="dxa"/>
            <w:gridSpan w:val="4"/>
          </w:tcPr>
          <w:p w:rsidR="0003363A" w:rsidRPr="000C1128" w:rsidRDefault="0003363A" w:rsidP="00645412">
            <w:pPr>
              <w:rPr>
                <w:rFonts w:ascii="Times New Roman" w:hAnsi="Times New Roman" w:cs="Times New Roman"/>
              </w:rPr>
            </w:pPr>
            <w:r w:rsidRPr="000C1128">
              <w:rPr>
                <w:rFonts w:ascii="Times New Roman" w:hAnsi="Times New Roman" w:cs="Times New Roman"/>
              </w:rPr>
              <w:t>52.0</w:t>
            </w:r>
          </w:p>
        </w:tc>
        <w:tc>
          <w:tcPr>
            <w:tcW w:w="851" w:type="dxa"/>
            <w:gridSpan w:val="3"/>
          </w:tcPr>
          <w:p w:rsidR="0003363A" w:rsidRPr="000C1128" w:rsidRDefault="0003363A" w:rsidP="00645412">
            <w:pPr>
              <w:rPr>
                <w:rFonts w:ascii="Times New Roman" w:hAnsi="Times New Roman" w:cs="Times New Roman"/>
              </w:rPr>
            </w:pPr>
            <w:r w:rsidRPr="000C1128">
              <w:rPr>
                <w:rFonts w:ascii="Times New Roman" w:hAnsi="Times New Roman" w:cs="Times New Roman"/>
              </w:rPr>
              <w:t>52.0</w:t>
            </w:r>
          </w:p>
        </w:tc>
        <w:tc>
          <w:tcPr>
            <w:tcW w:w="1134" w:type="dxa"/>
            <w:gridSpan w:val="2"/>
          </w:tcPr>
          <w:p w:rsidR="0003363A" w:rsidRPr="000C1128" w:rsidRDefault="0003363A" w:rsidP="00645412">
            <w:pPr>
              <w:rPr>
                <w:rFonts w:ascii="Times New Roman" w:hAnsi="Times New Roman" w:cs="Times New Roman"/>
              </w:rPr>
            </w:pPr>
            <w:r w:rsidRPr="000C1128">
              <w:rPr>
                <w:rFonts w:ascii="Times New Roman" w:hAnsi="Times New Roman" w:cs="Times New Roman"/>
              </w:rPr>
              <w:t>52.0</w:t>
            </w:r>
          </w:p>
        </w:tc>
        <w:tc>
          <w:tcPr>
            <w:tcW w:w="1013" w:type="dxa"/>
            <w:gridSpan w:val="2"/>
          </w:tcPr>
          <w:p w:rsidR="0003363A" w:rsidRPr="000C1128" w:rsidRDefault="0003363A" w:rsidP="00645412">
            <w:pPr>
              <w:rPr>
                <w:rFonts w:ascii="Times New Roman" w:hAnsi="Times New Roman" w:cs="Times New Roman"/>
              </w:rPr>
            </w:pPr>
            <w:r w:rsidRPr="000C1128">
              <w:rPr>
                <w:rFonts w:ascii="Times New Roman" w:hAnsi="Times New Roman" w:cs="Times New Roman"/>
              </w:rPr>
              <w:t>260,0</w:t>
            </w:r>
          </w:p>
        </w:tc>
      </w:tr>
      <w:tr w:rsidR="0003363A" w:rsidRPr="00636CED" w:rsidTr="005D128B">
        <w:trPr>
          <w:trHeight w:val="192"/>
        </w:trPr>
        <w:tc>
          <w:tcPr>
            <w:tcW w:w="4768" w:type="dxa"/>
            <w:gridSpan w:val="4"/>
            <w:vMerge/>
          </w:tcPr>
          <w:p w:rsidR="0003363A" w:rsidRPr="00B976FE" w:rsidRDefault="0003363A" w:rsidP="00B4487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2" w:type="dxa"/>
          </w:tcPr>
          <w:p w:rsidR="0003363A" w:rsidRDefault="0003363A" w:rsidP="009229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  <w:p w:rsidR="0003363A" w:rsidRPr="0014163C" w:rsidRDefault="0003363A" w:rsidP="009229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</w:tcPr>
          <w:p w:rsidR="0003363A" w:rsidRPr="000C1128" w:rsidRDefault="0003363A" w:rsidP="00645412">
            <w:pPr>
              <w:rPr>
                <w:rFonts w:ascii="Times New Roman" w:hAnsi="Times New Roman" w:cs="Times New Roman"/>
              </w:rPr>
            </w:pPr>
            <w:r w:rsidRPr="000C1128">
              <w:rPr>
                <w:rFonts w:ascii="Times New Roman" w:hAnsi="Times New Roman" w:cs="Times New Roman"/>
              </w:rPr>
              <w:t>63,5</w:t>
            </w:r>
          </w:p>
        </w:tc>
        <w:tc>
          <w:tcPr>
            <w:tcW w:w="830" w:type="dxa"/>
          </w:tcPr>
          <w:p w:rsidR="0003363A" w:rsidRPr="000C1128" w:rsidRDefault="0003363A" w:rsidP="00645412">
            <w:pPr>
              <w:rPr>
                <w:rFonts w:ascii="Times New Roman" w:hAnsi="Times New Roman" w:cs="Times New Roman"/>
              </w:rPr>
            </w:pPr>
            <w:r w:rsidRPr="000C1128">
              <w:rPr>
                <w:rFonts w:ascii="Times New Roman" w:hAnsi="Times New Roman" w:cs="Times New Roman"/>
              </w:rPr>
              <w:t>63,5</w:t>
            </w:r>
          </w:p>
        </w:tc>
        <w:tc>
          <w:tcPr>
            <w:tcW w:w="755" w:type="dxa"/>
            <w:gridSpan w:val="3"/>
          </w:tcPr>
          <w:p w:rsidR="0003363A" w:rsidRPr="000C1128" w:rsidRDefault="0003363A" w:rsidP="00645412">
            <w:pPr>
              <w:jc w:val="center"/>
              <w:rPr>
                <w:rFonts w:ascii="Times New Roman" w:hAnsi="Times New Roman" w:cs="Times New Roman"/>
              </w:rPr>
            </w:pPr>
            <w:r w:rsidRPr="000C11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gridSpan w:val="2"/>
          </w:tcPr>
          <w:p w:rsidR="0003363A" w:rsidRPr="000C1128" w:rsidRDefault="0003363A" w:rsidP="00645412">
            <w:pPr>
              <w:jc w:val="center"/>
              <w:rPr>
                <w:rFonts w:ascii="Times New Roman" w:hAnsi="Times New Roman" w:cs="Times New Roman"/>
              </w:rPr>
            </w:pPr>
            <w:r w:rsidRPr="000C11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3"/>
          </w:tcPr>
          <w:p w:rsidR="0003363A" w:rsidRPr="000C1128" w:rsidRDefault="0003363A" w:rsidP="00645412">
            <w:pPr>
              <w:jc w:val="center"/>
              <w:rPr>
                <w:rFonts w:ascii="Times New Roman" w:hAnsi="Times New Roman" w:cs="Times New Roman"/>
              </w:rPr>
            </w:pPr>
            <w:r w:rsidRPr="000C11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4"/>
          </w:tcPr>
          <w:p w:rsidR="0003363A" w:rsidRPr="000C1128" w:rsidRDefault="0003363A" w:rsidP="00645412">
            <w:pPr>
              <w:jc w:val="center"/>
              <w:rPr>
                <w:rFonts w:ascii="Times New Roman" w:hAnsi="Times New Roman" w:cs="Times New Roman"/>
              </w:rPr>
            </w:pPr>
            <w:r w:rsidRPr="000C11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gridSpan w:val="3"/>
          </w:tcPr>
          <w:p w:rsidR="0003363A" w:rsidRPr="000C1128" w:rsidRDefault="0003363A" w:rsidP="00645412">
            <w:pPr>
              <w:jc w:val="center"/>
              <w:rPr>
                <w:rFonts w:ascii="Times New Roman" w:hAnsi="Times New Roman" w:cs="Times New Roman"/>
              </w:rPr>
            </w:pPr>
            <w:r w:rsidRPr="000C11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03363A" w:rsidRPr="000C1128" w:rsidRDefault="0003363A" w:rsidP="00645412">
            <w:pPr>
              <w:jc w:val="center"/>
              <w:rPr>
                <w:rFonts w:ascii="Times New Roman" w:hAnsi="Times New Roman" w:cs="Times New Roman"/>
              </w:rPr>
            </w:pPr>
            <w:r w:rsidRPr="000C11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3" w:type="dxa"/>
            <w:gridSpan w:val="2"/>
          </w:tcPr>
          <w:p w:rsidR="0003363A" w:rsidRPr="000C1128" w:rsidRDefault="0003363A" w:rsidP="00645412">
            <w:pPr>
              <w:jc w:val="center"/>
              <w:rPr>
                <w:rFonts w:ascii="Times New Roman" w:hAnsi="Times New Roman" w:cs="Times New Roman"/>
              </w:rPr>
            </w:pPr>
            <w:r w:rsidRPr="000C1128">
              <w:rPr>
                <w:rFonts w:ascii="Times New Roman" w:hAnsi="Times New Roman" w:cs="Times New Roman"/>
              </w:rPr>
              <w:t>0</w:t>
            </w:r>
          </w:p>
        </w:tc>
      </w:tr>
      <w:tr w:rsidR="0003363A" w:rsidRPr="00636CED" w:rsidTr="005D128B">
        <w:trPr>
          <w:trHeight w:val="256"/>
        </w:trPr>
        <w:tc>
          <w:tcPr>
            <w:tcW w:w="4768" w:type="dxa"/>
            <w:gridSpan w:val="4"/>
            <w:vMerge/>
          </w:tcPr>
          <w:p w:rsidR="0003363A" w:rsidRPr="00B976FE" w:rsidRDefault="0003363A" w:rsidP="00B4487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2" w:type="dxa"/>
          </w:tcPr>
          <w:p w:rsidR="0003363A" w:rsidRDefault="0003363A" w:rsidP="009229F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14163C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местный бюджет </w:t>
            </w:r>
          </w:p>
          <w:p w:rsidR="0003363A" w:rsidRPr="0014163C" w:rsidRDefault="0003363A" w:rsidP="009229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</w:tcPr>
          <w:p w:rsidR="0003363A" w:rsidRPr="000C1128" w:rsidRDefault="000336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35741</w:t>
            </w:r>
            <w:r w:rsidR="00FB612F"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830" w:type="dxa"/>
          </w:tcPr>
          <w:p w:rsidR="0003363A" w:rsidRPr="000C1128" w:rsidRDefault="0003363A">
            <w:pPr>
              <w:rPr>
                <w:rFonts w:ascii="Times New Roman" w:hAnsi="Times New Roman" w:cs="Times New Roman"/>
              </w:rPr>
            </w:pPr>
            <w:r w:rsidRPr="000C1128">
              <w:rPr>
                <w:rFonts w:ascii="Times New Roman" w:hAnsi="Times New Roman" w:cs="Times New Roman"/>
              </w:rPr>
              <w:t>29970,3</w:t>
            </w:r>
          </w:p>
        </w:tc>
        <w:tc>
          <w:tcPr>
            <w:tcW w:w="755" w:type="dxa"/>
            <w:gridSpan w:val="3"/>
          </w:tcPr>
          <w:p w:rsidR="0003363A" w:rsidRPr="000C1128" w:rsidRDefault="0003363A">
            <w:pPr>
              <w:rPr>
                <w:rFonts w:ascii="Times New Roman" w:hAnsi="Times New Roman" w:cs="Times New Roman"/>
              </w:rPr>
            </w:pPr>
            <w:r w:rsidRPr="000C1128">
              <w:rPr>
                <w:rFonts w:ascii="Times New Roman" w:hAnsi="Times New Roman" w:cs="Times New Roman"/>
              </w:rPr>
              <w:t>29837,8</w:t>
            </w:r>
          </w:p>
        </w:tc>
        <w:tc>
          <w:tcPr>
            <w:tcW w:w="851" w:type="dxa"/>
            <w:gridSpan w:val="2"/>
          </w:tcPr>
          <w:p w:rsidR="0003363A" w:rsidRPr="000C1128" w:rsidRDefault="0003363A">
            <w:pPr>
              <w:rPr>
                <w:rFonts w:ascii="Times New Roman" w:hAnsi="Times New Roman" w:cs="Times New Roman"/>
              </w:rPr>
            </w:pPr>
            <w:r w:rsidRPr="000C1128">
              <w:rPr>
                <w:rFonts w:ascii="Times New Roman" w:hAnsi="Times New Roman" w:cs="Times New Roman"/>
              </w:rPr>
              <w:t>29760,4</w:t>
            </w:r>
          </w:p>
        </w:tc>
        <w:tc>
          <w:tcPr>
            <w:tcW w:w="992" w:type="dxa"/>
            <w:gridSpan w:val="3"/>
          </w:tcPr>
          <w:p w:rsidR="0003363A" w:rsidRPr="000C1128" w:rsidRDefault="0003363A">
            <w:pPr>
              <w:rPr>
                <w:rFonts w:ascii="Times New Roman" w:hAnsi="Times New Roman" w:cs="Times New Roman"/>
              </w:rPr>
            </w:pPr>
            <w:r w:rsidRPr="000C1128">
              <w:rPr>
                <w:rFonts w:ascii="Times New Roman" w:hAnsi="Times New Roman" w:cs="Times New Roman"/>
              </w:rPr>
              <w:t>29760,4</w:t>
            </w:r>
          </w:p>
        </w:tc>
        <w:tc>
          <w:tcPr>
            <w:tcW w:w="992" w:type="dxa"/>
            <w:gridSpan w:val="4"/>
          </w:tcPr>
          <w:p w:rsidR="0003363A" w:rsidRPr="000C1128" w:rsidRDefault="0003363A">
            <w:pPr>
              <w:rPr>
                <w:rFonts w:ascii="Times New Roman" w:hAnsi="Times New Roman" w:cs="Times New Roman"/>
              </w:rPr>
            </w:pPr>
            <w:r w:rsidRPr="000C1128">
              <w:rPr>
                <w:rFonts w:ascii="Times New Roman" w:hAnsi="Times New Roman" w:cs="Times New Roman"/>
              </w:rPr>
              <w:t>29760,4</w:t>
            </w:r>
          </w:p>
        </w:tc>
        <w:tc>
          <w:tcPr>
            <w:tcW w:w="851" w:type="dxa"/>
            <w:gridSpan w:val="3"/>
          </w:tcPr>
          <w:p w:rsidR="0003363A" w:rsidRPr="000C1128" w:rsidRDefault="0003363A">
            <w:pPr>
              <w:rPr>
                <w:rFonts w:ascii="Times New Roman" w:hAnsi="Times New Roman" w:cs="Times New Roman"/>
              </w:rPr>
            </w:pPr>
            <w:r w:rsidRPr="000C1128">
              <w:rPr>
                <w:rFonts w:ascii="Times New Roman" w:hAnsi="Times New Roman" w:cs="Times New Roman"/>
              </w:rPr>
              <w:t>29760,4</w:t>
            </w:r>
          </w:p>
        </w:tc>
        <w:tc>
          <w:tcPr>
            <w:tcW w:w="1134" w:type="dxa"/>
            <w:gridSpan w:val="2"/>
          </w:tcPr>
          <w:p w:rsidR="0003363A" w:rsidRPr="000C1128" w:rsidRDefault="0003363A">
            <w:pPr>
              <w:rPr>
                <w:rFonts w:ascii="Times New Roman" w:hAnsi="Times New Roman" w:cs="Times New Roman"/>
              </w:rPr>
            </w:pPr>
            <w:r w:rsidRPr="000C1128">
              <w:rPr>
                <w:rFonts w:ascii="Times New Roman" w:hAnsi="Times New Roman" w:cs="Times New Roman"/>
              </w:rPr>
              <w:t>29760,4</w:t>
            </w:r>
          </w:p>
        </w:tc>
        <w:tc>
          <w:tcPr>
            <w:tcW w:w="1013" w:type="dxa"/>
            <w:gridSpan w:val="2"/>
          </w:tcPr>
          <w:p w:rsidR="0003363A" w:rsidRPr="000C1128" w:rsidRDefault="000336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148802,0</w:t>
            </w:r>
          </w:p>
        </w:tc>
      </w:tr>
      <w:tr w:rsidR="0003363A" w:rsidRPr="00636CED" w:rsidTr="005D128B">
        <w:trPr>
          <w:trHeight w:val="160"/>
        </w:trPr>
        <w:tc>
          <w:tcPr>
            <w:tcW w:w="4768" w:type="dxa"/>
            <w:gridSpan w:val="4"/>
            <w:vMerge/>
          </w:tcPr>
          <w:p w:rsidR="0003363A" w:rsidRPr="00B976FE" w:rsidRDefault="0003363A" w:rsidP="00B4487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2" w:type="dxa"/>
          </w:tcPr>
          <w:p w:rsidR="0003363A" w:rsidRPr="0014163C" w:rsidRDefault="0003363A" w:rsidP="009229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6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845" w:type="dxa"/>
          </w:tcPr>
          <w:p w:rsidR="0003363A" w:rsidRPr="000C1128" w:rsidRDefault="000336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</w:tcPr>
          <w:p w:rsidR="0003363A" w:rsidRPr="000C1128" w:rsidRDefault="000336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  <w:gridSpan w:val="3"/>
          </w:tcPr>
          <w:p w:rsidR="0003363A" w:rsidRPr="000C1128" w:rsidRDefault="000336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03363A" w:rsidRPr="000C1128" w:rsidRDefault="000336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</w:tcPr>
          <w:p w:rsidR="0003363A" w:rsidRPr="000C1128" w:rsidRDefault="000336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4"/>
          </w:tcPr>
          <w:p w:rsidR="0003363A" w:rsidRPr="000C1128" w:rsidRDefault="000336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3"/>
          </w:tcPr>
          <w:p w:rsidR="0003363A" w:rsidRPr="000C1128" w:rsidRDefault="000336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03363A" w:rsidRPr="000C1128" w:rsidRDefault="000336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gridSpan w:val="2"/>
          </w:tcPr>
          <w:p w:rsidR="0003363A" w:rsidRPr="000C1128" w:rsidRDefault="0003363A">
            <w:pPr>
              <w:rPr>
                <w:rFonts w:ascii="Times New Roman" w:hAnsi="Times New Roman" w:cs="Times New Roman"/>
              </w:rPr>
            </w:pPr>
          </w:p>
        </w:tc>
      </w:tr>
      <w:tr w:rsidR="0003363A" w:rsidRPr="00636CED" w:rsidTr="005D128B">
        <w:tc>
          <w:tcPr>
            <w:tcW w:w="2928" w:type="dxa"/>
            <w:gridSpan w:val="2"/>
          </w:tcPr>
          <w:p w:rsidR="0003363A" w:rsidRPr="0027399D" w:rsidRDefault="0003363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Подпрограмма 2</w:t>
            </w:r>
          </w:p>
        </w:tc>
        <w:tc>
          <w:tcPr>
            <w:tcW w:w="12085" w:type="dxa"/>
            <w:gridSpan w:val="24"/>
          </w:tcPr>
          <w:p w:rsidR="0003363A" w:rsidRPr="0054570D" w:rsidRDefault="0003363A" w:rsidP="005457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Развитие муниципальной службы в городском поселении Новоаганск</w:t>
            </w:r>
          </w:p>
          <w:p w:rsidR="0003363A" w:rsidRPr="00636CED" w:rsidRDefault="0003363A">
            <w:pPr>
              <w:rPr>
                <w:rFonts w:ascii="Times New Roman" w:hAnsi="Times New Roman" w:cs="Times New Roman"/>
              </w:rPr>
            </w:pPr>
          </w:p>
        </w:tc>
      </w:tr>
      <w:tr w:rsidR="0003363A" w:rsidRPr="00636CED" w:rsidTr="005D128B">
        <w:trPr>
          <w:trHeight w:val="288"/>
        </w:trPr>
        <w:tc>
          <w:tcPr>
            <w:tcW w:w="667" w:type="dxa"/>
            <w:vMerge w:val="restart"/>
          </w:tcPr>
          <w:p w:rsidR="0003363A" w:rsidRPr="00636CED" w:rsidRDefault="000336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2261" w:type="dxa"/>
            <w:vMerge w:val="restart"/>
          </w:tcPr>
          <w:p w:rsidR="0003363A" w:rsidRDefault="000336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условий для профессионального развития и подготовки кадров</w:t>
            </w:r>
          </w:p>
          <w:p w:rsidR="0003363A" w:rsidRPr="00636CED" w:rsidRDefault="0003363A">
            <w:pPr>
              <w:rPr>
                <w:rFonts w:ascii="Times New Roman" w:hAnsi="Times New Roman" w:cs="Times New Roman"/>
              </w:rPr>
            </w:pPr>
            <w:r w:rsidRPr="00936F22">
              <w:rPr>
                <w:rFonts w:ascii="Times New Roman" w:hAnsi="Times New Roman" w:cs="Times New Roman"/>
              </w:rPr>
              <w:t>(показатель</w:t>
            </w:r>
            <w:r>
              <w:rPr>
                <w:rFonts w:ascii="Times New Roman" w:hAnsi="Times New Roman" w:cs="Times New Roman"/>
              </w:rPr>
              <w:t xml:space="preserve">  2.1.)</w:t>
            </w:r>
          </w:p>
        </w:tc>
        <w:tc>
          <w:tcPr>
            <w:tcW w:w="1840" w:type="dxa"/>
            <w:gridSpan w:val="2"/>
            <w:vMerge w:val="restart"/>
          </w:tcPr>
          <w:p w:rsidR="0003363A" w:rsidRPr="00636CED" w:rsidRDefault="000336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:rsidR="0003363A" w:rsidRPr="0014163C" w:rsidRDefault="0003363A" w:rsidP="009229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163C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845" w:type="dxa"/>
          </w:tcPr>
          <w:p w:rsidR="0003363A" w:rsidRPr="006B690E" w:rsidRDefault="0003363A" w:rsidP="0064541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90E">
              <w:rPr>
                <w:rFonts w:ascii="Times New Roman" w:hAnsi="Times New Roman" w:cs="Times New Roman"/>
                <w:b/>
                <w:sz w:val="18"/>
                <w:szCs w:val="18"/>
              </w:rPr>
              <w:t>465,0</w:t>
            </w:r>
          </w:p>
        </w:tc>
        <w:tc>
          <w:tcPr>
            <w:tcW w:w="856" w:type="dxa"/>
            <w:gridSpan w:val="2"/>
          </w:tcPr>
          <w:p w:rsidR="0003363A" w:rsidRPr="00636CED" w:rsidRDefault="0003363A" w:rsidP="006454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84,0</w:t>
            </w:r>
          </w:p>
        </w:tc>
        <w:tc>
          <w:tcPr>
            <w:tcW w:w="721" w:type="dxa"/>
          </w:tcPr>
          <w:p w:rsidR="0003363A" w:rsidRPr="00636CED" w:rsidRDefault="0003363A" w:rsidP="006454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41,0</w:t>
            </w:r>
          </w:p>
        </w:tc>
        <w:tc>
          <w:tcPr>
            <w:tcW w:w="887" w:type="dxa"/>
            <w:gridSpan w:val="4"/>
          </w:tcPr>
          <w:p w:rsidR="0003363A" w:rsidRPr="00636CED" w:rsidRDefault="0003363A" w:rsidP="006454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34,0</w:t>
            </w:r>
          </w:p>
        </w:tc>
        <w:tc>
          <w:tcPr>
            <w:tcW w:w="986" w:type="dxa"/>
            <w:gridSpan w:val="3"/>
          </w:tcPr>
          <w:p w:rsidR="0003363A" w:rsidRPr="00636CED" w:rsidRDefault="0003363A" w:rsidP="006454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34,0</w:t>
            </w:r>
          </w:p>
        </w:tc>
        <w:tc>
          <w:tcPr>
            <w:tcW w:w="925" w:type="dxa"/>
            <w:gridSpan w:val="2"/>
          </w:tcPr>
          <w:p w:rsidR="0003363A" w:rsidRPr="00636CED" w:rsidRDefault="0003363A" w:rsidP="006454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34,0</w:t>
            </w:r>
          </w:p>
        </w:tc>
        <w:tc>
          <w:tcPr>
            <w:tcW w:w="876" w:type="dxa"/>
            <w:gridSpan w:val="3"/>
          </w:tcPr>
          <w:p w:rsidR="0003363A" w:rsidRPr="00636CED" w:rsidRDefault="0003363A" w:rsidP="006454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34,0</w:t>
            </w:r>
          </w:p>
        </w:tc>
        <w:tc>
          <w:tcPr>
            <w:tcW w:w="1161" w:type="dxa"/>
            <w:gridSpan w:val="4"/>
          </w:tcPr>
          <w:p w:rsidR="0003363A" w:rsidRPr="00636CED" w:rsidRDefault="0003363A" w:rsidP="006454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34,0</w:t>
            </w:r>
          </w:p>
        </w:tc>
        <w:tc>
          <w:tcPr>
            <w:tcW w:w="1006" w:type="dxa"/>
          </w:tcPr>
          <w:p w:rsidR="0003363A" w:rsidRPr="00636CED" w:rsidRDefault="0003363A" w:rsidP="006454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170,0</w:t>
            </w:r>
          </w:p>
        </w:tc>
      </w:tr>
      <w:tr w:rsidR="0003363A" w:rsidRPr="00636CED" w:rsidTr="005D128B">
        <w:trPr>
          <w:trHeight w:val="352"/>
        </w:trPr>
        <w:tc>
          <w:tcPr>
            <w:tcW w:w="667" w:type="dxa"/>
            <w:vMerge/>
          </w:tcPr>
          <w:p w:rsidR="0003363A" w:rsidRDefault="000336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vMerge/>
          </w:tcPr>
          <w:p w:rsidR="0003363A" w:rsidRPr="003945D5" w:rsidRDefault="000336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gridSpan w:val="2"/>
            <w:vMerge/>
          </w:tcPr>
          <w:p w:rsidR="0003363A" w:rsidRPr="00636CED" w:rsidRDefault="000336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:rsidR="0003363A" w:rsidRPr="0014163C" w:rsidRDefault="0003363A" w:rsidP="009229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845" w:type="dxa"/>
          </w:tcPr>
          <w:p w:rsidR="0003363A" w:rsidRPr="006B690E" w:rsidRDefault="000336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  <w:gridSpan w:val="2"/>
          </w:tcPr>
          <w:p w:rsidR="0003363A" w:rsidRPr="00636CED" w:rsidRDefault="000336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</w:tcPr>
          <w:p w:rsidR="0003363A" w:rsidRPr="00636CED" w:rsidRDefault="000336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gridSpan w:val="4"/>
          </w:tcPr>
          <w:p w:rsidR="0003363A" w:rsidRPr="00636CED" w:rsidRDefault="000336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gridSpan w:val="3"/>
          </w:tcPr>
          <w:p w:rsidR="0003363A" w:rsidRPr="00636CED" w:rsidRDefault="000336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gridSpan w:val="2"/>
          </w:tcPr>
          <w:p w:rsidR="0003363A" w:rsidRPr="00636CED" w:rsidRDefault="000336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gridSpan w:val="3"/>
          </w:tcPr>
          <w:p w:rsidR="0003363A" w:rsidRPr="00636CED" w:rsidRDefault="000336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  <w:gridSpan w:val="4"/>
          </w:tcPr>
          <w:p w:rsidR="0003363A" w:rsidRPr="00636CED" w:rsidRDefault="000336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</w:tcPr>
          <w:p w:rsidR="0003363A" w:rsidRPr="00636CED" w:rsidRDefault="0003363A">
            <w:pPr>
              <w:rPr>
                <w:rFonts w:ascii="Times New Roman" w:hAnsi="Times New Roman" w:cs="Times New Roman"/>
              </w:rPr>
            </w:pPr>
          </w:p>
        </w:tc>
      </w:tr>
      <w:tr w:rsidR="0003363A" w:rsidRPr="00636CED" w:rsidTr="005D128B">
        <w:trPr>
          <w:trHeight w:val="304"/>
        </w:trPr>
        <w:tc>
          <w:tcPr>
            <w:tcW w:w="667" w:type="dxa"/>
            <w:vMerge/>
          </w:tcPr>
          <w:p w:rsidR="0003363A" w:rsidRDefault="000336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vMerge/>
          </w:tcPr>
          <w:p w:rsidR="0003363A" w:rsidRPr="003945D5" w:rsidRDefault="000336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gridSpan w:val="2"/>
            <w:vMerge/>
          </w:tcPr>
          <w:p w:rsidR="0003363A" w:rsidRPr="00636CED" w:rsidRDefault="000336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:rsidR="0003363A" w:rsidRPr="0014163C" w:rsidRDefault="0003363A" w:rsidP="009229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845" w:type="dxa"/>
          </w:tcPr>
          <w:p w:rsidR="0003363A" w:rsidRPr="006B690E" w:rsidRDefault="000336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  <w:gridSpan w:val="2"/>
          </w:tcPr>
          <w:p w:rsidR="0003363A" w:rsidRPr="00636CED" w:rsidRDefault="000336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</w:tcPr>
          <w:p w:rsidR="0003363A" w:rsidRPr="00636CED" w:rsidRDefault="000336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gridSpan w:val="4"/>
          </w:tcPr>
          <w:p w:rsidR="0003363A" w:rsidRPr="00636CED" w:rsidRDefault="000336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gridSpan w:val="3"/>
          </w:tcPr>
          <w:p w:rsidR="0003363A" w:rsidRPr="00636CED" w:rsidRDefault="000336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gridSpan w:val="2"/>
          </w:tcPr>
          <w:p w:rsidR="0003363A" w:rsidRPr="00636CED" w:rsidRDefault="000336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gridSpan w:val="3"/>
          </w:tcPr>
          <w:p w:rsidR="0003363A" w:rsidRPr="00636CED" w:rsidRDefault="000336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  <w:gridSpan w:val="4"/>
          </w:tcPr>
          <w:p w:rsidR="0003363A" w:rsidRPr="00636CED" w:rsidRDefault="000336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</w:tcPr>
          <w:p w:rsidR="0003363A" w:rsidRPr="00636CED" w:rsidRDefault="0003363A">
            <w:pPr>
              <w:rPr>
                <w:rFonts w:ascii="Times New Roman" w:hAnsi="Times New Roman" w:cs="Times New Roman"/>
              </w:rPr>
            </w:pPr>
          </w:p>
        </w:tc>
      </w:tr>
      <w:tr w:rsidR="0003363A" w:rsidRPr="00636CED" w:rsidTr="005D128B">
        <w:trPr>
          <w:trHeight w:val="240"/>
        </w:trPr>
        <w:tc>
          <w:tcPr>
            <w:tcW w:w="667" w:type="dxa"/>
            <w:vMerge/>
          </w:tcPr>
          <w:p w:rsidR="0003363A" w:rsidRDefault="000336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vMerge/>
          </w:tcPr>
          <w:p w:rsidR="0003363A" w:rsidRPr="003945D5" w:rsidRDefault="000336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gridSpan w:val="2"/>
            <w:vMerge/>
          </w:tcPr>
          <w:p w:rsidR="0003363A" w:rsidRPr="00636CED" w:rsidRDefault="000336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:rsidR="0003363A" w:rsidRPr="0014163C" w:rsidRDefault="0003363A" w:rsidP="009229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845" w:type="dxa"/>
          </w:tcPr>
          <w:p w:rsidR="0003363A" w:rsidRPr="006B690E" w:rsidRDefault="000336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  <w:gridSpan w:val="2"/>
          </w:tcPr>
          <w:p w:rsidR="0003363A" w:rsidRPr="00636CED" w:rsidRDefault="000336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</w:tcPr>
          <w:p w:rsidR="0003363A" w:rsidRPr="00636CED" w:rsidRDefault="000336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gridSpan w:val="4"/>
          </w:tcPr>
          <w:p w:rsidR="0003363A" w:rsidRPr="00636CED" w:rsidRDefault="000336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gridSpan w:val="3"/>
          </w:tcPr>
          <w:p w:rsidR="0003363A" w:rsidRPr="00636CED" w:rsidRDefault="000336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gridSpan w:val="2"/>
          </w:tcPr>
          <w:p w:rsidR="0003363A" w:rsidRPr="00636CED" w:rsidRDefault="000336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gridSpan w:val="3"/>
          </w:tcPr>
          <w:p w:rsidR="0003363A" w:rsidRPr="00636CED" w:rsidRDefault="000336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  <w:gridSpan w:val="4"/>
          </w:tcPr>
          <w:p w:rsidR="0003363A" w:rsidRPr="00636CED" w:rsidRDefault="000336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</w:tcPr>
          <w:p w:rsidR="0003363A" w:rsidRPr="00636CED" w:rsidRDefault="0003363A">
            <w:pPr>
              <w:rPr>
                <w:rFonts w:ascii="Times New Roman" w:hAnsi="Times New Roman" w:cs="Times New Roman"/>
              </w:rPr>
            </w:pPr>
          </w:p>
        </w:tc>
      </w:tr>
      <w:tr w:rsidR="0003363A" w:rsidRPr="00636CED" w:rsidTr="005D128B">
        <w:trPr>
          <w:trHeight w:val="304"/>
        </w:trPr>
        <w:tc>
          <w:tcPr>
            <w:tcW w:w="667" w:type="dxa"/>
            <w:vMerge/>
          </w:tcPr>
          <w:p w:rsidR="0003363A" w:rsidRDefault="000336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vMerge/>
          </w:tcPr>
          <w:p w:rsidR="0003363A" w:rsidRPr="003945D5" w:rsidRDefault="000336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gridSpan w:val="2"/>
            <w:vMerge/>
          </w:tcPr>
          <w:p w:rsidR="0003363A" w:rsidRPr="00636CED" w:rsidRDefault="000336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:rsidR="0003363A" w:rsidRPr="0014163C" w:rsidRDefault="0003363A" w:rsidP="009229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63C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местный бюджет </w:t>
            </w:r>
          </w:p>
        </w:tc>
        <w:tc>
          <w:tcPr>
            <w:tcW w:w="845" w:type="dxa"/>
          </w:tcPr>
          <w:p w:rsidR="0003363A" w:rsidRPr="006B690E" w:rsidRDefault="0003363A" w:rsidP="0064541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90E">
              <w:rPr>
                <w:rFonts w:ascii="Times New Roman" w:hAnsi="Times New Roman" w:cs="Times New Roman"/>
                <w:b/>
                <w:sz w:val="18"/>
                <w:szCs w:val="18"/>
              </w:rPr>
              <w:t>465,0</w:t>
            </w:r>
          </w:p>
        </w:tc>
        <w:tc>
          <w:tcPr>
            <w:tcW w:w="856" w:type="dxa"/>
            <w:gridSpan w:val="2"/>
          </w:tcPr>
          <w:p w:rsidR="0003363A" w:rsidRPr="00636CED" w:rsidRDefault="0003363A" w:rsidP="006454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84,0</w:t>
            </w:r>
          </w:p>
        </w:tc>
        <w:tc>
          <w:tcPr>
            <w:tcW w:w="721" w:type="dxa"/>
          </w:tcPr>
          <w:p w:rsidR="0003363A" w:rsidRPr="00636CED" w:rsidRDefault="0003363A" w:rsidP="006454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41,0</w:t>
            </w:r>
          </w:p>
        </w:tc>
        <w:tc>
          <w:tcPr>
            <w:tcW w:w="887" w:type="dxa"/>
            <w:gridSpan w:val="4"/>
          </w:tcPr>
          <w:p w:rsidR="0003363A" w:rsidRPr="00636CED" w:rsidRDefault="0003363A" w:rsidP="006454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34,0</w:t>
            </w:r>
          </w:p>
        </w:tc>
        <w:tc>
          <w:tcPr>
            <w:tcW w:w="986" w:type="dxa"/>
            <w:gridSpan w:val="3"/>
          </w:tcPr>
          <w:p w:rsidR="0003363A" w:rsidRPr="00636CED" w:rsidRDefault="0003363A" w:rsidP="006454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34,0</w:t>
            </w:r>
          </w:p>
        </w:tc>
        <w:tc>
          <w:tcPr>
            <w:tcW w:w="925" w:type="dxa"/>
            <w:gridSpan w:val="2"/>
          </w:tcPr>
          <w:p w:rsidR="0003363A" w:rsidRPr="00636CED" w:rsidRDefault="0003363A" w:rsidP="006454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34,0</w:t>
            </w:r>
          </w:p>
        </w:tc>
        <w:tc>
          <w:tcPr>
            <w:tcW w:w="876" w:type="dxa"/>
            <w:gridSpan w:val="3"/>
          </w:tcPr>
          <w:p w:rsidR="0003363A" w:rsidRPr="00636CED" w:rsidRDefault="0003363A" w:rsidP="006454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34,0</w:t>
            </w:r>
          </w:p>
        </w:tc>
        <w:tc>
          <w:tcPr>
            <w:tcW w:w="1161" w:type="dxa"/>
            <w:gridSpan w:val="4"/>
          </w:tcPr>
          <w:p w:rsidR="0003363A" w:rsidRPr="00636CED" w:rsidRDefault="0003363A" w:rsidP="006454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34,0</w:t>
            </w:r>
          </w:p>
        </w:tc>
        <w:tc>
          <w:tcPr>
            <w:tcW w:w="1006" w:type="dxa"/>
          </w:tcPr>
          <w:p w:rsidR="0003363A" w:rsidRPr="00636CED" w:rsidRDefault="0003363A" w:rsidP="006454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170,0</w:t>
            </w:r>
          </w:p>
        </w:tc>
      </w:tr>
      <w:tr w:rsidR="0003363A" w:rsidRPr="00636CED" w:rsidTr="005D128B">
        <w:trPr>
          <w:trHeight w:val="224"/>
        </w:trPr>
        <w:tc>
          <w:tcPr>
            <w:tcW w:w="667" w:type="dxa"/>
            <w:vMerge/>
          </w:tcPr>
          <w:p w:rsidR="0003363A" w:rsidRDefault="000336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vMerge/>
          </w:tcPr>
          <w:p w:rsidR="0003363A" w:rsidRPr="003945D5" w:rsidRDefault="000336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gridSpan w:val="2"/>
            <w:vMerge/>
          </w:tcPr>
          <w:p w:rsidR="0003363A" w:rsidRPr="00636CED" w:rsidRDefault="000336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:rsidR="0003363A" w:rsidRPr="0014163C" w:rsidRDefault="0003363A" w:rsidP="009229F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1416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845" w:type="dxa"/>
          </w:tcPr>
          <w:p w:rsidR="0003363A" w:rsidRPr="006B690E" w:rsidRDefault="000336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  <w:gridSpan w:val="2"/>
          </w:tcPr>
          <w:p w:rsidR="0003363A" w:rsidRPr="00636CED" w:rsidRDefault="000336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</w:tcPr>
          <w:p w:rsidR="0003363A" w:rsidRPr="00636CED" w:rsidRDefault="000336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gridSpan w:val="4"/>
          </w:tcPr>
          <w:p w:rsidR="0003363A" w:rsidRPr="00636CED" w:rsidRDefault="000336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gridSpan w:val="3"/>
          </w:tcPr>
          <w:p w:rsidR="0003363A" w:rsidRPr="00636CED" w:rsidRDefault="000336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gridSpan w:val="2"/>
          </w:tcPr>
          <w:p w:rsidR="0003363A" w:rsidRPr="00636CED" w:rsidRDefault="000336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gridSpan w:val="3"/>
          </w:tcPr>
          <w:p w:rsidR="0003363A" w:rsidRPr="00636CED" w:rsidRDefault="000336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  <w:gridSpan w:val="4"/>
          </w:tcPr>
          <w:p w:rsidR="0003363A" w:rsidRPr="00636CED" w:rsidRDefault="000336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</w:tcPr>
          <w:p w:rsidR="0003363A" w:rsidRPr="00636CED" w:rsidRDefault="0003363A">
            <w:pPr>
              <w:rPr>
                <w:rFonts w:ascii="Times New Roman" w:hAnsi="Times New Roman" w:cs="Times New Roman"/>
              </w:rPr>
            </w:pPr>
          </w:p>
        </w:tc>
      </w:tr>
      <w:tr w:rsidR="0003363A" w:rsidRPr="00636CED" w:rsidTr="005D128B">
        <w:trPr>
          <w:trHeight w:val="304"/>
        </w:trPr>
        <w:tc>
          <w:tcPr>
            <w:tcW w:w="667" w:type="dxa"/>
            <w:vMerge w:val="restart"/>
          </w:tcPr>
          <w:p w:rsidR="0003363A" w:rsidRDefault="000336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2.1.1.</w:t>
            </w:r>
          </w:p>
        </w:tc>
        <w:tc>
          <w:tcPr>
            <w:tcW w:w="2261" w:type="dxa"/>
            <w:vMerge w:val="restart"/>
          </w:tcPr>
          <w:p w:rsidR="0003363A" w:rsidRPr="003945D5" w:rsidRDefault="0003363A">
            <w:pPr>
              <w:rPr>
                <w:rFonts w:ascii="Times New Roman" w:hAnsi="Times New Roman" w:cs="Times New Roman"/>
              </w:rPr>
            </w:pPr>
            <w:r w:rsidRPr="0083099D">
              <w:rPr>
                <w:rFonts w:ascii="Times New Roman" w:hAnsi="Times New Roman" w:cs="Times New Roman"/>
              </w:rPr>
              <w:t>Организация проведения подготовки, переподготовки и повышения квалификации муниципальных служащих администрации поселения</w:t>
            </w:r>
          </w:p>
        </w:tc>
        <w:tc>
          <w:tcPr>
            <w:tcW w:w="1840" w:type="dxa"/>
            <w:gridSpan w:val="2"/>
            <w:vMerge w:val="restart"/>
          </w:tcPr>
          <w:p w:rsidR="0003363A" w:rsidRPr="00636CED" w:rsidRDefault="000336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:rsidR="0003363A" w:rsidRDefault="0003363A" w:rsidP="009229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163C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  <w:p w:rsidR="0003363A" w:rsidRPr="0014163C" w:rsidRDefault="0003363A" w:rsidP="009229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5" w:type="dxa"/>
          </w:tcPr>
          <w:p w:rsidR="0003363A" w:rsidRPr="006B690E" w:rsidRDefault="0003363A" w:rsidP="0064541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90E">
              <w:rPr>
                <w:rFonts w:ascii="Times New Roman" w:hAnsi="Times New Roman" w:cs="Times New Roman"/>
                <w:b/>
                <w:sz w:val="18"/>
                <w:szCs w:val="18"/>
              </w:rPr>
              <w:t>465,0</w:t>
            </w:r>
          </w:p>
        </w:tc>
        <w:tc>
          <w:tcPr>
            <w:tcW w:w="856" w:type="dxa"/>
            <w:gridSpan w:val="2"/>
          </w:tcPr>
          <w:p w:rsidR="0003363A" w:rsidRPr="00636CED" w:rsidRDefault="0003363A" w:rsidP="006454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84,0</w:t>
            </w:r>
          </w:p>
        </w:tc>
        <w:tc>
          <w:tcPr>
            <w:tcW w:w="721" w:type="dxa"/>
          </w:tcPr>
          <w:p w:rsidR="0003363A" w:rsidRPr="00636CED" w:rsidRDefault="0003363A" w:rsidP="006454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41,0</w:t>
            </w:r>
          </w:p>
        </w:tc>
        <w:tc>
          <w:tcPr>
            <w:tcW w:w="887" w:type="dxa"/>
            <w:gridSpan w:val="4"/>
          </w:tcPr>
          <w:p w:rsidR="0003363A" w:rsidRPr="00636CED" w:rsidRDefault="0003363A" w:rsidP="006454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34,0</w:t>
            </w:r>
          </w:p>
        </w:tc>
        <w:tc>
          <w:tcPr>
            <w:tcW w:w="986" w:type="dxa"/>
            <w:gridSpan w:val="3"/>
          </w:tcPr>
          <w:p w:rsidR="0003363A" w:rsidRPr="00636CED" w:rsidRDefault="0003363A" w:rsidP="006454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34,0</w:t>
            </w:r>
          </w:p>
        </w:tc>
        <w:tc>
          <w:tcPr>
            <w:tcW w:w="925" w:type="dxa"/>
            <w:gridSpan w:val="2"/>
          </w:tcPr>
          <w:p w:rsidR="0003363A" w:rsidRPr="00636CED" w:rsidRDefault="0003363A" w:rsidP="006454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34,0</w:t>
            </w:r>
          </w:p>
        </w:tc>
        <w:tc>
          <w:tcPr>
            <w:tcW w:w="876" w:type="dxa"/>
            <w:gridSpan w:val="3"/>
          </w:tcPr>
          <w:p w:rsidR="0003363A" w:rsidRPr="00636CED" w:rsidRDefault="0003363A" w:rsidP="006454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34,0</w:t>
            </w:r>
          </w:p>
        </w:tc>
        <w:tc>
          <w:tcPr>
            <w:tcW w:w="1161" w:type="dxa"/>
            <w:gridSpan w:val="4"/>
          </w:tcPr>
          <w:p w:rsidR="0003363A" w:rsidRPr="00636CED" w:rsidRDefault="0003363A" w:rsidP="006454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34,0</w:t>
            </w:r>
          </w:p>
        </w:tc>
        <w:tc>
          <w:tcPr>
            <w:tcW w:w="1006" w:type="dxa"/>
          </w:tcPr>
          <w:p w:rsidR="0003363A" w:rsidRPr="00636CED" w:rsidRDefault="0003363A" w:rsidP="006454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170,0</w:t>
            </w:r>
          </w:p>
        </w:tc>
      </w:tr>
      <w:tr w:rsidR="0003363A" w:rsidRPr="00636CED" w:rsidTr="005D128B">
        <w:trPr>
          <w:trHeight w:val="256"/>
        </w:trPr>
        <w:tc>
          <w:tcPr>
            <w:tcW w:w="667" w:type="dxa"/>
            <w:vMerge/>
          </w:tcPr>
          <w:p w:rsidR="0003363A" w:rsidRDefault="000336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vMerge/>
          </w:tcPr>
          <w:p w:rsidR="0003363A" w:rsidRPr="0083099D" w:rsidRDefault="000336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gridSpan w:val="2"/>
            <w:vMerge/>
          </w:tcPr>
          <w:p w:rsidR="0003363A" w:rsidRPr="00636CED" w:rsidRDefault="000336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:rsidR="0003363A" w:rsidRPr="0014163C" w:rsidRDefault="0003363A" w:rsidP="009229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845" w:type="dxa"/>
          </w:tcPr>
          <w:p w:rsidR="0003363A" w:rsidRPr="006B690E" w:rsidRDefault="000336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  <w:gridSpan w:val="2"/>
          </w:tcPr>
          <w:p w:rsidR="0003363A" w:rsidRPr="00636CED" w:rsidRDefault="000336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</w:tcPr>
          <w:p w:rsidR="0003363A" w:rsidRPr="00636CED" w:rsidRDefault="000336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gridSpan w:val="4"/>
          </w:tcPr>
          <w:p w:rsidR="0003363A" w:rsidRPr="00636CED" w:rsidRDefault="000336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gridSpan w:val="3"/>
          </w:tcPr>
          <w:p w:rsidR="0003363A" w:rsidRPr="00636CED" w:rsidRDefault="000336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gridSpan w:val="2"/>
          </w:tcPr>
          <w:p w:rsidR="0003363A" w:rsidRPr="00636CED" w:rsidRDefault="000336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gridSpan w:val="3"/>
          </w:tcPr>
          <w:p w:rsidR="0003363A" w:rsidRPr="00636CED" w:rsidRDefault="000336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  <w:gridSpan w:val="4"/>
          </w:tcPr>
          <w:p w:rsidR="0003363A" w:rsidRPr="00636CED" w:rsidRDefault="000336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</w:tcPr>
          <w:p w:rsidR="0003363A" w:rsidRPr="00636CED" w:rsidRDefault="0003363A">
            <w:pPr>
              <w:rPr>
                <w:rFonts w:ascii="Times New Roman" w:hAnsi="Times New Roman" w:cs="Times New Roman"/>
              </w:rPr>
            </w:pPr>
          </w:p>
        </w:tc>
      </w:tr>
      <w:tr w:rsidR="0003363A" w:rsidRPr="00636CED" w:rsidTr="005D128B">
        <w:trPr>
          <w:trHeight w:val="432"/>
        </w:trPr>
        <w:tc>
          <w:tcPr>
            <w:tcW w:w="667" w:type="dxa"/>
            <w:vMerge/>
          </w:tcPr>
          <w:p w:rsidR="0003363A" w:rsidRDefault="000336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vMerge/>
          </w:tcPr>
          <w:p w:rsidR="0003363A" w:rsidRPr="0083099D" w:rsidRDefault="000336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gridSpan w:val="2"/>
            <w:vMerge/>
          </w:tcPr>
          <w:p w:rsidR="0003363A" w:rsidRPr="00636CED" w:rsidRDefault="000336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:rsidR="0003363A" w:rsidRPr="0014163C" w:rsidRDefault="0003363A" w:rsidP="009229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845" w:type="dxa"/>
          </w:tcPr>
          <w:p w:rsidR="0003363A" w:rsidRPr="006B690E" w:rsidRDefault="000336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  <w:gridSpan w:val="2"/>
          </w:tcPr>
          <w:p w:rsidR="0003363A" w:rsidRPr="00636CED" w:rsidRDefault="000336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</w:tcPr>
          <w:p w:rsidR="0003363A" w:rsidRPr="00636CED" w:rsidRDefault="000336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gridSpan w:val="4"/>
          </w:tcPr>
          <w:p w:rsidR="0003363A" w:rsidRPr="00636CED" w:rsidRDefault="000336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gridSpan w:val="3"/>
          </w:tcPr>
          <w:p w:rsidR="0003363A" w:rsidRPr="00636CED" w:rsidRDefault="000336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gridSpan w:val="2"/>
          </w:tcPr>
          <w:p w:rsidR="0003363A" w:rsidRPr="00636CED" w:rsidRDefault="000336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gridSpan w:val="3"/>
          </w:tcPr>
          <w:p w:rsidR="0003363A" w:rsidRPr="00636CED" w:rsidRDefault="000336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  <w:gridSpan w:val="4"/>
          </w:tcPr>
          <w:p w:rsidR="0003363A" w:rsidRPr="00636CED" w:rsidRDefault="000336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</w:tcPr>
          <w:p w:rsidR="0003363A" w:rsidRPr="00636CED" w:rsidRDefault="0003363A">
            <w:pPr>
              <w:rPr>
                <w:rFonts w:ascii="Times New Roman" w:hAnsi="Times New Roman" w:cs="Times New Roman"/>
              </w:rPr>
            </w:pPr>
          </w:p>
        </w:tc>
      </w:tr>
      <w:tr w:rsidR="0003363A" w:rsidRPr="00636CED" w:rsidTr="005D128B">
        <w:trPr>
          <w:trHeight w:val="304"/>
        </w:trPr>
        <w:tc>
          <w:tcPr>
            <w:tcW w:w="667" w:type="dxa"/>
            <w:vMerge/>
          </w:tcPr>
          <w:p w:rsidR="0003363A" w:rsidRDefault="000336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vMerge/>
          </w:tcPr>
          <w:p w:rsidR="0003363A" w:rsidRPr="0083099D" w:rsidRDefault="000336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gridSpan w:val="2"/>
            <w:vMerge/>
          </w:tcPr>
          <w:p w:rsidR="0003363A" w:rsidRPr="00636CED" w:rsidRDefault="000336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:rsidR="0003363A" w:rsidRPr="0014163C" w:rsidRDefault="0003363A" w:rsidP="009229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845" w:type="dxa"/>
          </w:tcPr>
          <w:p w:rsidR="0003363A" w:rsidRPr="006B690E" w:rsidRDefault="000336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  <w:gridSpan w:val="2"/>
          </w:tcPr>
          <w:p w:rsidR="0003363A" w:rsidRPr="00636CED" w:rsidRDefault="000336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</w:tcPr>
          <w:p w:rsidR="0003363A" w:rsidRPr="00636CED" w:rsidRDefault="000336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gridSpan w:val="4"/>
          </w:tcPr>
          <w:p w:rsidR="0003363A" w:rsidRPr="00636CED" w:rsidRDefault="000336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gridSpan w:val="3"/>
          </w:tcPr>
          <w:p w:rsidR="0003363A" w:rsidRPr="00636CED" w:rsidRDefault="000336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gridSpan w:val="2"/>
          </w:tcPr>
          <w:p w:rsidR="0003363A" w:rsidRPr="00636CED" w:rsidRDefault="000336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gridSpan w:val="3"/>
          </w:tcPr>
          <w:p w:rsidR="0003363A" w:rsidRPr="00636CED" w:rsidRDefault="000336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  <w:gridSpan w:val="4"/>
          </w:tcPr>
          <w:p w:rsidR="0003363A" w:rsidRPr="00636CED" w:rsidRDefault="000336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</w:tcPr>
          <w:p w:rsidR="0003363A" w:rsidRPr="00636CED" w:rsidRDefault="0003363A">
            <w:pPr>
              <w:rPr>
                <w:rFonts w:ascii="Times New Roman" w:hAnsi="Times New Roman" w:cs="Times New Roman"/>
              </w:rPr>
            </w:pPr>
          </w:p>
        </w:tc>
      </w:tr>
      <w:tr w:rsidR="0003363A" w:rsidRPr="00636CED" w:rsidTr="005D128B">
        <w:trPr>
          <w:trHeight w:val="544"/>
        </w:trPr>
        <w:tc>
          <w:tcPr>
            <w:tcW w:w="667" w:type="dxa"/>
            <w:vMerge/>
          </w:tcPr>
          <w:p w:rsidR="0003363A" w:rsidRDefault="000336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vMerge/>
          </w:tcPr>
          <w:p w:rsidR="0003363A" w:rsidRPr="0083099D" w:rsidRDefault="000336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gridSpan w:val="2"/>
            <w:vMerge/>
          </w:tcPr>
          <w:p w:rsidR="0003363A" w:rsidRPr="00636CED" w:rsidRDefault="000336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:rsidR="0003363A" w:rsidRPr="0014163C" w:rsidRDefault="0003363A" w:rsidP="009229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63C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местный бюджет </w:t>
            </w:r>
          </w:p>
        </w:tc>
        <w:tc>
          <w:tcPr>
            <w:tcW w:w="845" w:type="dxa"/>
          </w:tcPr>
          <w:p w:rsidR="0003363A" w:rsidRPr="006B690E" w:rsidRDefault="0003363A" w:rsidP="0056214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90E">
              <w:rPr>
                <w:rFonts w:ascii="Times New Roman" w:hAnsi="Times New Roman" w:cs="Times New Roman"/>
                <w:b/>
                <w:sz w:val="18"/>
                <w:szCs w:val="18"/>
              </w:rPr>
              <w:t>465,0</w:t>
            </w:r>
          </w:p>
        </w:tc>
        <w:tc>
          <w:tcPr>
            <w:tcW w:w="856" w:type="dxa"/>
            <w:gridSpan w:val="2"/>
          </w:tcPr>
          <w:p w:rsidR="0003363A" w:rsidRPr="00636CED" w:rsidRDefault="0003363A" w:rsidP="005621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84,0</w:t>
            </w:r>
          </w:p>
        </w:tc>
        <w:tc>
          <w:tcPr>
            <w:tcW w:w="721" w:type="dxa"/>
          </w:tcPr>
          <w:p w:rsidR="0003363A" w:rsidRPr="00636CED" w:rsidRDefault="0003363A" w:rsidP="005621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41,0</w:t>
            </w:r>
          </w:p>
        </w:tc>
        <w:tc>
          <w:tcPr>
            <w:tcW w:w="887" w:type="dxa"/>
            <w:gridSpan w:val="4"/>
          </w:tcPr>
          <w:p w:rsidR="0003363A" w:rsidRPr="00636CED" w:rsidRDefault="0003363A" w:rsidP="005621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34,0</w:t>
            </w:r>
          </w:p>
        </w:tc>
        <w:tc>
          <w:tcPr>
            <w:tcW w:w="986" w:type="dxa"/>
            <w:gridSpan w:val="3"/>
          </w:tcPr>
          <w:p w:rsidR="0003363A" w:rsidRPr="00636CED" w:rsidRDefault="0003363A" w:rsidP="005621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34,0</w:t>
            </w:r>
          </w:p>
        </w:tc>
        <w:tc>
          <w:tcPr>
            <w:tcW w:w="925" w:type="dxa"/>
            <w:gridSpan w:val="2"/>
          </w:tcPr>
          <w:p w:rsidR="0003363A" w:rsidRPr="00636CED" w:rsidRDefault="0003363A" w:rsidP="005621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34,0</w:t>
            </w:r>
          </w:p>
        </w:tc>
        <w:tc>
          <w:tcPr>
            <w:tcW w:w="876" w:type="dxa"/>
            <w:gridSpan w:val="3"/>
          </w:tcPr>
          <w:p w:rsidR="0003363A" w:rsidRPr="00636CED" w:rsidRDefault="0003363A" w:rsidP="005621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34,0</w:t>
            </w:r>
          </w:p>
        </w:tc>
        <w:tc>
          <w:tcPr>
            <w:tcW w:w="1161" w:type="dxa"/>
            <w:gridSpan w:val="4"/>
          </w:tcPr>
          <w:p w:rsidR="0003363A" w:rsidRPr="00636CED" w:rsidRDefault="0003363A" w:rsidP="005621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34,0</w:t>
            </w:r>
          </w:p>
        </w:tc>
        <w:tc>
          <w:tcPr>
            <w:tcW w:w="1006" w:type="dxa"/>
          </w:tcPr>
          <w:p w:rsidR="0003363A" w:rsidRPr="00636CED" w:rsidRDefault="0003363A" w:rsidP="005621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170,0</w:t>
            </w:r>
          </w:p>
        </w:tc>
      </w:tr>
      <w:tr w:rsidR="0003363A" w:rsidRPr="00636CED" w:rsidTr="005D128B">
        <w:trPr>
          <w:trHeight w:val="624"/>
        </w:trPr>
        <w:tc>
          <w:tcPr>
            <w:tcW w:w="667" w:type="dxa"/>
            <w:vMerge/>
          </w:tcPr>
          <w:p w:rsidR="0003363A" w:rsidRDefault="000336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vMerge/>
          </w:tcPr>
          <w:p w:rsidR="0003363A" w:rsidRPr="0083099D" w:rsidRDefault="000336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gridSpan w:val="2"/>
            <w:vMerge/>
          </w:tcPr>
          <w:p w:rsidR="0003363A" w:rsidRPr="00636CED" w:rsidRDefault="000336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:rsidR="0003363A" w:rsidRPr="0014163C" w:rsidRDefault="0003363A" w:rsidP="009229F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1416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845" w:type="dxa"/>
          </w:tcPr>
          <w:p w:rsidR="0003363A" w:rsidRPr="006B690E" w:rsidRDefault="000336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  <w:gridSpan w:val="2"/>
          </w:tcPr>
          <w:p w:rsidR="0003363A" w:rsidRPr="00636CED" w:rsidRDefault="000336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</w:tcPr>
          <w:p w:rsidR="0003363A" w:rsidRPr="00636CED" w:rsidRDefault="000336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gridSpan w:val="4"/>
          </w:tcPr>
          <w:p w:rsidR="0003363A" w:rsidRPr="00636CED" w:rsidRDefault="000336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gridSpan w:val="3"/>
          </w:tcPr>
          <w:p w:rsidR="0003363A" w:rsidRPr="00636CED" w:rsidRDefault="000336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gridSpan w:val="2"/>
          </w:tcPr>
          <w:p w:rsidR="0003363A" w:rsidRPr="00636CED" w:rsidRDefault="000336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gridSpan w:val="3"/>
          </w:tcPr>
          <w:p w:rsidR="0003363A" w:rsidRPr="00636CED" w:rsidRDefault="000336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  <w:gridSpan w:val="4"/>
          </w:tcPr>
          <w:p w:rsidR="0003363A" w:rsidRPr="00636CED" w:rsidRDefault="000336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</w:tcPr>
          <w:p w:rsidR="0003363A" w:rsidRPr="00636CED" w:rsidRDefault="0003363A">
            <w:pPr>
              <w:rPr>
                <w:rFonts w:ascii="Times New Roman" w:hAnsi="Times New Roman" w:cs="Times New Roman"/>
              </w:rPr>
            </w:pPr>
          </w:p>
        </w:tc>
      </w:tr>
      <w:tr w:rsidR="0003363A" w:rsidRPr="00636CED" w:rsidTr="005D128B">
        <w:trPr>
          <w:trHeight w:val="280"/>
        </w:trPr>
        <w:tc>
          <w:tcPr>
            <w:tcW w:w="4768" w:type="dxa"/>
            <w:gridSpan w:val="4"/>
            <w:vMerge w:val="restart"/>
          </w:tcPr>
          <w:p w:rsidR="0003363A" w:rsidRDefault="0003363A" w:rsidP="00A92797">
            <w:pPr>
              <w:rPr>
                <w:rFonts w:ascii="Times New Roman" w:hAnsi="Times New Roman" w:cs="Times New Roman"/>
                <w:b/>
              </w:rPr>
            </w:pPr>
            <w:r w:rsidRPr="00B976FE">
              <w:rPr>
                <w:rFonts w:ascii="Times New Roman" w:hAnsi="Times New Roman" w:cs="Times New Roman"/>
                <w:b/>
              </w:rPr>
              <w:t>В</w:t>
            </w:r>
            <w:r>
              <w:rPr>
                <w:rFonts w:ascii="Times New Roman" w:hAnsi="Times New Roman" w:cs="Times New Roman"/>
                <w:b/>
              </w:rPr>
              <w:t xml:space="preserve">сего по подпрограмме 2: </w:t>
            </w:r>
          </w:p>
          <w:p w:rsidR="0003363A" w:rsidRDefault="0003363A" w:rsidP="00A92797">
            <w:pPr>
              <w:rPr>
                <w:rFonts w:ascii="Times New Roman" w:hAnsi="Times New Roman" w:cs="Times New Roman"/>
                <w:b/>
              </w:rPr>
            </w:pPr>
          </w:p>
          <w:p w:rsidR="0003363A" w:rsidRDefault="0003363A" w:rsidP="00A92797">
            <w:pPr>
              <w:rPr>
                <w:rFonts w:ascii="Times New Roman" w:hAnsi="Times New Roman" w:cs="Times New Roman"/>
                <w:b/>
              </w:rPr>
            </w:pPr>
          </w:p>
          <w:p w:rsidR="0003363A" w:rsidRDefault="0003363A" w:rsidP="00A92797">
            <w:pPr>
              <w:rPr>
                <w:rFonts w:ascii="Times New Roman" w:hAnsi="Times New Roman" w:cs="Times New Roman"/>
                <w:b/>
              </w:rPr>
            </w:pPr>
          </w:p>
          <w:p w:rsidR="0003363A" w:rsidRDefault="0003363A" w:rsidP="00A92797">
            <w:pPr>
              <w:rPr>
                <w:rFonts w:ascii="Times New Roman" w:hAnsi="Times New Roman" w:cs="Times New Roman"/>
                <w:b/>
              </w:rPr>
            </w:pPr>
          </w:p>
          <w:p w:rsidR="0003363A" w:rsidRDefault="0003363A" w:rsidP="00A92797">
            <w:pPr>
              <w:rPr>
                <w:rFonts w:ascii="Times New Roman" w:hAnsi="Times New Roman" w:cs="Times New Roman"/>
                <w:b/>
              </w:rPr>
            </w:pPr>
          </w:p>
          <w:p w:rsidR="0003363A" w:rsidRDefault="0003363A" w:rsidP="00A92797">
            <w:pPr>
              <w:rPr>
                <w:rFonts w:ascii="Times New Roman" w:hAnsi="Times New Roman" w:cs="Times New Roman"/>
                <w:b/>
              </w:rPr>
            </w:pPr>
          </w:p>
          <w:p w:rsidR="0003363A" w:rsidRPr="00636CED" w:rsidRDefault="000336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:rsidR="0003363A" w:rsidRPr="0014163C" w:rsidRDefault="0003363A" w:rsidP="009623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163C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845" w:type="dxa"/>
          </w:tcPr>
          <w:p w:rsidR="0003363A" w:rsidRPr="006B690E" w:rsidRDefault="0003363A" w:rsidP="0064541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90E">
              <w:rPr>
                <w:rFonts w:ascii="Times New Roman" w:hAnsi="Times New Roman" w:cs="Times New Roman"/>
                <w:b/>
                <w:sz w:val="18"/>
                <w:szCs w:val="18"/>
              </w:rPr>
              <w:t>465,0</w:t>
            </w:r>
          </w:p>
        </w:tc>
        <w:tc>
          <w:tcPr>
            <w:tcW w:w="856" w:type="dxa"/>
            <w:gridSpan w:val="2"/>
          </w:tcPr>
          <w:p w:rsidR="0003363A" w:rsidRPr="00636CED" w:rsidRDefault="0003363A" w:rsidP="006454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84,0</w:t>
            </w:r>
          </w:p>
        </w:tc>
        <w:tc>
          <w:tcPr>
            <w:tcW w:w="721" w:type="dxa"/>
          </w:tcPr>
          <w:p w:rsidR="0003363A" w:rsidRPr="00636CED" w:rsidRDefault="0003363A" w:rsidP="006454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41,0</w:t>
            </w:r>
          </w:p>
        </w:tc>
        <w:tc>
          <w:tcPr>
            <w:tcW w:w="887" w:type="dxa"/>
            <w:gridSpan w:val="4"/>
          </w:tcPr>
          <w:p w:rsidR="0003363A" w:rsidRPr="00636CED" w:rsidRDefault="0003363A" w:rsidP="006454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34,0</w:t>
            </w:r>
          </w:p>
        </w:tc>
        <w:tc>
          <w:tcPr>
            <w:tcW w:w="986" w:type="dxa"/>
            <w:gridSpan w:val="3"/>
          </w:tcPr>
          <w:p w:rsidR="0003363A" w:rsidRPr="00636CED" w:rsidRDefault="0003363A" w:rsidP="006454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34,0</w:t>
            </w:r>
          </w:p>
        </w:tc>
        <w:tc>
          <w:tcPr>
            <w:tcW w:w="925" w:type="dxa"/>
            <w:gridSpan w:val="2"/>
          </w:tcPr>
          <w:p w:rsidR="0003363A" w:rsidRPr="00636CED" w:rsidRDefault="0003363A" w:rsidP="006454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34,0</w:t>
            </w:r>
          </w:p>
        </w:tc>
        <w:tc>
          <w:tcPr>
            <w:tcW w:w="876" w:type="dxa"/>
            <w:gridSpan w:val="3"/>
          </w:tcPr>
          <w:p w:rsidR="0003363A" w:rsidRPr="00636CED" w:rsidRDefault="0003363A" w:rsidP="006454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34,0</w:t>
            </w:r>
          </w:p>
        </w:tc>
        <w:tc>
          <w:tcPr>
            <w:tcW w:w="1161" w:type="dxa"/>
            <w:gridSpan w:val="4"/>
          </w:tcPr>
          <w:p w:rsidR="0003363A" w:rsidRPr="00636CED" w:rsidRDefault="0003363A" w:rsidP="006454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34,0</w:t>
            </w:r>
          </w:p>
        </w:tc>
        <w:tc>
          <w:tcPr>
            <w:tcW w:w="1006" w:type="dxa"/>
          </w:tcPr>
          <w:p w:rsidR="0003363A" w:rsidRPr="00636CED" w:rsidRDefault="0003363A" w:rsidP="006454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170,0</w:t>
            </w:r>
          </w:p>
        </w:tc>
      </w:tr>
      <w:tr w:rsidR="0003363A" w:rsidRPr="00636CED" w:rsidTr="005D128B">
        <w:trPr>
          <w:trHeight w:val="256"/>
        </w:trPr>
        <w:tc>
          <w:tcPr>
            <w:tcW w:w="4768" w:type="dxa"/>
            <w:gridSpan w:val="4"/>
            <w:vMerge/>
          </w:tcPr>
          <w:p w:rsidR="0003363A" w:rsidRPr="00B976FE" w:rsidRDefault="0003363A" w:rsidP="00A9279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2" w:type="dxa"/>
          </w:tcPr>
          <w:p w:rsidR="0003363A" w:rsidRPr="0014163C" w:rsidRDefault="0003363A" w:rsidP="0096239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845" w:type="dxa"/>
          </w:tcPr>
          <w:p w:rsidR="0003363A" w:rsidRPr="006B690E" w:rsidRDefault="000336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  <w:gridSpan w:val="2"/>
          </w:tcPr>
          <w:p w:rsidR="0003363A" w:rsidRPr="00636CED" w:rsidRDefault="000336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</w:tcPr>
          <w:p w:rsidR="0003363A" w:rsidRPr="00636CED" w:rsidRDefault="000336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gridSpan w:val="4"/>
          </w:tcPr>
          <w:p w:rsidR="0003363A" w:rsidRPr="00636CED" w:rsidRDefault="000336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gridSpan w:val="3"/>
          </w:tcPr>
          <w:p w:rsidR="0003363A" w:rsidRPr="00636CED" w:rsidRDefault="000336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gridSpan w:val="2"/>
          </w:tcPr>
          <w:p w:rsidR="0003363A" w:rsidRPr="00636CED" w:rsidRDefault="000336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gridSpan w:val="3"/>
          </w:tcPr>
          <w:p w:rsidR="0003363A" w:rsidRPr="00636CED" w:rsidRDefault="000336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  <w:gridSpan w:val="4"/>
          </w:tcPr>
          <w:p w:rsidR="0003363A" w:rsidRPr="00636CED" w:rsidRDefault="000336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</w:tcPr>
          <w:p w:rsidR="0003363A" w:rsidRPr="00636CED" w:rsidRDefault="0003363A">
            <w:pPr>
              <w:rPr>
                <w:rFonts w:ascii="Times New Roman" w:hAnsi="Times New Roman" w:cs="Times New Roman"/>
              </w:rPr>
            </w:pPr>
          </w:p>
        </w:tc>
      </w:tr>
      <w:tr w:rsidR="0003363A" w:rsidRPr="00636CED" w:rsidTr="005D128B">
        <w:trPr>
          <w:trHeight w:val="288"/>
        </w:trPr>
        <w:tc>
          <w:tcPr>
            <w:tcW w:w="4768" w:type="dxa"/>
            <w:gridSpan w:val="4"/>
            <w:vMerge/>
          </w:tcPr>
          <w:p w:rsidR="0003363A" w:rsidRPr="00B976FE" w:rsidRDefault="0003363A" w:rsidP="00A9279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2" w:type="dxa"/>
          </w:tcPr>
          <w:p w:rsidR="0003363A" w:rsidRPr="0014163C" w:rsidRDefault="0003363A" w:rsidP="0096239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845" w:type="dxa"/>
          </w:tcPr>
          <w:p w:rsidR="0003363A" w:rsidRPr="006B690E" w:rsidRDefault="000336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  <w:gridSpan w:val="2"/>
          </w:tcPr>
          <w:p w:rsidR="0003363A" w:rsidRPr="00636CED" w:rsidRDefault="000336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</w:tcPr>
          <w:p w:rsidR="0003363A" w:rsidRPr="00636CED" w:rsidRDefault="000336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gridSpan w:val="4"/>
          </w:tcPr>
          <w:p w:rsidR="0003363A" w:rsidRPr="00636CED" w:rsidRDefault="000336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gridSpan w:val="3"/>
          </w:tcPr>
          <w:p w:rsidR="0003363A" w:rsidRPr="00636CED" w:rsidRDefault="000336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gridSpan w:val="2"/>
          </w:tcPr>
          <w:p w:rsidR="0003363A" w:rsidRPr="00636CED" w:rsidRDefault="000336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gridSpan w:val="3"/>
          </w:tcPr>
          <w:p w:rsidR="0003363A" w:rsidRPr="00636CED" w:rsidRDefault="000336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  <w:gridSpan w:val="4"/>
          </w:tcPr>
          <w:p w:rsidR="0003363A" w:rsidRPr="00636CED" w:rsidRDefault="000336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</w:tcPr>
          <w:p w:rsidR="0003363A" w:rsidRPr="00636CED" w:rsidRDefault="0003363A">
            <w:pPr>
              <w:rPr>
                <w:rFonts w:ascii="Times New Roman" w:hAnsi="Times New Roman" w:cs="Times New Roman"/>
              </w:rPr>
            </w:pPr>
          </w:p>
        </w:tc>
      </w:tr>
      <w:tr w:rsidR="0003363A" w:rsidRPr="00636CED" w:rsidTr="005D128B">
        <w:trPr>
          <w:trHeight w:val="304"/>
        </w:trPr>
        <w:tc>
          <w:tcPr>
            <w:tcW w:w="4768" w:type="dxa"/>
            <w:gridSpan w:val="4"/>
            <w:vMerge/>
          </w:tcPr>
          <w:p w:rsidR="0003363A" w:rsidRPr="00B976FE" w:rsidRDefault="0003363A" w:rsidP="00A9279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2" w:type="dxa"/>
          </w:tcPr>
          <w:p w:rsidR="0003363A" w:rsidRPr="0014163C" w:rsidRDefault="0003363A" w:rsidP="0096239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845" w:type="dxa"/>
          </w:tcPr>
          <w:p w:rsidR="0003363A" w:rsidRPr="006B690E" w:rsidRDefault="000336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  <w:gridSpan w:val="2"/>
          </w:tcPr>
          <w:p w:rsidR="0003363A" w:rsidRPr="00636CED" w:rsidRDefault="000336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</w:tcPr>
          <w:p w:rsidR="0003363A" w:rsidRPr="00636CED" w:rsidRDefault="000336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gridSpan w:val="4"/>
          </w:tcPr>
          <w:p w:rsidR="0003363A" w:rsidRPr="00636CED" w:rsidRDefault="000336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gridSpan w:val="3"/>
          </w:tcPr>
          <w:p w:rsidR="0003363A" w:rsidRPr="00636CED" w:rsidRDefault="000336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gridSpan w:val="2"/>
          </w:tcPr>
          <w:p w:rsidR="0003363A" w:rsidRPr="00636CED" w:rsidRDefault="000336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gridSpan w:val="3"/>
          </w:tcPr>
          <w:p w:rsidR="0003363A" w:rsidRPr="00636CED" w:rsidRDefault="000336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  <w:gridSpan w:val="4"/>
          </w:tcPr>
          <w:p w:rsidR="0003363A" w:rsidRPr="00636CED" w:rsidRDefault="000336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</w:tcPr>
          <w:p w:rsidR="0003363A" w:rsidRPr="00636CED" w:rsidRDefault="0003363A">
            <w:pPr>
              <w:rPr>
                <w:rFonts w:ascii="Times New Roman" w:hAnsi="Times New Roman" w:cs="Times New Roman"/>
              </w:rPr>
            </w:pPr>
          </w:p>
        </w:tc>
      </w:tr>
      <w:tr w:rsidR="0003363A" w:rsidRPr="00636CED" w:rsidTr="005D128B">
        <w:trPr>
          <w:trHeight w:val="464"/>
        </w:trPr>
        <w:tc>
          <w:tcPr>
            <w:tcW w:w="4768" w:type="dxa"/>
            <w:gridSpan w:val="4"/>
            <w:vMerge/>
          </w:tcPr>
          <w:p w:rsidR="0003363A" w:rsidRPr="00B976FE" w:rsidRDefault="0003363A" w:rsidP="00A9279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2" w:type="dxa"/>
          </w:tcPr>
          <w:p w:rsidR="0003363A" w:rsidRPr="0014163C" w:rsidRDefault="0003363A" w:rsidP="0096239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63C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местный бюджет </w:t>
            </w:r>
          </w:p>
        </w:tc>
        <w:tc>
          <w:tcPr>
            <w:tcW w:w="845" w:type="dxa"/>
          </w:tcPr>
          <w:p w:rsidR="0003363A" w:rsidRPr="006B690E" w:rsidRDefault="0003363A" w:rsidP="0064541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90E">
              <w:rPr>
                <w:rFonts w:ascii="Times New Roman" w:hAnsi="Times New Roman" w:cs="Times New Roman"/>
                <w:b/>
                <w:sz w:val="18"/>
                <w:szCs w:val="18"/>
              </w:rPr>
              <w:t>465,0</w:t>
            </w:r>
          </w:p>
        </w:tc>
        <w:tc>
          <w:tcPr>
            <w:tcW w:w="856" w:type="dxa"/>
            <w:gridSpan w:val="2"/>
          </w:tcPr>
          <w:p w:rsidR="0003363A" w:rsidRPr="00636CED" w:rsidRDefault="0003363A" w:rsidP="006454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84,0</w:t>
            </w:r>
          </w:p>
        </w:tc>
        <w:tc>
          <w:tcPr>
            <w:tcW w:w="721" w:type="dxa"/>
          </w:tcPr>
          <w:p w:rsidR="0003363A" w:rsidRPr="00636CED" w:rsidRDefault="0003363A" w:rsidP="006454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41,0</w:t>
            </w:r>
          </w:p>
        </w:tc>
        <w:tc>
          <w:tcPr>
            <w:tcW w:w="887" w:type="dxa"/>
            <w:gridSpan w:val="4"/>
          </w:tcPr>
          <w:p w:rsidR="0003363A" w:rsidRPr="00636CED" w:rsidRDefault="0003363A" w:rsidP="006454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34,0</w:t>
            </w:r>
          </w:p>
        </w:tc>
        <w:tc>
          <w:tcPr>
            <w:tcW w:w="986" w:type="dxa"/>
            <w:gridSpan w:val="3"/>
          </w:tcPr>
          <w:p w:rsidR="0003363A" w:rsidRPr="00636CED" w:rsidRDefault="0003363A" w:rsidP="006454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34,0</w:t>
            </w:r>
          </w:p>
        </w:tc>
        <w:tc>
          <w:tcPr>
            <w:tcW w:w="925" w:type="dxa"/>
            <w:gridSpan w:val="2"/>
          </w:tcPr>
          <w:p w:rsidR="0003363A" w:rsidRPr="00636CED" w:rsidRDefault="0003363A" w:rsidP="006454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34,0</w:t>
            </w:r>
          </w:p>
        </w:tc>
        <w:tc>
          <w:tcPr>
            <w:tcW w:w="876" w:type="dxa"/>
            <w:gridSpan w:val="3"/>
          </w:tcPr>
          <w:p w:rsidR="0003363A" w:rsidRPr="00636CED" w:rsidRDefault="0003363A" w:rsidP="006454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34,0</w:t>
            </w:r>
          </w:p>
        </w:tc>
        <w:tc>
          <w:tcPr>
            <w:tcW w:w="1161" w:type="dxa"/>
            <w:gridSpan w:val="4"/>
          </w:tcPr>
          <w:p w:rsidR="0003363A" w:rsidRPr="00636CED" w:rsidRDefault="0003363A" w:rsidP="006454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34,0</w:t>
            </w:r>
          </w:p>
        </w:tc>
        <w:tc>
          <w:tcPr>
            <w:tcW w:w="1006" w:type="dxa"/>
          </w:tcPr>
          <w:p w:rsidR="0003363A" w:rsidRPr="00636CED" w:rsidRDefault="0003363A" w:rsidP="006454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170,0</w:t>
            </w:r>
          </w:p>
        </w:tc>
      </w:tr>
      <w:tr w:rsidR="0003363A" w:rsidRPr="00636CED" w:rsidTr="005D128B">
        <w:trPr>
          <w:trHeight w:val="384"/>
        </w:trPr>
        <w:tc>
          <w:tcPr>
            <w:tcW w:w="4768" w:type="dxa"/>
            <w:gridSpan w:val="4"/>
            <w:vMerge/>
          </w:tcPr>
          <w:p w:rsidR="0003363A" w:rsidRPr="00B976FE" w:rsidRDefault="0003363A" w:rsidP="00A9279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2" w:type="dxa"/>
          </w:tcPr>
          <w:p w:rsidR="0003363A" w:rsidRPr="0014163C" w:rsidRDefault="0003363A" w:rsidP="0096239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1416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845" w:type="dxa"/>
          </w:tcPr>
          <w:p w:rsidR="0003363A" w:rsidRPr="006B690E" w:rsidRDefault="000336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  <w:gridSpan w:val="2"/>
          </w:tcPr>
          <w:p w:rsidR="0003363A" w:rsidRPr="00636CED" w:rsidRDefault="000336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</w:tcPr>
          <w:p w:rsidR="0003363A" w:rsidRPr="00636CED" w:rsidRDefault="000336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gridSpan w:val="4"/>
          </w:tcPr>
          <w:p w:rsidR="0003363A" w:rsidRPr="00636CED" w:rsidRDefault="000336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gridSpan w:val="3"/>
          </w:tcPr>
          <w:p w:rsidR="0003363A" w:rsidRPr="00636CED" w:rsidRDefault="000336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gridSpan w:val="2"/>
          </w:tcPr>
          <w:p w:rsidR="0003363A" w:rsidRPr="00636CED" w:rsidRDefault="000336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gridSpan w:val="3"/>
          </w:tcPr>
          <w:p w:rsidR="0003363A" w:rsidRPr="00636CED" w:rsidRDefault="000336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  <w:gridSpan w:val="4"/>
          </w:tcPr>
          <w:p w:rsidR="0003363A" w:rsidRPr="00636CED" w:rsidRDefault="000336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</w:tcPr>
          <w:p w:rsidR="0003363A" w:rsidRPr="00636CED" w:rsidRDefault="0003363A">
            <w:pPr>
              <w:rPr>
                <w:rFonts w:ascii="Times New Roman" w:hAnsi="Times New Roman" w:cs="Times New Roman"/>
              </w:rPr>
            </w:pPr>
          </w:p>
        </w:tc>
      </w:tr>
      <w:tr w:rsidR="0003363A" w:rsidRPr="00636CED" w:rsidTr="005D128B">
        <w:trPr>
          <w:trHeight w:val="240"/>
        </w:trPr>
        <w:tc>
          <w:tcPr>
            <w:tcW w:w="4768" w:type="dxa"/>
            <w:gridSpan w:val="4"/>
            <w:vMerge w:val="restart"/>
          </w:tcPr>
          <w:p w:rsidR="0003363A" w:rsidRDefault="0003363A">
            <w:pPr>
              <w:rPr>
                <w:rFonts w:ascii="Times New Roman" w:hAnsi="Times New Roman" w:cs="Times New Roman"/>
                <w:b/>
              </w:rPr>
            </w:pPr>
            <w:r w:rsidRPr="00B976FE">
              <w:rPr>
                <w:rFonts w:ascii="Times New Roman" w:hAnsi="Times New Roman" w:cs="Times New Roman"/>
                <w:b/>
              </w:rPr>
              <w:t xml:space="preserve"> В</w:t>
            </w:r>
            <w:r>
              <w:rPr>
                <w:rFonts w:ascii="Times New Roman" w:hAnsi="Times New Roman" w:cs="Times New Roman"/>
                <w:b/>
              </w:rPr>
              <w:t xml:space="preserve">сего по муниципальной программе: </w:t>
            </w:r>
          </w:p>
          <w:p w:rsidR="0003363A" w:rsidRDefault="0003363A">
            <w:pPr>
              <w:rPr>
                <w:rFonts w:ascii="Times New Roman" w:hAnsi="Times New Roman" w:cs="Times New Roman"/>
                <w:b/>
              </w:rPr>
            </w:pPr>
          </w:p>
          <w:p w:rsidR="0003363A" w:rsidRDefault="0003363A">
            <w:pPr>
              <w:rPr>
                <w:rFonts w:ascii="Times New Roman" w:hAnsi="Times New Roman" w:cs="Times New Roman"/>
                <w:b/>
              </w:rPr>
            </w:pPr>
          </w:p>
          <w:p w:rsidR="0003363A" w:rsidRPr="00636CED" w:rsidRDefault="000336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:rsidR="0003363A" w:rsidRPr="0014163C" w:rsidRDefault="0003363A" w:rsidP="009229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163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845" w:type="dxa"/>
          </w:tcPr>
          <w:p w:rsidR="0003363A" w:rsidRPr="00196660" w:rsidRDefault="0003363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365348</w:t>
            </w:r>
            <w:r w:rsidRPr="00196660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856" w:type="dxa"/>
            <w:gridSpan w:val="2"/>
          </w:tcPr>
          <w:p w:rsidR="0003363A" w:rsidRPr="00196660" w:rsidRDefault="0003363A">
            <w:pPr>
              <w:rPr>
                <w:rFonts w:ascii="Times New Roman" w:hAnsi="Times New Roman" w:cs="Times New Roman"/>
              </w:rPr>
            </w:pPr>
            <w:r w:rsidRPr="00196660">
              <w:rPr>
                <w:rFonts w:ascii="Times New Roman" w:hAnsi="Times New Roman" w:cs="Times New Roman"/>
              </w:rPr>
              <w:t>30727,7</w:t>
            </w:r>
          </w:p>
        </w:tc>
        <w:tc>
          <w:tcPr>
            <w:tcW w:w="721" w:type="dxa"/>
          </w:tcPr>
          <w:p w:rsidR="0003363A" w:rsidRPr="00196660" w:rsidRDefault="0003363A">
            <w:pPr>
              <w:rPr>
                <w:rFonts w:ascii="Times New Roman" w:hAnsi="Times New Roman" w:cs="Times New Roman"/>
              </w:rPr>
            </w:pPr>
            <w:r w:rsidRPr="00196660">
              <w:rPr>
                <w:rFonts w:ascii="Times New Roman" w:hAnsi="Times New Roman" w:cs="Times New Roman"/>
              </w:rPr>
              <w:t>30483,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7" w:type="dxa"/>
            <w:gridSpan w:val="4"/>
          </w:tcPr>
          <w:p w:rsidR="0003363A" w:rsidRPr="00196660" w:rsidRDefault="0003363A">
            <w:pPr>
              <w:rPr>
                <w:rFonts w:ascii="Times New Roman" w:hAnsi="Times New Roman" w:cs="Times New Roman"/>
              </w:rPr>
            </w:pPr>
            <w:r w:rsidRPr="00196660">
              <w:rPr>
                <w:rFonts w:ascii="Times New Roman" w:hAnsi="Times New Roman" w:cs="Times New Roman"/>
              </w:rPr>
              <w:t>30413,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86" w:type="dxa"/>
            <w:gridSpan w:val="3"/>
          </w:tcPr>
          <w:p w:rsidR="0003363A" w:rsidRPr="00196660" w:rsidRDefault="0003363A">
            <w:pPr>
              <w:rPr>
                <w:rFonts w:ascii="Times New Roman" w:hAnsi="Times New Roman" w:cs="Times New Roman"/>
              </w:rPr>
            </w:pPr>
            <w:r w:rsidRPr="00196660">
              <w:rPr>
                <w:rFonts w:ascii="Times New Roman" w:hAnsi="Times New Roman" w:cs="Times New Roman"/>
              </w:rPr>
              <w:t>30413,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25" w:type="dxa"/>
            <w:gridSpan w:val="2"/>
          </w:tcPr>
          <w:p w:rsidR="0003363A" w:rsidRPr="00196660" w:rsidRDefault="0003363A">
            <w:pPr>
              <w:rPr>
                <w:rFonts w:ascii="Times New Roman" w:hAnsi="Times New Roman" w:cs="Times New Roman"/>
              </w:rPr>
            </w:pPr>
            <w:r w:rsidRPr="00196660">
              <w:rPr>
                <w:rFonts w:ascii="Times New Roman" w:hAnsi="Times New Roman" w:cs="Times New Roman"/>
              </w:rPr>
              <w:t>30413,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76" w:type="dxa"/>
            <w:gridSpan w:val="3"/>
          </w:tcPr>
          <w:p w:rsidR="0003363A" w:rsidRPr="00196660" w:rsidRDefault="0003363A">
            <w:pPr>
              <w:rPr>
                <w:rFonts w:ascii="Times New Roman" w:hAnsi="Times New Roman" w:cs="Times New Roman"/>
              </w:rPr>
            </w:pPr>
            <w:r w:rsidRPr="00196660">
              <w:rPr>
                <w:rFonts w:ascii="Times New Roman" w:hAnsi="Times New Roman" w:cs="Times New Roman"/>
              </w:rPr>
              <w:t>30413,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61" w:type="dxa"/>
            <w:gridSpan w:val="4"/>
          </w:tcPr>
          <w:p w:rsidR="0003363A" w:rsidRPr="00196660" w:rsidRDefault="0003363A">
            <w:pPr>
              <w:rPr>
                <w:rFonts w:ascii="Times New Roman" w:hAnsi="Times New Roman" w:cs="Times New Roman"/>
              </w:rPr>
            </w:pPr>
            <w:r w:rsidRPr="00196660">
              <w:rPr>
                <w:rFonts w:ascii="Times New Roman" w:hAnsi="Times New Roman" w:cs="Times New Roman"/>
              </w:rPr>
              <w:t>30413,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06" w:type="dxa"/>
          </w:tcPr>
          <w:p w:rsidR="0003363A" w:rsidRPr="00196660" w:rsidRDefault="000336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152068</w:t>
            </w:r>
            <w:r w:rsidRPr="0019666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03363A" w:rsidRPr="00636CED" w:rsidTr="005D128B">
        <w:trPr>
          <w:trHeight w:val="288"/>
        </w:trPr>
        <w:tc>
          <w:tcPr>
            <w:tcW w:w="4768" w:type="dxa"/>
            <w:gridSpan w:val="4"/>
            <w:vMerge/>
          </w:tcPr>
          <w:p w:rsidR="0003363A" w:rsidRPr="00B976FE" w:rsidRDefault="0003363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2" w:type="dxa"/>
          </w:tcPr>
          <w:p w:rsidR="0003363A" w:rsidRPr="0014163C" w:rsidRDefault="0003363A" w:rsidP="009229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845" w:type="dxa"/>
          </w:tcPr>
          <w:p w:rsidR="0003363A" w:rsidRPr="00196660" w:rsidRDefault="0003363A" w:rsidP="006B690E">
            <w:pPr>
              <w:rPr>
                <w:rFonts w:ascii="Times New Roman" w:hAnsi="Times New Roman" w:cs="Times New Roman"/>
              </w:rPr>
            </w:pPr>
            <w:r w:rsidRPr="00196660">
              <w:rPr>
                <w:rFonts w:ascii="Times New Roman" w:hAnsi="Times New Roman" w:cs="Times New Roman"/>
              </w:rPr>
              <w:t>6784,4</w:t>
            </w:r>
          </w:p>
        </w:tc>
        <w:tc>
          <w:tcPr>
            <w:tcW w:w="856" w:type="dxa"/>
            <w:gridSpan w:val="2"/>
          </w:tcPr>
          <w:p w:rsidR="0003363A" w:rsidRPr="00196660" w:rsidRDefault="0003363A" w:rsidP="006B690E">
            <w:pPr>
              <w:rPr>
                <w:rFonts w:ascii="Times New Roman" w:hAnsi="Times New Roman" w:cs="Times New Roman"/>
              </w:rPr>
            </w:pPr>
            <w:r w:rsidRPr="00196660">
              <w:rPr>
                <w:rFonts w:ascii="Times New Roman" w:hAnsi="Times New Roman" w:cs="Times New Roman"/>
              </w:rPr>
              <w:t>557,9</w:t>
            </w:r>
          </w:p>
        </w:tc>
        <w:tc>
          <w:tcPr>
            <w:tcW w:w="721" w:type="dxa"/>
          </w:tcPr>
          <w:p w:rsidR="0003363A" w:rsidRPr="00196660" w:rsidRDefault="0003363A" w:rsidP="006B690E">
            <w:pPr>
              <w:rPr>
                <w:rFonts w:ascii="Times New Roman" w:hAnsi="Times New Roman" w:cs="Times New Roman"/>
              </w:rPr>
            </w:pPr>
            <w:r w:rsidRPr="00196660">
              <w:rPr>
                <w:rFonts w:ascii="Times New Roman" w:hAnsi="Times New Roman" w:cs="Times New Roman"/>
              </w:rPr>
              <w:t>552,5</w:t>
            </w:r>
          </w:p>
        </w:tc>
        <w:tc>
          <w:tcPr>
            <w:tcW w:w="887" w:type="dxa"/>
            <w:gridSpan w:val="4"/>
          </w:tcPr>
          <w:p w:rsidR="0003363A" w:rsidRPr="00196660" w:rsidRDefault="0003363A" w:rsidP="006B690E">
            <w:pPr>
              <w:rPr>
                <w:rFonts w:ascii="Times New Roman" w:hAnsi="Times New Roman" w:cs="Times New Roman"/>
              </w:rPr>
            </w:pPr>
            <w:r w:rsidRPr="00196660">
              <w:rPr>
                <w:rFonts w:ascii="Times New Roman" w:hAnsi="Times New Roman" w:cs="Times New Roman"/>
              </w:rPr>
              <w:t>567,4</w:t>
            </w:r>
          </w:p>
        </w:tc>
        <w:tc>
          <w:tcPr>
            <w:tcW w:w="986" w:type="dxa"/>
            <w:gridSpan w:val="3"/>
          </w:tcPr>
          <w:p w:rsidR="0003363A" w:rsidRPr="00196660" w:rsidRDefault="0003363A" w:rsidP="006B690E">
            <w:pPr>
              <w:rPr>
                <w:rFonts w:ascii="Times New Roman" w:hAnsi="Times New Roman" w:cs="Times New Roman"/>
              </w:rPr>
            </w:pPr>
            <w:r w:rsidRPr="00196660">
              <w:rPr>
                <w:rFonts w:ascii="Times New Roman" w:hAnsi="Times New Roman" w:cs="Times New Roman"/>
              </w:rPr>
              <w:t>567,4</w:t>
            </w:r>
          </w:p>
        </w:tc>
        <w:tc>
          <w:tcPr>
            <w:tcW w:w="925" w:type="dxa"/>
            <w:gridSpan w:val="2"/>
          </w:tcPr>
          <w:p w:rsidR="0003363A" w:rsidRPr="00196660" w:rsidRDefault="0003363A" w:rsidP="006B690E">
            <w:pPr>
              <w:rPr>
                <w:rFonts w:ascii="Times New Roman" w:hAnsi="Times New Roman" w:cs="Times New Roman"/>
              </w:rPr>
            </w:pPr>
            <w:r w:rsidRPr="00196660">
              <w:rPr>
                <w:rFonts w:ascii="Times New Roman" w:hAnsi="Times New Roman" w:cs="Times New Roman"/>
              </w:rPr>
              <w:t>567,4</w:t>
            </w:r>
          </w:p>
        </w:tc>
        <w:tc>
          <w:tcPr>
            <w:tcW w:w="876" w:type="dxa"/>
            <w:gridSpan w:val="3"/>
          </w:tcPr>
          <w:p w:rsidR="0003363A" w:rsidRPr="00196660" w:rsidRDefault="0003363A" w:rsidP="006B690E">
            <w:pPr>
              <w:rPr>
                <w:rFonts w:ascii="Times New Roman" w:hAnsi="Times New Roman" w:cs="Times New Roman"/>
              </w:rPr>
            </w:pPr>
            <w:r w:rsidRPr="00196660">
              <w:rPr>
                <w:rFonts w:ascii="Times New Roman" w:hAnsi="Times New Roman" w:cs="Times New Roman"/>
              </w:rPr>
              <w:t>567,4</w:t>
            </w:r>
          </w:p>
        </w:tc>
        <w:tc>
          <w:tcPr>
            <w:tcW w:w="1161" w:type="dxa"/>
            <w:gridSpan w:val="4"/>
          </w:tcPr>
          <w:p w:rsidR="0003363A" w:rsidRPr="00196660" w:rsidRDefault="0003363A" w:rsidP="006B690E">
            <w:pPr>
              <w:rPr>
                <w:rFonts w:ascii="Times New Roman" w:hAnsi="Times New Roman" w:cs="Times New Roman"/>
              </w:rPr>
            </w:pPr>
            <w:r w:rsidRPr="00196660">
              <w:rPr>
                <w:rFonts w:ascii="Times New Roman" w:hAnsi="Times New Roman" w:cs="Times New Roman"/>
              </w:rPr>
              <w:t>567,4</w:t>
            </w:r>
          </w:p>
        </w:tc>
        <w:tc>
          <w:tcPr>
            <w:tcW w:w="1006" w:type="dxa"/>
          </w:tcPr>
          <w:p w:rsidR="0003363A" w:rsidRPr="00196660" w:rsidRDefault="0003363A" w:rsidP="006B690E">
            <w:pPr>
              <w:rPr>
                <w:rFonts w:ascii="Times New Roman" w:hAnsi="Times New Roman" w:cs="Times New Roman"/>
              </w:rPr>
            </w:pPr>
            <w:r w:rsidRPr="00196660">
              <w:rPr>
                <w:rFonts w:ascii="Times New Roman" w:hAnsi="Times New Roman" w:cs="Times New Roman"/>
              </w:rPr>
              <w:t>2837,0</w:t>
            </w:r>
          </w:p>
        </w:tc>
      </w:tr>
      <w:tr w:rsidR="0003363A" w:rsidRPr="00636CED" w:rsidTr="005D128B">
        <w:trPr>
          <w:trHeight w:val="224"/>
        </w:trPr>
        <w:tc>
          <w:tcPr>
            <w:tcW w:w="4768" w:type="dxa"/>
            <w:gridSpan w:val="4"/>
            <w:vMerge/>
          </w:tcPr>
          <w:p w:rsidR="0003363A" w:rsidRPr="00B976FE" w:rsidRDefault="0003363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2" w:type="dxa"/>
          </w:tcPr>
          <w:p w:rsidR="0003363A" w:rsidRPr="0014163C" w:rsidRDefault="0003363A" w:rsidP="009229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845" w:type="dxa"/>
          </w:tcPr>
          <w:p w:rsidR="0003363A" w:rsidRPr="00196660" w:rsidRDefault="0003363A" w:rsidP="00645412">
            <w:pPr>
              <w:rPr>
                <w:rFonts w:ascii="Times New Roman" w:hAnsi="Times New Roman" w:cs="Times New Roman"/>
              </w:rPr>
            </w:pPr>
            <w:r w:rsidRPr="00196660">
              <w:rPr>
                <w:rFonts w:ascii="Times New Roman" w:hAnsi="Times New Roman" w:cs="Times New Roman"/>
              </w:rPr>
              <w:t>624,0</w:t>
            </w:r>
          </w:p>
        </w:tc>
        <w:tc>
          <w:tcPr>
            <w:tcW w:w="856" w:type="dxa"/>
            <w:gridSpan w:val="2"/>
          </w:tcPr>
          <w:p w:rsidR="0003363A" w:rsidRPr="00196660" w:rsidRDefault="0003363A" w:rsidP="00645412">
            <w:pPr>
              <w:rPr>
                <w:rFonts w:ascii="Times New Roman" w:hAnsi="Times New Roman" w:cs="Times New Roman"/>
              </w:rPr>
            </w:pPr>
            <w:r w:rsidRPr="00196660">
              <w:rPr>
                <w:rFonts w:ascii="Times New Roman" w:hAnsi="Times New Roman" w:cs="Times New Roman"/>
              </w:rPr>
              <w:t>52,0</w:t>
            </w:r>
          </w:p>
        </w:tc>
        <w:tc>
          <w:tcPr>
            <w:tcW w:w="721" w:type="dxa"/>
          </w:tcPr>
          <w:p w:rsidR="0003363A" w:rsidRPr="00196660" w:rsidRDefault="0003363A" w:rsidP="00645412">
            <w:pPr>
              <w:rPr>
                <w:rFonts w:ascii="Times New Roman" w:hAnsi="Times New Roman" w:cs="Times New Roman"/>
              </w:rPr>
            </w:pPr>
            <w:r w:rsidRPr="00196660">
              <w:rPr>
                <w:rFonts w:ascii="Times New Roman" w:hAnsi="Times New Roman" w:cs="Times New Roman"/>
              </w:rPr>
              <w:t>52,0</w:t>
            </w:r>
          </w:p>
        </w:tc>
        <w:tc>
          <w:tcPr>
            <w:tcW w:w="887" w:type="dxa"/>
            <w:gridSpan w:val="4"/>
          </w:tcPr>
          <w:p w:rsidR="0003363A" w:rsidRPr="00196660" w:rsidRDefault="0003363A" w:rsidP="00645412">
            <w:pPr>
              <w:rPr>
                <w:rFonts w:ascii="Times New Roman" w:hAnsi="Times New Roman" w:cs="Times New Roman"/>
              </w:rPr>
            </w:pPr>
            <w:r w:rsidRPr="00196660">
              <w:rPr>
                <w:rFonts w:ascii="Times New Roman" w:hAnsi="Times New Roman" w:cs="Times New Roman"/>
              </w:rPr>
              <w:t>52,0</w:t>
            </w:r>
          </w:p>
        </w:tc>
        <w:tc>
          <w:tcPr>
            <w:tcW w:w="986" w:type="dxa"/>
            <w:gridSpan w:val="3"/>
          </w:tcPr>
          <w:p w:rsidR="0003363A" w:rsidRPr="00196660" w:rsidRDefault="0003363A" w:rsidP="00645412">
            <w:pPr>
              <w:rPr>
                <w:rFonts w:ascii="Times New Roman" w:hAnsi="Times New Roman" w:cs="Times New Roman"/>
              </w:rPr>
            </w:pPr>
            <w:r w:rsidRPr="00196660">
              <w:rPr>
                <w:rFonts w:ascii="Times New Roman" w:hAnsi="Times New Roman" w:cs="Times New Roman"/>
              </w:rPr>
              <w:t>52,0</w:t>
            </w:r>
          </w:p>
        </w:tc>
        <w:tc>
          <w:tcPr>
            <w:tcW w:w="925" w:type="dxa"/>
            <w:gridSpan w:val="2"/>
          </w:tcPr>
          <w:p w:rsidR="0003363A" w:rsidRPr="00196660" w:rsidRDefault="0003363A" w:rsidP="00645412">
            <w:pPr>
              <w:rPr>
                <w:rFonts w:ascii="Times New Roman" w:hAnsi="Times New Roman" w:cs="Times New Roman"/>
              </w:rPr>
            </w:pPr>
            <w:r w:rsidRPr="00196660">
              <w:rPr>
                <w:rFonts w:ascii="Times New Roman" w:hAnsi="Times New Roman" w:cs="Times New Roman"/>
              </w:rPr>
              <w:t>52,0</w:t>
            </w:r>
          </w:p>
        </w:tc>
        <w:tc>
          <w:tcPr>
            <w:tcW w:w="876" w:type="dxa"/>
            <w:gridSpan w:val="3"/>
          </w:tcPr>
          <w:p w:rsidR="0003363A" w:rsidRPr="00196660" w:rsidRDefault="0003363A" w:rsidP="00645412">
            <w:pPr>
              <w:rPr>
                <w:rFonts w:ascii="Times New Roman" w:hAnsi="Times New Roman" w:cs="Times New Roman"/>
              </w:rPr>
            </w:pPr>
            <w:r w:rsidRPr="00196660">
              <w:rPr>
                <w:rFonts w:ascii="Times New Roman" w:hAnsi="Times New Roman" w:cs="Times New Roman"/>
              </w:rPr>
              <w:t>52,0</w:t>
            </w:r>
          </w:p>
        </w:tc>
        <w:tc>
          <w:tcPr>
            <w:tcW w:w="1161" w:type="dxa"/>
            <w:gridSpan w:val="4"/>
          </w:tcPr>
          <w:p w:rsidR="0003363A" w:rsidRPr="00196660" w:rsidRDefault="0003363A" w:rsidP="00645412">
            <w:pPr>
              <w:rPr>
                <w:rFonts w:ascii="Times New Roman" w:hAnsi="Times New Roman" w:cs="Times New Roman"/>
              </w:rPr>
            </w:pPr>
            <w:r w:rsidRPr="00196660">
              <w:rPr>
                <w:rFonts w:ascii="Times New Roman" w:hAnsi="Times New Roman" w:cs="Times New Roman"/>
              </w:rPr>
              <w:t>52,0</w:t>
            </w:r>
          </w:p>
        </w:tc>
        <w:tc>
          <w:tcPr>
            <w:tcW w:w="1006" w:type="dxa"/>
          </w:tcPr>
          <w:p w:rsidR="0003363A" w:rsidRPr="00196660" w:rsidRDefault="0003363A" w:rsidP="00645412">
            <w:pPr>
              <w:rPr>
                <w:rFonts w:ascii="Times New Roman" w:hAnsi="Times New Roman" w:cs="Times New Roman"/>
              </w:rPr>
            </w:pPr>
            <w:r w:rsidRPr="00196660">
              <w:rPr>
                <w:rFonts w:ascii="Times New Roman" w:hAnsi="Times New Roman" w:cs="Times New Roman"/>
              </w:rPr>
              <w:t>260,0</w:t>
            </w:r>
          </w:p>
        </w:tc>
      </w:tr>
      <w:tr w:rsidR="0003363A" w:rsidRPr="00636CED" w:rsidTr="005D128B">
        <w:trPr>
          <w:trHeight w:val="224"/>
        </w:trPr>
        <w:tc>
          <w:tcPr>
            <w:tcW w:w="4768" w:type="dxa"/>
            <w:gridSpan w:val="4"/>
            <w:vMerge/>
          </w:tcPr>
          <w:p w:rsidR="0003363A" w:rsidRPr="00B976FE" w:rsidRDefault="0003363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2" w:type="dxa"/>
          </w:tcPr>
          <w:p w:rsidR="0003363A" w:rsidRDefault="0003363A" w:rsidP="009229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  <w:p w:rsidR="0003363A" w:rsidRPr="0014163C" w:rsidRDefault="0003363A" w:rsidP="009229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</w:tcPr>
          <w:p w:rsidR="0003363A" w:rsidRPr="00196660" w:rsidRDefault="0003363A" w:rsidP="00645412">
            <w:pPr>
              <w:rPr>
                <w:rFonts w:ascii="Times New Roman" w:hAnsi="Times New Roman" w:cs="Times New Roman"/>
              </w:rPr>
            </w:pPr>
            <w:r w:rsidRPr="00196660">
              <w:rPr>
                <w:rFonts w:ascii="Times New Roman" w:hAnsi="Times New Roman" w:cs="Times New Roman"/>
              </w:rPr>
              <w:t>63,5</w:t>
            </w:r>
          </w:p>
        </w:tc>
        <w:tc>
          <w:tcPr>
            <w:tcW w:w="856" w:type="dxa"/>
            <w:gridSpan w:val="2"/>
          </w:tcPr>
          <w:p w:rsidR="0003363A" w:rsidRPr="00196660" w:rsidRDefault="0003363A" w:rsidP="00645412">
            <w:pPr>
              <w:rPr>
                <w:rFonts w:ascii="Times New Roman" w:hAnsi="Times New Roman" w:cs="Times New Roman"/>
              </w:rPr>
            </w:pPr>
            <w:r w:rsidRPr="00196660">
              <w:rPr>
                <w:rFonts w:ascii="Times New Roman" w:hAnsi="Times New Roman" w:cs="Times New Roman"/>
              </w:rPr>
              <w:t>63,5</w:t>
            </w:r>
          </w:p>
        </w:tc>
        <w:tc>
          <w:tcPr>
            <w:tcW w:w="721" w:type="dxa"/>
          </w:tcPr>
          <w:p w:rsidR="0003363A" w:rsidRPr="00196660" w:rsidRDefault="0003363A" w:rsidP="00645412">
            <w:pPr>
              <w:jc w:val="center"/>
              <w:rPr>
                <w:rFonts w:ascii="Times New Roman" w:hAnsi="Times New Roman" w:cs="Times New Roman"/>
              </w:rPr>
            </w:pPr>
            <w:r w:rsidRPr="0019666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7" w:type="dxa"/>
            <w:gridSpan w:val="4"/>
          </w:tcPr>
          <w:p w:rsidR="0003363A" w:rsidRPr="00196660" w:rsidRDefault="0003363A" w:rsidP="00645412">
            <w:pPr>
              <w:jc w:val="center"/>
              <w:rPr>
                <w:rFonts w:ascii="Times New Roman" w:hAnsi="Times New Roman" w:cs="Times New Roman"/>
              </w:rPr>
            </w:pPr>
            <w:r w:rsidRPr="0019666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6" w:type="dxa"/>
            <w:gridSpan w:val="3"/>
          </w:tcPr>
          <w:p w:rsidR="0003363A" w:rsidRPr="00196660" w:rsidRDefault="0003363A" w:rsidP="00645412">
            <w:pPr>
              <w:jc w:val="center"/>
              <w:rPr>
                <w:rFonts w:ascii="Times New Roman" w:hAnsi="Times New Roman" w:cs="Times New Roman"/>
              </w:rPr>
            </w:pPr>
            <w:r w:rsidRPr="0019666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5" w:type="dxa"/>
            <w:gridSpan w:val="2"/>
          </w:tcPr>
          <w:p w:rsidR="0003363A" w:rsidRPr="00196660" w:rsidRDefault="0003363A" w:rsidP="00645412">
            <w:pPr>
              <w:jc w:val="center"/>
              <w:rPr>
                <w:rFonts w:ascii="Times New Roman" w:hAnsi="Times New Roman" w:cs="Times New Roman"/>
              </w:rPr>
            </w:pPr>
            <w:r w:rsidRPr="0019666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6" w:type="dxa"/>
            <w:gridSpan w:val="3"/>
          </w:tcPr>
          <w:p w:rsidR="0003363A" w:rsidRPr="00196660" w:rsidRDefault="0003363A" w:rsidP="00645412">
            <w:pPr>
              <w:jc w:val="center"/>
              <w:rPr>
                <w:rFonts w:ascii="Times New Roman" w:hAnsi="Times New Roman" w:cs="Times New Roman"/>
              </w:rPr>
            </w:pPr>
            <w:r w:rsidRPr="0019666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1" w:type="dxa"/>
            <w:gridSpan w:val="4"/>
          </w:tcPr>
          <w:p w:rsidR="0003363A" w:rsidRPr="00196660" w:rsidRDefault="0003363A" w:rsidP="00645412">
            <w:pPr>
              <w:jc w:val="center"/>
              <w:rPr>
                <w:rFonts w:ascii="Times New Roman" w:hAnsi="Times New Roman" w:cs="Times New Roman"/>
              </w:rPr>
            </w:pPr>
            <w:r w:rsidRPr="0019666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6" w:type="dxa"/>
          </w:tcPr>
          <w:p w:rsidR="0003363A" w:rsidRPr="00196660" w:rsidRDefault="0003363A" w:rsidP="00645412">
            <w:pPr>
              <w:jc w:val="center"/>
              <w:rPr>
                <w:rFonts w:ascii="Times New Roman" w:hAnsi="Times New Roman" w:cs="Times New Roman"/>
              </w:rPr>
            </w:pPr>
            <w:r w:rsidRPr="00196660">
              <w:rPr>
                <w:rFonts w:ascii="Times New Roman" w:hAnsi="Times New Roman" w:cs="Times New Roman"/>
              </w:rPr>
              <w:t>0</w:t>
            </w:r>
          </w:p>
        </w:tc>
      </w:tr>
      <w:tr w:rsidR="0003363A" w:rsidRPr="00636CED" w:rsidTr="005D128B">
        <w:tc>
          <w:tcPr>
            <w:tcW w:w="4768" w:type="dxa"/>
            <w:gridSpan w:val="4"/>
            <w:vMerge/>
          </w:tcPr>
          <w:p w:rsidR="0003363A" w:rsidRPr="00636CED" w:rsidRDefault="000336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:rsidR="0003363A" w:rsidRDefault="0003363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14163C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местный бюджет</w:t>
            </w:r>
          </w:p>
          <w:p w:rsidR="0003363A" w:rsidRDefault="0003363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03363A" w:rsidRPr="00636CED" w:rsidRDefault="000336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</w:tcPr>
          <w:p w:rsidR="0003363A" w:rsidRPr="00196660" w:rsidRDefault="0003363A">
            <w:pPr>
              <w:rPr>
                <w:rFonts w:ascii="Times New Roman" w:hAnsi="Times New Roman" w:cs="Times New Roman"/>
              </w:rPr>
            </w:pPr>
            <w:r w:rsidRPr="00196660">
              <w:rPr>
                <w:rFonts w:ascii="Times New Roman" w:hAnsi="Times New Roman" w:cs="Times New Roman"/>
              </w:rPr>
              <w:t>35787</w:t>
            </w:r>
            <w:r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856" w:type="dxa"/>
            <w:gridSpan w:val="2"/>
          </w:tcPr>
          <w:p w:rsidR="0003363A" w:rsidRPr="00196660" w:rsidRDefault="0003363A">
            <w:pPr>
              <w:rPr>
                <w:rFonts w:ascii="Times New Roman" w:hAnsi="Times New Roman" w:cs="Times New Roman"/>
              </w:rPr>
            </w:pPr>
            <w:r w:rsidRPr="00196660">
              <w:rPr>
                <w:rFonts w:ascii="Times New Roman" w:hAnsi="Times New Roman" w:cs="Times New Roman"/>
              </w:rPr>
              <w:t>30054,3</w:t>
            </w:r>
          </w:p>
        </w:tc>
        <w:tc>
          <w:tcPr>
            <w:tcW w:w="721" w:type="dxa"/>
          </w:tcPr>
          <w:p w:rsidR="0003363A" w:rsidRPr="00196660" w:rsidRDefault="0003363A">
            <w:pPr>
              <w:rPr>
                <w:rFonts w:ascii="Times New Roman" w:hAnsi="Times New Roman" w:cs="Times New Roman"/>
              </w:rPr>
            </w:pPr>
            <w:r w:rsidRPr="00196660">
              <w:rPr>
                <w:rFonts w:ascii="Times New Roman" w:hAnsi="Times New Roman" w:cs="Times New Roman"/>
              </w:rPr>
              <w:t>29878,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87" w:type="dxa"/>
            <w:gridSpan w:val="4"/>
          </w:tcPr>
          <w:p w:rsidR="0003363A" w:rsidRPr="00196660" w:rsidRDefault="0003363A">
            <w:pPr>
              <w:rPr>
                <w:rFonts w:ascii="Times New Roman" w:hAnsi="Times New Roman" w:cs="Times New Roman"/>
              </w:rPr>
            </w:pPr>
            <w:r w:rsidRPr="00196660">
              <w:rPr>
                <w:rFonts w:ascii="Times New Roman" w:hAnsi="Times New Roman" w:cs="Times New Roman"/>
              </w:rPr>
              <w:t>29794,4</w:t>
            </w:r>
          </w:p>
        </w:tc>
        <w:tc>
          <w:tcPr>
            <w:tcW w:w="986" w:type="dxa"/>
            <w:gridSpan w:val="3"/>
          </w:tcPr>
          <w:p w:rsidR="0003363A" w:rsidRPr="00196660" w:rsidRDefault="0003363A">
            <w:pPr>
              <w:rPr>
                <w:rFonts w:ascii="Times New Roman" w:hAnsi="Times New Roman" w:cs="Times New Roman"/>
              </w:rPr>
            </w:pPr>
            <w:r w:rsidRPr="00196660">
              <w:rPr>
                <w:rFonts w:ascii="Times New Roman" w:hAnsi="Times New Roman" w:cs="Times New Roman"/>
              </w:rPr>
              <w:t>29794,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25" w:type="dxa"/>
            <w:gridSpan w:val="2"/>
          </w:tcPr>
          <w:p w:rsidR="0003363A" w:rsidRPr="00196660" w:rsidRDefault="0003363A">
            <w:pPr>
              <w:rPr>
                <w:rFonts w:ascii="Times New Roman" w:hAnsi="Times New Roman" w:cs="Times New Roman"/>
              </w:rPr>
            </w:pPr>
            <w:r w:rsidRPr="00196660">
              <w:rPr>
                <w:rFonts w:ascii="Times New Roman" w:hAnsi="Times New Roman" w:cs="Times New Roman"/>
              </w:rPr>
              <w:t>29794,</w:t>
            </w:r>
            <w:r>
              <w:rPr>
                <w:rFonts w:ascii="Times New Roman" w:hAnsi="Times New Roman" w:cs="Times New Roman"/>
              </w:rPr>
              <w:t xml:space="preserve"> 4</w:t>
            </w:r>
          </w:p>
        </w:tc>
        <w:tc>
          <w:tcPr>
            <w:tcW w:w="876" w:type="dxa"/>
            <w:gridSpan w:val="3"/>
          </w:tcPr>
          <w:p w:rsidR="0003363A" w:rsidRPr="00196660" w:rsidRDefault="0003363A">
            <w:pPr>
              <w:rPr>
                <w:rFonts w:ascii="Times New Roman" w:hAnsi="Times New Roman" w:cs="Times New Roman"/>
              </w:rPr>
            </w:pPr>
            <w:r w:rsidRPr="00196660">
              <w:rPr>
                <w:rFonts w:ascii="Times New Roman" w:hAnsi="Times New Roman" w:cs="Times New Roman"/>
              </w:rPr>
              <w:t>29794,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61" w:type="dxa"/>
            <w:gridSpan w:val="4"/>
          </w:tcPr>
          <w:p w:rsidR="0003363A" w:rsidRPr="00196660" w:rsidRDefault="0003363A">
            <w:pPr>
              <w:rPr>
                <w:rFonts w:ascii="Times New Roman" w:hAnsi="Times New Roman" w:cs="Times New Roman"/>
              </w:rPr>
            </w:pPr>
            <w:r w:rsidRPr="00196660">
              <w:rPr>
                <w:rFonts w:ascii="Times New Roman" w:hAnsi="Times New Roman" w:cs="Times New Roman"/>
              </w:rPr>
              <w:t>29794,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06" w:type="dxa"/>
          </w:tcPr>
          <w:p w:rsidR="0003363A" w:rsidRPr="00196660" w:rsidRDefault="000336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148971,9</w:t>
            </w:r>
          </w:p>
        </w:tc>
      </w:tr>
      <w:tr w:rsidR="0003363A" w:rsidRPr="00636CED" w:rsidTr="005D128B">
        <w:tc>
          <w:tcPr>
            <w:tcW w:w="4768" w:type="dxa"/>
            <w:gridSpan w:val="4"/>
            <w:vMerge/>
          </w:tcPr>
          <w:p w:rsidR="0003363A" w:rsidRPr="00636CED" w:rsidRDefault="000336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:rsidR="0003363A" w:rsidRPr="00636CED" w:rsidRDefault="0003363A">
            <w:pPr>
              <w:rPr>
                <w:rFonts w:ascii="Times New Roman" w:hAnsi="Times New Roman" w:cs="Times New Roman"/>
              </w:rPr>
            </w:pPr>
            <w:r w:rsidRPr="001416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845" w:type="dxa"/>
          </w:tcPr>
          <w:p w:rsidR="0003363A" w:rsidRPr="00F22E4C" w:rsidRDefault="0003363A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6" w:type="dxa"/>
            <w:gridSpan w:val="2"/>
          </w:tcPr>
          <w:p w:rsidR="0003363A" w:rsidRPr="00F22E4C" w:rsidRDefault="0003363A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21" w:type="dxa"/>
          </w:tcPr>
          <w:p w:rsidR="0003363A" w:rsidRPr="00F22E4C" w:rsidRDefault="0003363A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87" w:type="dxa"/>
            <w:gridSpan w:val="4"/>
          </w:tcPr>
          <w:p w:rsidR="0003363A" w:rsidRPr="00F22E4C" w:rsidRDefault="0003363A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86" w:type="dxa"/>
            <w:gridSpan w:val="3"/>
          </w:tcPr>
          <w:p w:rsidR="0003363A" w:rsidRPr="00F22E4C" w:rsidRDefault="0003363A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25" w:type="dxa"/>
            <w:gridSpan w:val="2"/>
          </w:tcPr>
          <w:p w:rsidR="0003363A" w:rsidRPr="00F22E4C" w:rsidRDefault="0003363A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76" w:type="dxa"/>
            <w:gridSpan w:val="3"/>
          </w:tcPr>
          <w:p w:rsidR="0003363A" w:rsidRPr="00F22E4C" w:rsidRDefault="0003363A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61" w:type="dxa"/>
            <w:gridSpan w:val="4"/>
          </w:tcPr>
          <w:p w:rsidR="0003363A" w:rsidRPr="00F22E4C" w:rsidRDefault="0003363A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06" w:type="dxa"/>
          </w:tcPr>
          <w:p w:rsidR="0003363A" w:rsidRPr="00F22E4C" w:rsidRDefault="0003363A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3363A" w:rsidRPr="00636CED" w:rsidTr="005D128B">
        <w:tc>
          <w:tcPr>
            <w:tcW w:w="4768" w:type="dxa"/>
            <w:gridSpan w:val="4"/>
          </w:tcPr>
          <w:p w:rsidR="0003363A" w:rsidRPr="006930BC" w:rsidRDefault="0003363A">
            <w:pPr>
              <w:rPr>
                <w:rFonts w:ascii="Times New Roman" w:hAnsi="Times New Roman" w:cs="Times New Roman"/>
                <w:b/>
              </w:rPr>
            </w:pPr>
            <w:r w:rsidRPr="006930BC">
              <w:rPr>
                <w:rFonts w:ascii="Times New Roman" w:hAnsi="Times New Roman" w:cs="Times New Roman"/>
                <w:b/>
              </w:rPr>
              <w:t>В том числе:</w:t>
            </w:r>
          </w:p>
        </w:tc>
        <w:tc>
          <w:tcPr>
            <w:tcW w:w="1982" w:type="dxa"/>
          </w:tcPr>
          <w:p w:rsidR="0003363A" w:rsidRDefault="000336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</w:tcPr>
          <w:p w:rsidR="0003363A" w:rsidRPr="00F22E4C" w:rsidRDefault="0003363A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6" w:type="dxa"/>
            <w:gridSpan w:val="2"/>
          </w:tcPr>
          <w:p w:rsidR="0003363A" w:rsidRPr="00F22E4C" w:rsidRDefault="0003363A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21" w:type="dxa"/>
          </w:tcPr>
          <w:p w:rsidR="0003363A" w:rsidRPr="00F22E4C" w:rsidRDefault="0003363A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87" w:type="dxa"/>
            <w:gridSpan w:val="4"/>
          </w:tcPr>
          <w:p w:rsidR="0003363A" w:rsidRPr="00F22E4C" w:rsidRDefault="0003363A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86" w:type="dxa"/>
            <w:gridSpan w:val="3"/>
          </w:tcPr>
          <w:p w:rsidR="0003363A" w:rsidRPr="00F22E4C" w:rsidRDefault="0003363A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25" w:type="dxa"/>
            <w:gridSpan w:val="2"/>
          </w:tcPr>
          <w:p w:rsidR="0003363A" w:rsidRPr="00F22E4C" w:rsidRDefault="0003363A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76" w:type="dxa"/>
            <w:gridSpan w:val="3"/>
          </w:tcPr>
          <w:p w:rsidR="0003363A" w:rsidRPr="00F22E4C" w:rsidRDefault="0003363A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61" w:type="dxa"/>
            <w:gridSpan w:val="4"/>
          </w:tcPr>
          <w:p w:rsidR="0003363A" w:rsidRPr="00F22E4C" w:rsidRDefault="0003363A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06" w:type="dxa"/>
          </w:tcPr>
          <w:p w:rsidR="0003363A" w:rsidRPr="00F22E4C" w:rsidRDefault="0003363A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3363A" w:rsidRPr="00636CED" w:rsidTr="006D2948">
        <w:trPr>
          <w:trHeight w:val="228"/>
        </w:trPr>
        <w:tc>
          <w:tcPr>
            <w:tcW w:w="2951" w:type="dxa"/>
            <w:gridSpan w:val="3"/>
            <w:vMerge w:val="restart"/>
          </w:tcPr>
          <w:p w:rsidR="0003363A" w:rsidRPr="006D2948" w:rsidRDefault="0003363A">
            <w:pPr>
              <w:rPr>
                <w:rFonts w:ascii="Times New Roman" w:hAnsi="Times New Roman" w:cs="Times New Roman"/>
              </w:rPr>
            </w:pPr>
            <w:r w:rsidRPr="006D2948">
              <w:rPr>
                <w:rFonts w:ascii="Times New Roman" w:hAnsi="Times New Roman" w:cs="Times New Roman"/>
              </w:rPr>
              <w:t>Проекты, п</w:t>
            </w:r>
            <w:r>
              <w:rPr>
                <w:rFonts w:ascii="Times New Roman" w:hAnsi="Times New Roman" w:cs="Times New Roman"/>
              </w:rPr>
              <w:t>ортфели проектов городского поселения (в том числе направленные на реализацию национальных и федеральных проектов Российской Федерации):</w:t>
            </w:r>
          </w:p>
        </w:tc>
        <w:tc>
          <w:tcPr>
            <w:tcW w:w="1817" w:type="dxa"/>
            <w:vMerge w:val="restart"/>
          </w:tcPr>
          <w:p w:rsidR="0003363A" w:rsidRPr="006930BC" w:rsidRDefault="0003363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2" w:type="dxa"/>
          </w:tcPr>
          <w:p w:rsidR="0003363A" w:rsidRPr="0014163C" w:rsidRDefault="0003363A" w:rsidP="009617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163C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845" w:type="dxa"/>
          </w:tcPr>
          <w:p w:rsidR="0003363A" w:rsidRPr="00D71D25" w:rsidRDefault="0003363A" w:rsidP="00961798">
            <w:pPr>
              <w:rPr>
                <w:rFonts w:ascii="Times New Roman" w:hAnsi="Times New Roman" w:cs="Times New Roman"/>
              </w:rPr>
            </w:pPr>
            <w:r w:rsidRPr="00D71D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" w:type="dxa"/>
            <w:gridSpan w:val="2"/>
          </w:tcPr>
          <w:p w:rsidR="0003363A" w:rsidRPr="00D71D25" w:rsidRDefault="0003363A" w:rsidP="00961798">
            <w:pPr>
              <w:rPr>
                <w:rFonts w:ascii="Times New Roman" w:hAnsi="Times New Roman" w:cs="Times New Roman"/>
              </w:rPr>
            </w:pPr>
            <w:r w:rsidRPr="00D71D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1" w:type="dxa"/>
          </w:tcPr>
          <w:p w:rsidR="0003363A" w:rsidRPr="00D71D25" w:rsidRDefault="0003363A" w:rsidP="00961798">
            <w:pPr>
              <w:rPr>
                <w:rFonts w:ascii="Times New Roman" w:hAnsi="Times New Roman" w:cs="Times New Roman"/>
              </w:rPr>
            </w:pPr>
            <w:r w:rsidRPr="00D71D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7" w:type="dxa"/>
            <w:gridSpan w:val="4"/>
          </w:tcPr>
          <w:p w:rsidR="0003363A" w:rsidRPr="00D71D25" w:rsidRDefault="0003363A" w:rsidP="00961798">
            <w:pPr>
              <w:rPr>
                <w:rFonts w:ascii="Times New Roman" w:hAnsi="Times New Roman" w:cs="Times New Roman"/>
              </w:rPr>
            </w:pPr>
            <w:r w:rsidRPr="00D71D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6" w:type="dxa"/>
            <w:gridSpan w:val="3"/>
          </w:tcPr>
          <w:p w:rsidR="0003363A" w:rsidRPr="00D71D25" w:rsidRDefault="0003363A" w:rsidP="00961798">
            <w:pPr>
              <w:rPr>
                <w:rFonts w:ascii="Times New Roman" w:hAnsi="Times New Roman" w:cs="Times New Roman"/>
              </w:rPr>
            </w:pPr>
            <w:r w:rsidRPr="00D71D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5" w:type="dxa"/>
            <w:gridSpan w:val="2"/>
          </w:tcPr>
          <w:p w:rsidR="0003363A" w:rsidRPr="00D71D25" w:rsidRDefault="0003363A" w:rsidP="00961798">
            <w:pPr>
              <w:rPr>
                <w:rFonts w:ascii="Times New Roman" w:hAnsi="Times New Roman" w:cs="Times New Roman"/>
              </w:rPr>
            </w:pPr>
            <w:r w:rsidRPr="00D71D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6" w:type="dxa"/>
            <w:gridSpan w:val="3"/>
          </w:tcPr>
          <w:p w:rsidR="0003363A" w:rsidRPr="00D71D25" w:rsidRDefault="0003363A" w:rsidP="00961798">
            <w:pPr>
              <w:rPr>
                <w:rFonts w:ascii="Times New Roman" w:hAnsi="Times New Roman" w:cs="Times New Roman"/>
              </w:rPr>
            </w:pPr>
            <w:r w:rsidRPr="00D71D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1" w:type="dxa"/>
            <w:gridSpan w:val="4"/>
          </w:tcPr>
          <w:p w:rsidR="0003363A" w:rsidRPr="00D71D25" w:rsidRDefault="0003363A" w:rsidP="00961798">
            <w:pPr>
              <w:rPr>
                <w:rFonts w:ascii="Times New Roman" w:hAnsi="Times New Roman" w:cs="Times New Roman"/>
              </w:rPr>
            </w:pPr>
            <w:r w:rsidRPr="00D71D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6" w:type="dxa"/>
          </w:tcPr>
          <w:p w:rsidR="0003363A" w:rsidRPr="00D71D25" w:rsidRDefault="0003363A" w:rsidP="00961798">
            <w:pPr>
              <w:rPr>
                <w:rFonts w:ascii="Times New Roman" w:hAnsi="Times New Roman" w:cs="Times New Roman"/>
              </w:rPr>
            </w:pPr>
            <w:r w:rsidRPr="00D71D25">
              <w:rPr>
                <w:rFonts w:ascii="Times New Roman" w:hAnsi="Times New Roman" w:cs="Times New Roman"/>
              </w:rPr>
              <w:t>0</w:t>
            </w:r>
          </w:p>
        </w:tc>
      </w:tr>
      <w:tr w:rsidR="0003363A" w:rsidRPr="00636CED" w:rsidTr="006D2948">
        <w:trPr>
          <w:trHeight w:val="243"/>
        </w:trPr>
        <w:tc>
          <w:tcPr>
            <w:tcW w:w="2951" w:type="dxa"/>
            <w:gridSpan w:val="3"/>
            <w:vMerge/>
          </w:tcPr>
          <w:p w:rsidR="0003363A" w:rsidRPr="006D2948" w:rsidRDefault="000336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  <w:vMerge/>
          </w:tcPr>
          <w:p w:rsidR="0003363A" w:rsidRPr="006930BC" w:rsidRDefault="0003363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2" w:type="dxa"/>
          </w:tcPr>
          <w:p w:rsidR="0003363A" w:rsidRPr="0014163C" w:rsidRDefault="0003363A" w:rsidP="0096179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845" w:type="dxa"/>
          </w:tcPr>
          <w:p w:rsidR="0003363A" w:rsidRPr="00F22E4C" w:rsidRDefault="0003363A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6" w:type="dxa"/>
            <w:gridSpan w:val="2"/>
          </w:tcPr>
          <w:p w:rsidR="0003363A" w:rsidRPr="00F22E4C" w:rsidRDefault="0003363A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21" w:type="dxa"/>
          </w:tcPr>
          <w:p w:rsidR="0003363A" w:rsidRPr="00F22E4C" w:rsidRDefault="0003363A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87" w:type="dxa"/>
            <w:gridSpan w:val="4"/>
          </w:tcPr>
          <w:p w:rsidR="0003363A" w:rsidRPr="00F22E4C" w:rsidRDefault="0003363A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86" w:type="dxa"/>
            <w:gridSpan w:val="3"/>
          </w:tcPr>
          <w:p w:rsidR="0003363A" w:rsidRPr="00F22E4C" w:rsidRDefault="0003363A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25" w:type="dxa"/>
            <w:gridSpan w:val="2"/>
          </w:tcPr>
          <w:p w:rsidR="0003363A" w:rsidRPr="00F22E4C" w:rsidRDefault="0003363A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76" w:type="dxa"/>
            <w:gridSpan w:val="3"/>
          </w:tcPr>
          <w:p w:rsidR="0003363A" w:rsidRPr="00F22E4C" w:rsidRDefault="0003363A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61" w:type="dxa"/>
            <w:gridSpan w:val="4"/>
          </w:tcPr>
          <w:p w:rsidR="0003363A" w:rsidRPr="00F22E4C" w:rsidRDefault="0003363A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06" w:type="dxa"/>
          </w:tcPr>
          <w:p w:rsidR="0003363A" w:rsidRPr="00F22E4C" w:rsidRDefault="0003363A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3363A" w:rsidRPr="00636CED" w:rsidTr="006D2948">
        <w:trPr>
          <w:trHeight w:val="285"/>
        </w:trPr>
        <w:tc>
          <w:tcPr>
            <w:tcW w:w="2951" w:type="dxa"/>
            <w:gridSpan w:val="3"/>
            <w:vMerge/>
          </w:tcPr>
          <w:p w:rsidR="0003363A" w:rsidRPr="006D2948" w:rsidRDefault="000336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  <w:vMerge/>
          </w:tcPr>
          <w:p w:rsidR="0003363A" w:rsidRPr="006930BC" w:rsidRDefault="0003363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2" w:type="dxa"/>
          </w:tcPr>
          <w:p w:rsidR="0003363A" w:rsidRPr="0014163C" w:rsidRDefault="0003363A" w:rsidP="0096179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845" w:type="dxa"/>
          </w:tcPr>
          <w:p w:rsidR="0003363A" w:rsidRPr="00F22E4C" w:rsidRDefault="0003363A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6" w:type="dxa"/>
            <w:gridSpan w:val="2"/>
          </w:tcPr>
          <w:p w:rsidR="0003363A" w:rsidRPr="00F22E4C" w:rsidRDefault="0003363A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21" w:type="dxa"/>
          </w:tcPr>
          <w:p w:rsidR="0003363A" w:rsidRPr="00F22E4C" w:rsidRDefault="0003363A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87" w:type="dxa"/>
            <w:gridSpan w:val="4"/>
          </w:tcPr>
          <w:p w:rsidR="0003363A" w:rsidRPr="00F22E4C" w:rsidRDefault="0003363A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86" w:type="dxa"/>
            <w:gridSpan w:val="3"/>
          </w:tcPr>
          <w:p w:rsidR="0003363A" w:rsidRPr="00F22E4C" w:rsidRDefault="0003363A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25" w:type="dxa"/>
            <w:gridSpan w:val="2"/>
          </w:tcPr>
          <w:p w:rsidR="0003363A" w:rsidRPr="00F22E4C" w:rsidRDefault="0003363A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76" w:type="dxa"/>
            <w:gridSpan w:val="3"/>
          </w:tcPr>
          <w:p w:rsidR="0003363A" w:rsidRPr="00F22E4C" w:rsidRDefault="0003363A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61" w:type="dxa"/>
            <w:gridSpan w:val="4"/>
          </w:tcPr>
          <w:p w:rsidR="0003363A" w:rsidRPr="00F22E4C" w:rsidRDefault="0003363A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06" w:type="dxa"/>
          </w:tcPr>
          <w:p w:rsidR="0003363A" w:rsidRPr="00F22E4C" w:rsidRDefault="0003363A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3363A" w:rsidRPr="00636CED" w:rsidTr="006D2948">
        <w:trPr>
          <w:trHeight w:val="300"/>
        </w:trPr>
        <w:tc>
          <w:tcPr>
            <w:tcW w:w="2951" w:type="dxa"/>
            <w:gridSpan w:val="3"/>
            <w:vMerge/>
          </w:tcPr>
          <w:p w:rsidR="0003363A" w:rsidRPr="006D2948" w:rsidRDefault="000336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  <w:vMerge/>
          </w:tcPr>
          <w:p w:rsidR="0003363A" w:rsidRPr="006930BC" w:rsidRDefault="0003363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2" w:type="dxa"/>
          </w:tcPr>
          <w:p w:rsidR="0003363A" w:rsidRPr="0014163C" w:rsidRDefault="0003363A" w:rsidP="0096179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845" w:type="dxa"/>
          </w:tcPr>
          <w:p w:rsidR="0003363A" w:rsidRPr="00F22E4C" w:rsidRDefault="0003363A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6" w:type="dxa"/>
            <w:gridSpan w:val="2"/>
          </w:tcPr>
          <w:p w:rsidR="0003363A" w:rsidRPr="00F22E4C" w:rsidRDefault="0003363A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21" w:type="dxa"/>
          </w:tcPr>
          <w:p w:rsidR="0003363A" w:rsidRPr="00F22E4C" w:rsidRDefault="0003363A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87" w:type="dxa"/>
            <w:gridSpan w:val="4"/>
          </w:tcPr>
          <w:p w:rsidR="0003363A" w:rsidRPr="00F22E4C" w:rsidRDefault="0003363A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86" w:type="dxa"/>
            <w:gridSpan w:val="3"/>
          </w:tcPr>
          <w:p w:rsidR="0003363A" w:rsidRPr="00F22E4C" w:rsidRDefault="0003363A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25" w:type="dxa"/>
            <w:gridSpan w:val="2"/>
          </w:tcPr>
          <w:p w:rsidR="0003363A" w:rsidRPr="00F22E4C" w:rsidRDefault="0003363A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76" w:type="dxa"/>
            <w:gridSpan w:val="3"/>
          </w:tcPr>
          <w:p w:rsidR="0003363A" w:rsidRPr="00F22E4C" w:rsidRDefault="0003363A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61" w:type="dxa"/>
            <w:gridSpan w:val="4"/>
          </w:tcPr>
          <w:p w:rsidR="0003363A" w:rsidRPr="00F22E4C" w:rsidRDefault="0003363A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06" w:type="dxa"/>
          </w:tcPr>
          <w:p w:rsidR="0003363A" w:rsidRPr="00F22E4C" w:rsidRDefault="0003363A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3363A" w:rsidRPr="00636CED" w:rsidTr="006D2948">
        <w:trPr>
          <w:trHeight w:val="342"/>
        </w:trPr>
        <w:tc>
          <w:tcPr>
            <w:tcW w:w="2951" w:type="dxa"/>
            <w:gridSpan w:val="3"/>
            <w:vMerge/>
          </w:tcPr>
          <w:p w:rsidR="0003363A" w:rsidRPr="006D2948" w:rsidRDefault="000336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  <w:vMerge/>
          </w:tcPr>
          <w:p w:rsidR="0003363A" w:rsidRPr="006930BC" w:rsidRDefault="0003363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2" w:type="dxa"/>
          </w:tcPr>
          <w:p w:rsidR="0003363A" w:rsidRPr="0014163C" w:rsidRDefault="0003363A" w:rsidP="0096179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63C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местный бюджет </w:t>
            </w:r>
          </w:p>
        </w:tc>
        <w:tc>
          <w:tcPr>
            <w:tcW w:w="845" w:type="dxa"/>
          </w:tcPr>
          <w:p w:rsidR="0003363A" w:rsidRPr="00F22E4C" w:rsidRDefault="0003363A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6" w:type="dxa"/>
            <w:gridSpan w:val="2"/>
          </w:tcPr>
          <w:p w:rsidR="0003363A" w:rsidRPr="00F22E4C" w:rsidRDefault="0003363A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21" w:type="dxa"/>
          </w:tcPr>
          <w:p w:rsidR="0003363A" w:rsidRPr="00F22E4C" w:rsidRDefault="0003363A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87" w:type="dxa"/>
            <w:gridSpan w:val="4"/>
          </w:tcPr>
          <w:p w:rsidR="0003363A" w:rsidRPr="00F22E4C" w:rsidRDefault="0003363A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86" w:type="dxa"/>
            <w:gridSpan w:val="3"/>
          </w:tcPr>
          <w:p w:rsidR="0003363A" w:rsidRPr="00F22E4C" w:rsidRDefault="0003363A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25" w:type="dxa"/>
            <w:gridSpan w:val="2"/>
          </w:tcPr>
          <w:p w:rsidR="0003363A" w:rsidRPr="00F22E4C" w:rsidRDefault="0003363A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76" w:type="dxa"/>
            <w:gridSpan w:val="3"/>
          </w:tcPr>
          <w:p w:rsidR="0003363A" w:rsidRPr="00F22E4C" w:rsidRDefault="0003363A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61" w:type="dxa"/>
            <w:gridSpan w:val="4"/>
          </w:tcPr>
          <w:p w:rsidR="0003363A" w:rsidRPr="00F22E4C" w:rsidRDefault="0003363A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06" w:type="dxa"/>
          </w:tcPr>
          <w:p w:rsidR="0003363A" w:rsidRPr="00F22E4C" w:rsidRDefault="0003363A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3363A" w:rsidRPr="00636CED" w:rsidTr="006D2948">
        <w:trPr>
          <w:trHeight w:val="314"/>
        </w:trPr>
        <w:tc>
          <w:tcPr>
            <w:tcW w:w="2951" w:type="dxa"/>
            <w:gridSpan w:val="3"/>
            <w:vMerge/>
          </w:tcPr>
          <w:p w:rsidR="0003363A" w:rsidRPr="006D2948" w:rsidRDefault="000336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  <w:vMerge/>
          </w:tcPr>
          <w:p w:rsidR="0003363A" w:rsidRPr="006930BC" w:rsidRDefault="0003363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2" w:type="dxa"/>
          </w:tcPr>
          <w:p w:rsidR="0003363A" w:rsidRPr="0014163C" w:rsidRDefault="0003363A" w:rsidP="0096179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1416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845" w:type="dxa"/>
          </w:tcPr>
          <w:p w:rsidR="0003363A" w:rsidRPr="00F22E4C" w:rsidRDefault="0003363A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6" w:type="dxa"/>
            <w:gridSpan w:val="2"/>
          </w:tcPr>
          <w:p w:rsidR="0003363A" w:rsidRPr="00F22E4C" w:rsidRDefault="0003363A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21" w:type="dxa"/>
          </w:tcPr>
          <w:p w:rsidR="0003363A" w:rsidRPr="00F22E4C" w:rsidRDefault="0003363A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87" w:type="dxa"/>
            <w:gridSpan w:val="4"/>
          </w:tcPr>
          <w:p w:rsidR="0003363A" w:rsidRPr="00F22E4C" w:rsidRDefault="0003363A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86" w:type="dxa"/>
            <w:gridSpan w:val="3"/>
          </w:tcPr>
          <w:p w:rsidR="0003363A" w:rsidRPr="00F22E4C" w:rsidRDefault="0003363A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25" w:type="dxa"/>
            <w:gridSpan w:val="2"/>
          </w:tcPr>
          <w:p w:rsidR="0003363A" w:rsidRPr="00F22E4C" w:rsidRDefault="0003363A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76" w:type="dxa"/>
            <w:gridSpan w:val="3"/>
          </w:tcPr>
          <w:p w:rsidR="0003363A" w:rsidRPr="00F22E4C" w:rsidRDefault="0003363A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61" w:type="dxa"/>
            <w:gridSpan w:val="4"/>
          </w:tcPr>
          <w:p w:rsidR="0003363A" w:rsidRPr="00F22E4C" w:rsidRDefault="0003363A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06" w:type="dxa"/>
          </w:tcPr>
          <w:p w:rsidR="0003363A" w:rsidRPr="00F22E4C" w:rsidRDefault="0003363A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3363A" w:rsidRPr="00636CED" w:rsidTr="006D2948">
        <w:trPr>
          <w:trHeight w:val="257"/>
        </w:trPr>
        <w:tc>
          <w:tcPr>
            <w:tcW w:w="2951" w:type="dxa"/>
            <w:gridSpan w:val="3"/>
            <w:vMerge w:val="restart"/>
          </w:tcPr>
          <w:p w:rsidR="0003363A" w:rsidRDefault="000336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том числе инвестиции в объекты муниципальной собственности </w:t>
            </w:r>
          </w:p>
          <w:p w:rsidR="0003363A" w:rsidRDefault="0003363A">
            <w:pPr>
              <w:rPr>
                <w:rFonts w:ascii="Times New Roman" w:hAnsi="Times New Roman" w:cs="Times New Roman"/>
              </w:rPr>
            </w:pPr>
          </w:p>
          <w:p w:rsidR="0003363A" w:rsidRDefault="0003363A">
            <w:pPr>
              <w:rPr>
                <w:rFonts w:ascii="Times New Roman" w:hAnsi="Times New Roman" w:cs="Times New Roman"/>
              </w:rPr>
            </w:pPr>
          </w:p>
          <w:p w:rsidR="0003363A" w:rsidRPr="006D2948" w:rsidRDefault="000336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  <w:vMerge w:val="restart"/>
          </w:tcPr>
          <w:p w:rsidR="0003363A" w:rsidRPr="006930BC" w:rsidRDefault="0003363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2" w:type="dxa"/>
          </w:tcPr>
          <w:p w:rsidR="0003363A" w:rsidRPr="0014163C" w:rsidRDefault="0003363A" w:rsidP="009617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163C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845" w:type="dxa"/>
          </w:tcPr>
          <w:p w:rsidR="0003363A" w:rsidRPr="00D71D25" w:rsidRDefault="0003363A">
            <w:pPr>
              <w:rPr>
                <w:rFonts w:ascii="Times New Roman" w:hAnsi="Times New Roman" w:cs="Times New Roman"/>
              </w:rPr>
            </w:pPr>
            <w:r w:rsidRPr="00D71D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" w:type="dxa"/>
            <w:gridSpan w:val="2"/>
          </w:tcPr>
          <w:p w:rsidR="0003363A" w:rsidRPr="00D71D25" w:rsidRDefault="0003363A">
            <w:pPr>
              <w:rPr>
                <w:rFonts w:ascii="Times New Roman" w:hAnsi="Times New Roman" w:cs="Times New Roman"/>
              </w:rPr>
            </w:pPr>
            <w:r w:rsidRPr="00D71D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1" w:type="dxa"/>
          </w:tcPr>
          <w:p w:rsidR="0003363A" w:rsidRPr="00D71D25" w:rsidRDefault="0003363A">
            <w:pPr>
              <w:rPr>
                <w:rFonts w:ascii="Times New Roman" w:hAnsi="Times New Roman" w:cs="Times New Roman"/>
              </w:rPr>
            </w:pPr>
            <w:r w:rsidRPr="00D71D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7" w:type="dxa"/>
            <w:gridSpan w:val="4"/>
          </w:tcPr>
          <w:p w:rsidR="0003363A" w:rsidRPr="00D71D25" w:rsidRDefault="0003363A">
            <w:pPr>
              <w:rPr>
                <w:rFonts w:ascii="Times New Roman" w:hAnsi="Times New Roman" w:cs="Times New Roman"/>
              </w:rPr>
            </w:pPr>
            <w:r w:rsidRPr="00D71D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6" w:type="dxa"/>
            <w:gridSpan w:val="3"/>
          </w:tcPr>
          <w:p w:rsidR="0003363A" w:rsidRPr="00D71D25" w:rsidRDefault="0003363A">
            <w:pPr>
              <w:rPr>
                <w:rFonts w:ascii="Times New Roman" w:hAnsi="Times New Roman" w:cs="Times New Roman"/>
              </w:rPr>
            </w:pPr>
            <w:r w:rsidRPr="00D71D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5" w:type="dxa"/>
            <w:gridSpan w:val="2"/>
          </w:tcPr>
          <w:p w:rsidR="0003363A" w:rsidRPr="00D71D25" w:rsidRDefault="0003363A">
            <w:pPr>
              <w:rPr>
                <w:rFonts w:ascii="Times New Roman" w:hAnsi="Times New Roman" w:cs="Times New Roman"/>
              </w:rPr>
            </w:pPr>
            <w:r w:rsidRPr="00D71D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6" w:type="dxa"/>
            <w:gridSpan w:val="3"/>
          </w:tcPr>
          <w:p w:rsidR="0003363A" w:rsidRPr="00D71D25" w:rsidRDefault="0003363A">
            <w:pPr>
              <w:rPr>
                <w:rFonts w:ascii="Times New Roman" w:hAnsi="Times New Roman" w:cs="Times New Roman"/>
              </w:rPr>
            </w:pPr>
            <w:r w:rsidRPr="00D71D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1" w:type="dxa"/>
            <w:gridSpan w:val="4"/>
          </w:tcPr>
          <w:p w:rsidR="0003363A" w:rsidRPr="00D71D25" w:rsidRDefault="0003363A">
            <w:pPr>
              <w:rPr>
                <w:rFonts w:ascii="Times New Roman" w:hAnsi="Times New Roman" w:cs="Times New Roman"/>
              </w:rPr>
            </w:pPr>
            <w:r w:rsidRPr="00D71D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6" w:type="dxa"/>
          </w:tcPr>
          <w:p w:rsidR="0003363A" w:rsidRPr="00D71D25" w:rsidRDefault="0003363A">
            <w:pPr>
              <w:rPr>
                <w:rFonts w:ascii="Times New Roman" w:hAnsi="Times New Roman" w:cs="Times New Roman"/>
              </w:rPr>
            </w:pPr>
            <w:r w:rsidRPr="00D71D25">
              <w:rPr>
                <w:rFonts w:ascii="Times New Roman" w:hAnsi="Times New Roman" w:cs="Times New Roman"/>
              </w:rPr>
              <w:t>0</w:t>
            </w:r>
          </w:p>
        </w:tc>
      </w:tr>
      <w:tr w:rsidR="0003363A" w:rsidRPr="00636CED" w:rsidTr="006D2948">
        <w:trPr>
          <w:trHeight w:val="271"/>
        </w:trPr>
        <w:tc>
          <w:tcPr>
            <w:tcW w:w="2951" w:type="dxa"/>
            <w:gridSpan w:val="3"/>
            <w:vMerge/>
          </w:tcPr>
          <w:p w:rsidR="0003363A" w:rsidRDefault="000336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  <w:vMerge/>
          </w:tcPr>
          <w:p w:rsidR="0003363A" w:rsidRPr="006930BC" w:rsidRDefault="0003363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2" w:type="dxa"/>
          </w:tcPr>
          <w:p w:rsidR="0003363A" w:rsidRPr="0014163C" w:rsidRDefault="0003363A" w:rsidP="0096179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845" w:type="dxa"/>
          </w:tcPr>
          <w:p w:rsidR="0003363A" w:rsidRPr="00F22E4C" w:rsidRDefault="0003363A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6" w:type="dxa"/>
            <w:gridSpan w:val="2"/>
          </w:tcPr>
          <w:p w:rsidR="0003363A" w:rsidRPr="00F22E4C" w:rsidRDefault="0003363A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21" w:type="dxa"/>
          </w:tcPr>
          <w:p w:rsidR="0003363A" w:rsidRPr="00F22E4C" w:rsidRDefault="0003363A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87" w:type="dxa"/>
            <w:gridSpan w:val="4"/>
          </w:tcPr>
          <w:p w:rsidR="0003363A" w:rsidRPr="00F22E4C" w:rsidRDefault="0003363A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86" w:type="dxa"/>
            <w:gridSpan w:val="3"/>
          </w:tcPr>
          <w:p w:rsidR="0003363A" w:rsidRPr="00F22E4C" w:rsidRDefault="0003363A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25" w:type="dxa"/>
            <w:gridSpan w:val="2"/>
          </w:tcPr>
          <w:p w:rsidR="0003363A" w:rsidRPr="00F22E4C" w:rsidRDefault="0003363A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76" w:type="dxa"/>
            <w:gridSpan w:val="3"/>
          </w:tcPr>
          <w:p w:rsidR="0003363A" w:rsidRPr="00F22E4C" w:rsidRDefault="0003363A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61" w:type="dxa"/>
            <w:gridSpan w:val="4"/>
          </w:tcPr>
          <w:p w:rsidR="0003363A" w:rsidRPr="00F22E4C" w:rsidRDefault="0003363A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06" w:type="dxa"/>
          </w:tcPr>
          <w:p w:rsidR="0003363A" w:rsidRPr="00F22E4C" w:rsidRDefault="0003363A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3363A" w:rsidRPr="00636CED" w:rsidTr="006D2948">
        <w:trPr>
          <w:trHeight w:val="314"/>
        </w:trPr>
        <w:tc>
          <w:tcPr>
            <w:tcW w:w="2951" w:type="dxa"/>
            <w:gridSpan w:val="3"/>
            <w:vMerge/>
          </w:tcPr>
          <w:p w:rsidR="0003363A" w:rsidRDefault="000336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  <w:vMerge/>
          </w:tcPr>
          <w:p w:rsidR="0003363A" w:rsidRPr="006930BC" w:rsidRDefault="0003363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2" w:type="dxa"/>
          </w:tcPr>
          <w:p w:rsidR="0003363A" w:rsidRPr="0014163C" w:rsidRDefault="0003363A" w:rsidP="0096179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845" w:type="dxa"/>
          </w:tcPr>
          <w:p w:rsidR="0003363A" w:rsidRPr="00F22E4C" w:rsidRDefault="0003363A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6" w:type="dxa"/>
            <w:gridSpan w:val="2"/>
          </w:tcPr>
          <w:p w:rsidR="0003363A" w:rsidRPr="00F22E4C" w:rsidRDefault="0003363A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21" w:type="dxa"/>
          </w:tcPr>
          <w:p w:rsidR="0003363A" w:rsidRPr="00F22E4C" w:rsidRDefault="0003363A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87" w:type="dxa"/>
            <w:gridSpan w:val="4"/>
          </w:tcPr>
          <w:p w:rsidR="0003363A" w:rsidRPr="00F22E4C" w:rsidRDefault="0003363A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86" w:type="dxa"/>
            <w:gridSpan w:val="3"/>
          </w:tcPr>
          <w:p w:rsidR="0003363A" w:rsidRPr="00F22E4C" w:rsidRDefault="0003363A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25" w:type="dxa"/>
            <w:gridSpan w:val="2"/>
          </w:tcPr>
          <w:p w:rsidR="0003363A" w:rsidRPr="00F22E4C" w:rsidRDefault="0003363A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76" w:type="dxa"/>
            <w:gridSpan w:val="3"/>
          </w:tcPr>
          <w:p w:rsidR="0003363A" w:rsidRPr="00F22E4C" w:rsidRDefault="0003363A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61" w:type="dxa"/>
            <w:gridSpan w:val="4"/>
          </w:tcPr>
          <w:p w:rsidR="0003363A" w:rsidRPr="00F22E4C" w:rsidRDefault="0003363A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06" w:type="dxa"/>
          </w:tcPr>
          <w:p w:rsidR="0003363A" w:rsidRPr="00F22E4C" w:rsidRDefault="0003363A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3363A" w:rsidRPr="00636CED" w:rsidTr="006D2948">
        <w:trPr>
          <w:trHeight w:val="257"/>
        </w:trPr>
        <w:tc>
          <w:tcPr>
            <w:tcW w:w="2951" w:type="dxa"/>
            <w:gridSpan w:val="3"/>
            <w:vMerge/>
          </w:tcPr>
          <w:p w:rsidR="0003363A" w:rsidRDefault="000336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  <w:vMerge/>
          </w:tcPr>
          <w:p w:rsidR="0003363A" w:rsidRPr="006930BC" w:rsidRDefault="0003363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2" w:type="dxa"/>
          </w:tcPr>
          <w:p w:rsidR="0003363A" w:rsidRPr="0014163C" w:rsidRDefault="0003363A" w:rsidP="0096179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845" w:type="dxa"/>
          </w:tcPr>
          <w:p w:rsidR="0003363A" w:rsidRPr="00F22E4C" w:rsidRDefault="0003363A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6" w:type="dxa"/>
            <w:gridSpan w:val="2"/>
          </w:tcPr>
          <w:p w:rsidR="0003363A" w:rsidRPr="00F22E4C" w:rsidRDefault="0003363A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21" w:type="dxa"/>
          </w:tcPr>
          <w:p w:rsidR="0003363A" w:rsidRPr="00F22E4C" w:rsidRDefault="0003363A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87" w:type="dxa"/>
            <w:gridSpan w:val="4"/>
          </w:tcPr>
          <w:p w:rsidR="0003363A" w:rsidRPr="00F22E4C" w:rsidRDefault="0003363A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86" w:type="dxa"/>
            <w:gridSpan w:val="3"/>
          </w:tcPr>
          <w:p w:rsidR="0003363A" w:rsidRPr="00F22E4C" w:rsidRDefault="0003363A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25" w:type="dxa"/>
            <w:gridSpan w:val="2"/>
          </w:tcPr>
          <w:p w:rsidR="0003363A" w:rsidRPr="00F22E4C" w:rsidRDefault="0003363A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76" w:type="dxa"/>
            <w:gridSpan w:val="3"/>
          </w:tcPr>
          <w:p w:rsidR="0003363A" w:rsidRPr="00F22E4C" w:rsidRDefault="0003363A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61" w:type="dxa"/>
            <w:gridSpan w:val="4"/>
          </w:tcPr>
          <w:p w:rsidR="0003363A" w:rsidRPr="00F22E4C" w:rsidRDefault="0003363A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06" w:type="dxa"/>
          </w:tcPr>
          <w:p w:rsidR="0003363A" w:rsidRPr="00F22E4C" w:rsidRDefault="0003363A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3363A" w:rsidRPr="00636CED" w:rsidTr="006D2948">
        <w:trPr>
          <w:trHeight w:val="243"/>
        </w:trPr>
        <w:tc>
          <w:tcPr>
            <w:tcW w:w="2951" w:type="dxa"/>
            <w:gridSpan w:val="3"/>
            <w:vMerge/>
          </w:tcPr>
          <w:p w:rsidR="0003363A" w:rsidRDefault="000336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  <w:vMerge/>
          </w:tcPr>
          <w:p w:rsidR="0003363A" w:rsidRPr="006930BC" w:rsidRDefault="0003363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2" w:type="dxa"/>
          </w:tcPr>
          <w:p w:rsidR="0003363A" w:rsidRPr="0014163C" w:rsidRDefault="0003363A" w:rsidP="0096179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63C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местный бюджет </w:t>
            </w:r>
          </w:p>
        </w:tc>
        <w:tc>
          <w:tcPr>
            <w:tcW w:w="845" w:type="dxa"/>
          </w:tcPr>
          <w:p w:rsidR="0003363A" w:rsidRPr="00F22E4C" w:rsidRDefault="0003363A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6" w:type="dxa"/>
            <w:gridSpan w:val="2"/>
          </w:tcPr>
          <w:p w:rsidR="0003363A" w:rsidRPr="00F22E4C" w:rsidRDefault="0003363A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21" w:type="dxa"/>
          </w:tcPr>
          <w:p w:rsidR="0003363A" w:rsidRPr="00F22E4C" w:rsidRDefault="0003363A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87" w:type="dxa"/>
            <w:gridSpan w:val="4"/>
          </w:tcPr>
          <w:p w:rsidR="0003363A" w:rsidRPr="00F22E4C" w:rsidRDefault="0003363A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86" w:type="dxa"/>
            <w:gridSpan w:val="3"/>
          </w:tcPr>
          <w:p w:rsidR="0003363A" w:rsidRPr="00F22E4C" w:rsidRDefault="0003363A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25" w:type="dxa"/>
            <w:gridSpan w:val="2"/>
          </w:tcPr>
          <w:p w:rsidR="0003363A" w:rsidRPr="00F22E4C" w:rsidRDefault="0003363A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76" w:type="dxa"/>
            <w:gridSpan w:val="3"/>
          </w:tcPr>
          <w:p w:rsidR="0003363A" w:rsidRPr="00F22E4C" w:rsidRDefault="0003363A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61" w:type="dxa"/>
            <w:gridSpan w:val="4"/>
          </w:tcPr>
          <w:p w:rsidR="0003363A" w:rsidRPr="00F22E4C" w:rsidRDefault="0003363A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06" w:type="dxa"/>
          </w:tcPr>
          <w:p w:rsidR="0003363A" w:rsidRPr="00F22E4C" w:rsidRDefault="0003363A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3363A" w:rsidRPr="00636CED" w:rsidTr="006D2948">
        <w:trPr>
          <w:trHeight w:val="128"/>
        </w:trPr>
        <w:tc>
          <w:tcPr>
            <w:tcW w:w="2951" w:type="dxa"/>
            <w:gridSpan w:val="3"/>
            <w:vMerge/>
          </w:tcPr>
          <w:p w:rsidR="0003363A" w:rsidRDefault="000336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  <w:vMerge/>
          </w:tcPr>
          <w:p w:rsidR="0003363A" w:rsidRPr="006930BC" w:rsidRDefault="0003363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2" w:type="dxa"/>
          </w:tcPr>
          <w:p w:rsidR="0003363A" w:rsidRPr="0014163C" w:rsidRDefault="0003363A" w:rsidP="0096179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1416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845" w:type="dxa"/>
          </w:tcPr>
          <w:p w:rsidR="0003363A" w:rsidRPr="00F22E4C" w:rsidRDefault="0003363A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6" w:type="dxa"/>
            <w:gridSpan w:val="2"/>
          </w:tcPr>
          <w:p w:rsidR="0003363A" w:rsidRPr="00F22E4C" w:rsidRDefault="0003363A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21" w:type="dxa"/>
          </w:tcPr>
          <w:p w:rsidR="0003363A" w:rsidRPr="00F22E4C" w:rsidRDefault="0003363A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87" w:type="dxa"/>
            <w:gridSpan w:val="4"/>
          </w:tcPr>
          <w:p w:rsidR="0003363A" w:rsidRPr="00F22E4C" w:rsidRDefault="0003363A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86" w:type="dxa"/>
            <w:gridSpan w:val="3"/>
          </w:tcPr>
          <w:p w:rsidR="0003363A" w:rsidRPr="00F22E4C" w:rsidRDefault="0003363A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25" w:type="dxa"/>
            <w:gridSpan w:val="2"/>
          </w:tcPr>
          <w:p w:rsidR="0003363A" w:rsidRPr="00F22E4C" w:rsidRDefault="0003363A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76" w:type="dxa"/>
            <w:gridSpan w:val="3"/>
          </w:tcPr>
          <w:p w:rsidR="0003363A" w:rsidRPr="00F22E4C" w:rsidRDefault="0003363A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61" w:type="dxa"/>
            <w:gridSpan w:val="4"/>
          </w:tcPr>
          <w:p w:rsidR="0003363A" w:rsidRPr="00F22E4C" w:rsidRDefault="0003363A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06" w:type="dxa"/>
          </w:tcPr>
          <w:p w:rsidR="0003363A" w:rsidRPr="00F22E4C" w:rsidRDefault="0003363A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3363A" w:rsidRPr="00636CED" w:rsidTr="006D2948">
        <w:trPr>
          <w:trHeight w:val="286"/>
        </w:trPr>
        <w:tc>
          <w:tcPr>
            <w:tcW w:w="2951" w:type="dxa"/>
            <w:gridSpan w:val="3"/>
            <w:vMerge w:val="restart"/>
          </w:tcPr>
          <w:p w:rsidR="0003363A" w:rsidRDefault="000336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Инвестиции в объекты муниципальной собственности (за исключением инвестиций в объекты муниципальной собственности по проектам, портфелям проектов городского поселения)</w:t>
            </w:r>
          </w:p>
        </w:tc>
        <w:tc>
          <w:tcPr>
            <w:tcW w:w="1817" w:type="dxa"/>
            <w:vMerge w:val="restart"/>
          </w:tcPr>
          <w:p w:rsidR="0003363A" w:rsidRPr="006930BC" w:rsidRDefault="0003363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2" w:type="dxa"/>
          </w:tcPr>
          <w:p w:rsidR="0003363A" w:rsidRPr="0014163C" w:rsidRDefault="0003363A" w:rsidP="009617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163C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845" w:type="dxa"/>
          </w:tcPr>
          <w:p w:rsidR="0003363A" w:rsidRPr="00D71D25" w:rsidRDefault="0003363A">
            <w:pPr>
              <w:rPr>
                <w:rFonts w:ascii="Times New Roman" w:hAnsi="Times New Roman" w:cs="Times New Roman"/>
              </w:rPr>
            </w:pPr>
            <w:r w:rsidRPr="00D71D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" w:type="dxa"/>
            <w:gridSpan w:val="2"/>
          </w:tcPr>
          <w:p w:rsidR="0003363A" w:rsidRPr="00D71D25" w:rsidRDefault="0003363A">
            <w:pPr>
              <w:rPr>
                <w:rFonts w:ascii="Times New Roman" w:hAnsi="Times New Roman" w:cs="Times New Roman"/>
              </w:rPr>
            </w:pPr>
            <w:r w:rsidRPr="00D71D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1" w:type="dxa"/>
          </w:tcPr>
          <w:p w:rsidR="0003363A" w:rsidRPr="00D71D25" w:rsidRDefault="0003363A">
            <w:pPr>
              <w:rPr>
                <w:rFonts w:ascii="Times New Roman" w:hAnsi="Times New Roman" w:cs="Times New Roman"/>
              </w:rPr>
            </w:pPr>
            <w:r w:rsidRPr="00D71D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7" w:type="dxa"/>
            <w:gridSpan w:val="4"/>
          </w:tcPr>
          <w:p w:rsidR="0003363A" w:rsidRPr="00D71D25" w:rsidRDefault="0003363A">
            <w:pPr>
              <w:rPr>
                <w:rFonts w:ascii="Times New Roman" w:hAnsi="Times New Roman" w:cs="Times New Roman"/>
              </w:rPr>
            </w:pPr>
            <w:r w:rsidRPr="00D71D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6" w:type="dxa"/>
            <w:gridSpan w:val="3"/>
          </w:tcPr>
          <w:p w:rsidR="0003363A" w:rsidRPr="00D71D25" w:rsidRDefault="0003363A">
            <w:pPr>
              <w:rPr>
                <w:rFonts w:ascii="Times New Roman" w:hAnsi="Times New Roman" w:cs="Times New Roman"/>
              </w:rPr>
            </w:pPr>
            <w:r w:rsidRPr="00D71D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5" w:type="dxa"/>
            <w:gridSpan w:val="2"/>
          </w:tcPr>
          <w:p w:rsidR="0003363A" w:rsidRPr="00D71D25" w:rsidRDefault="0003363A">
            <w:pPr>
              <w:rPr>
                <w:rFonts w:ascii="Times New Roman" w:hAnsi="Times New Roman" w:cs="Times New Roman"/>
              </w:rPr>
            </w:pPr>
            <w:r w:rsidRPr="00D71D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6" w:type="dxa"/>
            <w:gridSpan w:val="3"/>
          </w:tcPr>
          <w:p w:rsidR="0003363A" w:rsidRPr="00D71D25" w:rsidRDefault="0003363A">
            <w:pPr>
              <w:rPr>
                <w:rFonts w:ascii="Times New Roman" w:hAnsi="Times New Roman" w:cs="Times New Roman"/>
              </w:rPr>
            </w:pPr>
            <w:r w:rsidRPr="00D71D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1" w:type="dxa"/>
            <w:gridSpan w:val="4"/>
          </w:tcPr>
          <w:p w:rsidR="0003363A" w:rsidRPr="00D71D25" w:rsidRDefault="0003363A">
            <w:pPr>
              <w:rPr>
                <w:rFonts w:ascii="Times New Roman" w:hAnsi="Times New Roman" w:cs="Times New Roman"/>
              </w:rPr>
            </w:pPr>
            <w:r w:rsidRPr="00D71D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6" w:type="dxa"/>
          </w:tcPr>
          <w:p w:rsidR="0003363A" w:rsidRPr="00D71D25" w:rsidRDefault="0003363A">
            <w:pPr>
              <w:rPr>
                <w:rFonts w:ascii="Times New Roman" w:hAnsi="Times New Roman" w:cs="Times New Roman"/>
              </w:rPr>
            </w:pPr>
            <w:r w:rsidRPr="00D71D25">
              <w:rPr>
                <w:rFonts w:ascii="Times New Roman" w:hAnsi="Times New Roman" w:cs="Times New Roman"/>
              </w:rPr>
              <w:t>0</w:t>
            </w:r>
          </w:p>
        </w:tc>
      </w:tr>
      <w:tr w:rsidR="0003363A" w:rsidRPr="00636CED" w:rsidTr="006D2948">
        <w:trPr>
          <w:trHeight w:val="228"/>
        </w:trPr>
        <w:tc>
          <w:tcPr>
            <w:tcW w:w="2951" w:type="dxa"/>
            <w:gridSpan w:val="3"/>
            <w:vMerge/>
          </w:tcPr>
          <w:p w:rsidR="0003363A" w:rsidRDefault="000336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  <w:vMerge/>
          </w:tcPr>
          <w:p w:rsidR="0003363A" w:rsidRPr="006930BC" w:rsidRDefault="0003363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2" w:type="dxa"/>
          </w:tcPr>
          <w:p w:rsidR="0003363A" w:rsidRPr="0014163C" w:rsidRDefault="0003363A" w:rsidP="0096179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845" w:type="dxa"/>
          </w:tcPr>
          <w:p w:rsidR="0003363A" w:rsidRPr="00F22E4C" w:rsidRDefault="0003363A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6" w:type="dxa"/>
            <w:gridSpan w:val="2"/>
          </w:tcPr>
          <w:p w:rsidR="0003363A" w:rsidRPr="00F22E4C" w:rsidRDefault="0003363A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21" w:type="dxa"/>
          </w:tcPr>
          <w:p w:rsidR="0003363A" w:rsidRPr="00F22E4C" w:rsidRDefault="0003363A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87" w:type="dxa"/>
            <w:gridSpan w:val="4"/>
          </w:tcPr>
          <w:p w:rsidR="0003363A" w:rsidRPr="00F22E4C" w:rsidRDefault="0003363A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86" w:type="dxa"/>
            <w:gridSpan w:val="3"/>
          </w:tcPr>
          <w:p w:rsidR="0003363A" w:rsidRPr="00F22E4C" w:rsidRDefault="0003363A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25" w:type="dxa"/>
            <w:gridSpan w:val="2"/>
          </w:tcPr>
          <w:p w:rsidR="0003363A" w:rsidRPr="00F22E4C" w:rsidRDefault="0003363A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76" w:type="dxa"/>
            <w:gridSpan w:val="3"/>
          </w:tcPr>
          <w:p w:rsidR="0003363A" w:rsidRPr="00F22E4C" w:rsidRDefault="0003363A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61" w:type="dxa"/>
            <w:gridSpan w:val="4"/>
          </w:tcPr>
          <w:p w:rsidR="0003363A" w:rsidRPr="00F22E4C" w:rsidRDefault="0003363A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06" w:type="dxa"/>
          </w:tcPr>
          <w:p w:rsidR="0003363A" w:rsidRPr="00F22E4C" w:rsidRDefault="0003363A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3363A" w:rsidRPr="00636CED" w:rsidTr="006D2948">
        <w:trPr>
          <w:trHeight w:val="257"/>
        </w:trPr>
        <w:tc>
          <w:tcPr>
            <w:tcW w:w="2951" w:type="dxa"/>
            <w:gridSpan w:val="3"/>
            <w:vMerge/>
          </w:tcPr>
          <w:p w:rsidR="0003363A" w:rsidRDefault="000336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  <w:vMerge/>
          </w:tcPr>
          <w:p w:rsidR="0003363A" w:rsidRPr="006930BC" w:rsidRDefault="0003363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2" w:type="dxa"/>
          </w:tcPr>
          <w:p w:rsidR="0003363A" w:rsidRPr="0014163C" w:rsidRDefault="0003363A" w:rsidP="0096179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845" w:type="dxa"/>
          </w:tcPr>
          <w:p w:rsidR="0003363A" w:rsidRPr="00F22E4C" w:rsidRDefault="0003363A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6" w:type="dxa"/>
            <w:gridSpan w:val="2"/>
          </w:tcPr>
          <w:p w:rsidR="0003363A" w:rsidRPr="00F22E4C" w:rsidRDefault="0003363A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21" w:type="dxa"/>
          </w:tcPr>
          <w:p w:rsidR="0003363A" w:rsidRPr="00F22E4C" w:rsidRDefault="0003363A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87" w:type="dxa"/>
            <w:gridSpan w:val="4"/>
          </w:tcPr>
          <w:p w:rsidR="0003363A" w:rsidRPr="00F22E4C" w:rsidRDefault="0003363A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86" w:type="dxa"/>
            <w:gridSpan w:val="3"/>
          </w:tcPr>
          <w:p w:rsidR="0003363A" w:rsidRPr="00F22E4C" w:rsidRDefault="0003363A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25" w:type="dxa"/>
            <w:gridSpan w:val="2"/>
          </w:tcPr>
          <w:p w:rsidR="0003363A" w:rsidRPr="00F22E4C" w:rsidRDefault="0003363A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76" w:type="dxa"/>
            <w:gridSpan w:val="3"/>
          </w:tcPr>
          <w:p w:rsidR="0003363A" w:rsidRPr="00F22E4C" w:rsidRDefault="0003363A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61" w:type="dxa"/>
            <w:gridSpan w:val="4"/>
          </w:tcPr>
          <w:p w:rsidR="0003363A" w:rsidRPr="00F22E4C" w:rsidRDefault="0003363A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06" w:type="dxa"/>
          </w:tcPr>
          <w:p w:rsidR="0003363A" w:rsidRPr="00F22E4C" w:rsidRDefault="0003363A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3363A" w:rsidRPr="00636CED" w:rsidTr="006D2948">
        <w:trPr>
          <w:trHeight w:val="328"/>
        </w:trPr>
        <w:tc>
          <w:tcPr>
            <w:tcW w:w="2951" w:type="dxa"/>
            <w:gridSpan w:val="3"/>
            <w:vMerge/>
          </w:tcPr>
          <w:p w:rsidR="0003363A" w:rsidRDefault="000336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  <w:vMerge/>
          </w:tcPr>
          <w:p w:rsidR="0003363A" w:rsidRPr="006930BC" w:rsidRDefault="0003363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2" w:type="dxa"/>
          </w:tcPr>
          <w:p w:rsidR="0003363A" w:rsidRPr="0014163C" w:rsidRDefault="0003363A" w:rsidP="0096179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845" w:type="dxa"/>
          </w:tcPr>
          <w:p w:rsidR="0003363A" w:rsidRPr="00F22E4C" w:rsidRDefault="0003363A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6" w:type="dxa"/>
            <w:gridSpan w:val="2"/>
          </w:tcPr>
          <w:p w:rsidR="0003363A" w:rsidRPr="00F22E4C" w:rsidRDefault="0003363A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21" w:type="dxa"/>
          </w:tcPr>
          <w:p w:rsidR="0003363A" w:rsidRPr="00F22E4C" w:rsidRDefault="0003363A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87" w:type="dxa"/>
            <w:gridSpan w:val="4"/>
          </w:tcPr>
          <w:p w:rsidR="0003363A" w:rsidRPr="00F22E4C" w:rsidRDefault="0003363A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86" w:type="dxa"/>
            <w:gridSpan w:val="3"/>
          </w:tcPr>
          <w:p w:rsidR="0003363A" w:rsidRPr="00F22E4C" w:rsidRDefault="0003363A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25" w:type="dxa"/>
            <w:gridSpan w:val="2"/>
          </w:tcPr>
          <w:p w:rsidR="0003363A" w:rsidRPr="00F22E4C" w:rsidRDefault="0003363A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76" w:type="dxa"/>
            <w:gridSpan w:val="3"/>
          </w:tcPr>
          <w:p w:rsidR="0003363A" w:rsidRPr="00F22E4C" w:rsidRDefault="0003363A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61" w:type="dxa"/>
            <w:gridSpan w:val="4"/>
          </w:tcPr>
          <w:p w:rsidR="0003363A" w:rsidRPr="00F22E4C" w:rsidRDefault="0003363A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06" w:type="dxa"/>
          </w:tcPr>
          <w:p w:rsidR="0003363A" w:rsidRPr="00F22E4C" w:rsidRDefault="0003363A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3363A" w:rsidRPr="00636CED" w:rsidTr="006D2948">
        <w:trPr>
          <w:trHeight w:val="371"/>
        </w:trPr>
        <w:tc>
          <w:tcPr>
            <w:tcW w:w="2951" w:type="dxa"/>
            <w:gridSpan w:val="3"/>
            <w:vMerge/>
          </w:tcPr>
          <w:p w:rsidR="0003363A" w:rsidRDefault="000336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  <w:vMerge/>
          </w:tcPr>
          <w:p w:rsidR="0003363A" w:rsidRPr="006930BC" w:rsidRDefault="0003363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2" w:type="dxa"/>
          </w:tcPr>
          <w:p w:rsidR="0003363A" w:rsidRPr="0014163C" w:rsidRDefault="0003363A" w:rsidP="0096179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63C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местный бюджет </w:t>
            </w:r>
          </w:p>
        </w:tc>
        <w:tc>
          <w:tcPr>
            <w:tcW w:w="845" w:type="dxa"/>
          </w:tcPr>
          <w:p w:rsidR="0003363A" w:rsidRPr="00F22E4C" w:rsidRDefault="0003363A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6" w:type="dxa"/>
            <w:gridSpan w:val="2"/>
          </w:tcPr>
          <w:p w:rsidR="0003363A" w:rsidRPr="00F22E4C" w:rsidRDefault="0003363A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21" w:type="dxa"/>
          </w:tcPr>
          <w:p w:rsidR="0003363A" w:rsidRPr="00F22E4C" w:rsidRDefault="0003363A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87" w:type="dxa"/>
            <w:gridSpan w:val="4"/>
          </w:tcPr>
          <w:p w:rsidR="0003363A" w:rsidRPr="00F22E4C" w:rsidRDefault="0003363A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86" w:type="dxa"/>
            <w:gridSpan w:val="3"/>
          </w:tcPr>
          <w:p w:rsidR="0003363A" w:rsidRPr="00F22E4C" w:rsidRDefault="0003363A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25" w:type="dxa"/>
            <w:gridSpan w:val="2"/>
          </w:tcPr>
          <w:p w:rsidR="0003363A" w:rsidRPr="00F22E4C" w:rsidRDefault="0003363A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76" w:type="dxa"/>
            <w:gridSpan w:val="3"/>
          </w:tcPr>
          <w:p w:rsidR="0003363A" w:rsidRPr="00F22E4C" w:rsidRDefault="0003363A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61" w:type="dxa"/>
            <w:gridSpan w:val="4"/>
          </w:tcPr>
          <w:p w:rsidR="0003363A" w:rsidRPr="00F22E4C" w:rsidRDefault="0003363A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06" w:type="dxa"/>
          </w:tcPr>
          <w:p w:rsidR="0003363A" w:rsidRPr="00F22E4C" w:rsidRDefault="0003363A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3363A" w:rsidRPr="00636CED" w:rsidTr="006D2948">
        <w:trPr>
          <w:trHeight w:val="499"/>
        </w:trPr>
        <w:tc>
          <w:tcPr>
            <w:tcW w:w="2951" w:type="dxa"/>
            <w:gridSpan w:val="3"/>
            <w:vMerge/>
          </w:tcPr>
          <w:p w:rsidR="0003363A" w:rsidRDefault="000336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  <w:vMerge/>
          </w:tcPr>
          <w:p w:rsidR="0003363A" w:rsidRPr="006930BC" w:rsidRDefault="0003363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2" w:type="dxa"/>
          </w:tcPr>
          <w:p w:rsidR="0003363A" w:rsidRPr="0014163C" w:rsidRDefault="0003363A" w:rsidP="0096179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1416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845" w:type="dxa"/>
          </w:tcPr>
          <w:p w:rsidR="0003363A" w:rsidRPr="00F22E4C" w:rsidRDefault="0003363A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6" w:type="dxa"/>
            <w:gridSpan w:val="2"/>
          </w:tcPr>
          <w:p w:rsidR="0003363A" w:rsidRPr="00F22E4C" w:rsidRDefault="0003363A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21" w:type="dxa"/>
          </w:tcPr>
          <w:p w:rsidR="0003363A" w:rsidRPr="00F22E4C" w:rsidRDefault="0003363A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87" w:type="dxa"/>
            <w:gridSpan w:val="4"/>
          </w:tcPr>
          <w:p w:rsidR="0003363A" w:rsidRPr="00F22E4C" w:rsidRDefault="0003363A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86" w:type="dxa"/>
            <w:gridSpan w:val="3"/>
          </w:tcPr>
          <w:p w:rsidR="0003363A" w:rsidRPr="00F22E4C" w:rsidRDefault="0003363A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25" w:type="dxa"/>
            <w:gridSpan w:val="2"/>
          </w:tcPr>
          <w:p w:rsidR="0003363A" w:rsidRPr="00F22E4C" w:rsidRDefault="0003363A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76" w:type="dxa"/>
            <w:gridSpan w:val="3"/>
          </w:tcPr>
          <w:p w:rsidR="0003363A" w:rsidRPr="00F22E4C" w:rsidRDefault="0003363A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61" w:type="dxa"/>
            <w:gridSpan w:val="4"/>
          </w:tcPr>
          <w:p w:rsidR="0003363A" w:rsidRPr="00F22E4C" w:rsidRDefault="0003363A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06" w:type="dxa"/>
          </w:tcPr>
          <w:p w:rsidR="0003363A" w:rsidRPr="00F22E4C" w:rsidRDefault="0003363A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FB612F" w:rsidRPr="00636CED" w:rsidTr="006D2948">
        <w:trPr>
          <w:trHeight w:val="257"/>
        </w:trPr>
        <w:tc>
          <w:tcPr>
            <w:tcW w:w="2951" w:type="dxa"/>
            <w:gridSpan w:val="3"/>
            <w:vMerge w:val="restart"/>
          </w:tcPr>
          <w:p w:rsidR="00FB612F" w:rsidRDefault="00FB6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расходы</w:t>
            </w:r>
          </w:p>
          <w:p w:rsidR="00FB612F" w:rsidRDefault="00FB612F">
            <w:pPr>
              <w:rPr>
                <w:rFonts w:ascii="Times New Roman" w:hAnsi="Times New Roman" w:cs="Times New Roman"/>
              </w:rPr>
            </w:pPr>
          </w:p>
          <w:p w:rsidR="00FB612F" w:rsidRDefault="00FB612F">
            <w:pPr>
              <w:rPr>
                <w:rFonts w:ascii="Times New Roman" w:hAnsi="Times New Roman" w:cs="Times New Roman"/>
              </w:rPr>
            </w:pPr>
          </w:p>
          <w:p w:rsidR="00FB612F" w:rsidRDefault="00FB612F">
            <w:pPr>
              <w:rPr>
                <w:rFonts w:ascii="Times New Roman" w:hAnsi="Times New Roman" w:cs="Times New Roman"/>
              </w:rPr>
            </w:pPr>
          </w:p>
          <w:p w:rsidR="00FB612F" w:rsidRDefault="00FB612F">
            <w:pPr>
              <w:rPr>
                <w:rFonts w:ascii="Times New Roman" w:hAnsi="Times New Roman" w:cs="Times New Roman"/>
              </w:rPr>
            </w:pPr>
          </w:p>
          <w:p w:rsidR="00FB612F" w:rsidRDefault="00FB612F">
            <w:pPr>
              <w:rPr>
                <w:rFonts w:ascii="Times New Roman" w:hAnsi="Times New Roman" w:cs="Times New Roman"/>
              </w:rPr>
            </w:pPr>
          </w:p>
          <w:p w:rsidR="00FB612F" w:rsidRDefault="00FB612F">
            <w:pPr>
              <w:rPr>
                <w:rFonts w:ascii="Times New Roman" w:hAnsi="Times New Roman" w:cs="Times New Roman"/>
              </w:rPr>
            </w:pPr>
          </w:p>
          <w:p w:rsidR="00FB612F" w:rsidRDefault="00FB61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  <w:vMerge w:val="restart"/>
          </w:tcPr>
          <w:p w:rsidR="00FB612F" w:rsidRPr="006930BC" w:rsidRDefault="00FB612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2" w:type="dxa"/>
          </w:tcPr>
          <w:p w:rsidR="00FB612F" w:rsidRPr="0014163C" w:rsidRDefault="00FB612F" w:rsidP="009617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163C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845" w:type="dxa"/>
          </w:tcPr>
          <w:p w:rsidR="00FB612F" w:rsidRPr="00196660" w:rsidRDefault="00FB612F" w:rsidP="004A773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365348</w:t>
            </w:r>
            <w:r w:rsidRPr="00196660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856" w:type="dxa"/>
            <w:gridSpan w:val="2"/>
          </w:tcPr>
          <w:p w:rsidR="00FB612F" w:rsidRPr="00196660" w:rsidRDefault="00FB612F" w:rsidP="004A7738">
            <w:pPr>
              <w:rPr>
                <w:rFonts w:ascii="Times New Roman" w:hAnsi="Times New Roman" w:cs="Times New Roman"/>
              </w:rPr>
            </w:pPr>
            <w:r w:rsidRPr="00196660">
              <w:rPr>
                <w:rFonts w:ascii="Times New Roman" w:hAnsi="Times New Roman" w:cs="Times New Roman"/>
              </w:rPr>
              <w:t>30727,7</w:t>
            </w:r>
          </w:p>
        </w:tc>
        <w:tc>
          <w:tcPr>
            <w:tcW w:w="721" w:type="dxa"/>
          </w:tcPr>
          <w:p w:rsidR="00FB612F" w:rsidRPr="00196660" w:rsidRDefault="00FB612F" w:rsidP="004A7738">
            <w:pPr>
              <w:rPr>
                <w:rFonts w:ascii="Times New Roman" w:hAnsi="Times New Roman" w:cs="Times New Roman"/>
              </w:rPr>
            </w:pPr>
            <w:r w:rsidRPr="00196660">
              <w:rPr>
                <w:rFonts w:ascii="Times New Roman" w:hAnsi="Times New Roman" w:cs="Times New Roman"/>
              </w:rPr>
              <w:t>30483,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7" w:type="dxa"/>
            <w:gridSpan w:val="4"/>
          </w:tcPr>
          <w:p w:rsidR="00FB612F" w:rsidRPr="00196660" w:rsidRDefault="00FB612F" w:rsidP="004A7738">
            <w:pPr>
              <w:rPr>
                <w:rFonts w:ascii="Times New Roman" w:hAnsi="Times New Roman" w:cs="Times New Roman"/>
              </w:rPr>
            </w:pPr>
            <w:r w:rsidRPr="00196660">
              <w:rPr>
                <w:rFonts w:ascii="Times New Roman" w:hAnsi="Times New Roman" w:cs="Times New Roman"/>
              </w:rPr>
              <w:t>30413,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86" w:type="dxa"/>
            <w:gridSpan w:val="3"/>
          </w:tcPr>
          <w:p w:rsidR="00FB612F" w:rsidRPr="00196660" w:rsidRDefault="00FB612F" w:rsidP="004A7738">
            <w:pPr>
              <w:rPr>
                <w:rFonts w:ascii="Times New Roman" w:hAnsi="Times New Roman" w:cs="Times New Roman"/>
              </w:rPr>
            </w:pPr>
            <w:r w:rsidRPr="00196660">
              <w:rPr>
                <w:rFonts w:ascii="Times New Roman" w:hAnsi="Times New Roman" w:cs="Times New Roman"/>
              </w:rPr>
              <w:t>30413,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25" w:type="dxa"/>
            <w:gridSpan w:val="2"/>
          </w:tcPr>
          <w:p w:rsidR="00FB612F" w:rsidRPr="00196660" w:rsidRDefault="00FB612F" w:rsidP="004A7738">
            <w:pPr>
              <w:rPr>
                <w:rFonts w:ascii="Times New Roman" w:hAnsi="Times New Roman" w:cs="Times New Roman"/>
              </w:rPr>
            </w:pPr>
            <w:r w:rsidRPr="00196660">
              <w:rPr>
                <w:rFonts w:ascii="Times New Roman" w:hAnsi="Times New Roman" w:cs="Times New Roman"/>
              </w:rPr>
              <w:t>30413,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76" w:type="dxa"/>
            <w:gridSpan w:val="3"/>
          </w:tcPr>
          <w:p w:rsidR="00FB612F" w:rsidRPr="00196660" w:rsidRDefault="00FB612F" w:rsidP="004A7738">
            <w:pPr>
              <w:rPr>
                <w:rFonts w:ascii="Times New Roman" w:hAnsi="Times New Roman" w:cs="Times New Roman"/>
              </w:rPr>
            </w:pPr>
            <w:r w:rsidRPr="00196660">
              <w:rPr>
                <w:rFonts w:ascii="Times New Roman" w:hAnsi="Times New Roman" w:cs="Times New Roman"/>
              </w:rPr>
              <w:t>30413,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61" w:type="dxa"/>
            <w:gridSpan w:val="4"/>
          </w:tcPr>
          <w:p w:rsidR="00FB612F" w:rsidRPr="00196660" w:rsidRDefault="00FB612F" w:rsidP="004A7738">
            <w:pPr>
              <w:rPr>
                <w:rFonts w:ascii="Times New Roman" w:hAnsi="Times New Roman" w:cs="Times New Roman"/>
              </w:rPr>
            </w:pPr>
            <w:r w:rsidRPr="00196660">
              <w:rPr>
                <w:rFonts w:ascii="Times New Roman" w:hAnsi="Times New Roman" w:cs="Times New Roman"/>
              </w:rPr>
              <w:t>30413,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06" w:type="dxa"/>
          </w:tcPr>
          <w:p w:rsidR="00FB612F" w:rsidRPr="00196660" w:rsidRDefault="00FB612F" w:rsidP="004A77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152068</w:t>
            </w:r>
            <w:r w:rsidRPr="0019666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FB612F" w:rsidRPr="00636CED" w:rsidTr="006D2948">
        <w:trPr>
          <w:trHeight w:val="328"/>
        </w:trPr>
        <w:tc>
          <w:tcPr>
            <w:tcW w:w="2951" w:type="dxa"/>
            <w:gridSpan w:val="3"/>
            <w:vMerge/>
          </w:tcPr>
          <w:p w:rsidR="00FB612F" w:rsidRDefault="00FB61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  <w:vMerge/>
          </w:tcPr>
          <w:p w:rsidR="00FB612F" w:rsidRPr="006930BC" w:rsidRDefault="00FB612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2" w:type="dxa"/>
          </w:tcPr>
          <w:p w:rsidR="00FB612F" w:rsidRPr="0014163C" w:rsidRDefault="00FB612F" w:rsidP="0096179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845" w:type="dxa"/>
          </w:tcPr>
          <w:p w:rsidR="00FB612F" w:rsidRPr="00196660" w:rsidRDefault="00FB612F" w:rsidP="004A7738">
            <w:pPr>
              <w:rPr>
                <w:rFonts w:ascii="Times New Roman" w:hAnsi="Times New Roman" w:cs="Times New Roman"/>
              </w:rPr>
            </w:pPr>
            <w:r w:rsidRPr="00196660">
              <w:rPr>
                <w:rFonts w:ascii="Times New Roman" w:hAnsi="Times New Roman" w:cs="Times New Roman"/>
              </w:rPr>
              <w:t>6784,4</w:t>
            </w:r>
          </w:p>
        </w:tc>
        <w:tc>
          <w:tcPr>
            <w:tcW w:w="856" w:type="dxa"/>
            <w:gridSpan w:val="2"/>
          </w:tcPr>
          <w:p w:rsidR="00FB612F" w:rsidRPr="00196660" w:rsidRDefault="00FB612F" w:rsidP="004A7738">
            <w:pPr>
              <w:rPr>
                <w:rFonts w:ascii="Times New Roman" w:hAnsi="Times New Roman" w:cs="Times New Roman"/>
              </w:rPr>
            </w:pPr>
            <w:r w:rsidRPr="00196660">
              <w:rPr>
                <w:rFonts w:ascii="Times New Roman" w:hAnsi="Times New Roman" w:cs="Times New Roman"/>
              </w:rPr>
              <w:t>557,9</w:t>
            </w:r>
          </w:p>
        </w:tc>
        <w:tc>
          <w:tcPr>
            <w:tcW w:w="721" w:type="dxa"/>
          </w:tcPr>
          <w:p w:rsidR="00FB612F" w:rsidRPr="00196660" w:rsidRDefault="00FB612F" w:rsidP="004A7738">
            <w:pPr>
              <w:rPr>
                <w:rFonts w:ascii="Times New Roman" w:hAnsi="Times New Roman" w:cs="Times New Roman"/>
              </w:rPr>
            </w:pPr>
            <w:r w:rsidRPr="00196660">
              <w:rPr>
                <w:rFonts w:ascii="Times New Roman" w:hAnsi="Times New Roman" w:cs="Times New Roman"/>
              </w:rPr>
              <w:t>552,5</w:t>
            </w:r>
          </w:p>
        </w:tc>
        <w:tc>
          <w:tcPr>
            <w:tcW w:w="887" w:type="dxa"/>
            <w:gridSpan w:val="4"/>
          </w:tcPr>
          <w:p w:rsidR="00FB612F" w:rsidRPr="00196660" w:rsidRDefault="00FB612F" w:rsidP="004A7738">
            <w:pPr>
              <w:rPr>
                <w:rFonts w:ascii="Times New Roman" w:hAnsi="Times New Roman" w:cs="Times New Roman"/>
              </w:rPr>
            </w:pPr>
            <w:r w:rsidRPr="00196660">
              <w:rPr>
                <w:rFonts w:ascii="Times New Roman" w:hAnsi="Times New Roman" w:cs="Times New Roman"/>
              </w:rPr>
              <w:t>567,4</w:t>
            </w:r>
          </w:p>
        </w:tc>
        <w:tc>
          <w:tcPr>
            <w:tcW w:w="986" w:type="dxa"/>
            <w:gridSpan w:val="3"/>
          </w:tcPr>
          <w:p w:rsidR="00FB612F" w:rsidRPr="00196660" w:rsidRDefault="00FB612F" w:rsidP="004A7738">
            <w:pPr>
              <w:rPr>
                <w:rFonts w:ascii="Times New Roman" w:hAnsi="Times New Roman" w:cs="Times New Roman"/>
              </w:rPr>
            </w:pPr>
            <w:r w:rsidRPr="00196660">
              <w:rPr>
                <w:rFonts w:ascii="Times New Roman" w:hAnsi="Times New Roman" w:cs="Times New Roman"/>
              </w:rPr>
              <w:t>567,4</w:t>
            </w:r>
          </w:p>
        </w:tc>
        <w:tc>
          <w:tcPr>
            <w:tcW w:w="925" w:type="dxa"/>
            <w:gridSpan w:val="2"/>
          </w:tcPr>
          <w:p w:rsidR="00FB612F" w:rsidRPr="00196660" w:rsidRDefault="00FB612F" w:rsidP="004A7738">
            <w:pPr>
              <w:rPr>
                <w:rFonts w:ascii="Times New Roman" w:hAnsi="Times New Roman" w:cs="Times New Roman"/>
              </w:rPr>
            </w:pPr>
            <w:r w:rsidRPr="00196660">
              <w:rPr>
                <w:rFonts w:ascii="Times New Roman" w:hAnsi="Times New Roman" w:cs="Times New Roman"/>
              </w:rPr>
              <w:t>567,4</w:t>
            </w:r>
          </w:p>
        </w:tc>
        <w:tc>
          <w:tcPr>
            <w:tcW w:w="876" w:type="dxa"/>
            <w:gridSpan w:val="3"/>
          </w:tcPr>
          <w:p w:rsidR="00FB612F" w:rsidRPr="00196660" w:rsidRDefault="00FB612F" w:rsidP="004A7738">
            <w:pPr>
              <w:rPr>
                <w:rFonts w:ascii="Times New Roman" w:hAnsi="Times New Roman" w:cs="Times New Roman"/>
              </w:rPr>
            </w:pPr>
            <w:r w:rsidRPr="00196660">
              <w:rPr>
                <w:rFonts w:ascii="Times New Roman" w:hAnsi="Times New Roman" w:cs="Times New Roman"/>
              </w:rPr>
              <w:t>567,4</w:t>
            </w:r>
          </w:p>
        </w:tc>
        <w:tc>
          <w:tcPr>
            <w:tcW w:w="1161" w:type="dxa"/>
            <w:gridSpan w:val="4"/>
          </w:tcPr>
          <w:p w:rsidR="00FB612F" w:rsidRPr="00196660" w:rsidRDefault="00FB612F" w:rsidP="004A7738">
            <w:pPr>
              <w:rPr>
                <w:rFonts w:ascii="Times New Roman" w:hAnsi="Times New Roman" w:cs="Times New Roman"/>
              </w:rPr>
            </w:pPr>
            <w:r w:rsidRPr="00196660">
              <w:rPr>
                <w:rFonts w:ascii="Times New Roman" w:hAnsi="Times New Roman" w:cs="Times New Roman"/>
              </w:rPr>
              <w:t>567,4</w:t>
            </w:r>
          </w:p>
        </w:tc>
        <w:tc>
          <w:tcPr>
            <w:tcW w:w="1006" w:type="dxa"/>
          </w:tcPr>
          <w:p w:rsidR="00FB612F" w:rsidRPr="00196660" w:rsidRDefault="00FB612F" w:rsidP="004A7738">
            <w:pPr>
              <w:rPr>
                <w:rFonts w:ascii="Times New Roman" w:hAnsi="Times New Roman" w:cs="Times New Roman"/>
              </w:rPr>
            </w:pPr>
            <w:r w:rsidRPr="00196660">
              <w:rPr>
                <w:rFonts w:ascii="Times New Roman" w:hAnsi="Times New Roman" w:cs="Times New Roman"/>
              </w:rPr>
              <w:t>2837,0</w:t>
            </w:r>
          </w:p>
        </w:tc>
      </w:tr>
      <w:tr w:rsidR="00FB612F" w:rsidRPr="00636CED" w:rsidTr="006D2948">
        <w:trPr>
          <w:trHeight w:val="300"/>
        </w:trPr>
        <w:tc>
          <w:tcPr>
            <w:tcW w:w="2951" w:type="dxa"/>
            <w:gridSpan w:val="3"/>
            <w:vMerge/>
          </w:tcPr>
          <w:p w:rsidR="00FB612F" w:rsidRDefault="00FB61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  <w:vMerge/>
          </w:tcPr>
          <w:p w:rsidR="00FB612F" w:rsidRPr="006930BC" w:rsidRDefault="00FB612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2" w:type="dxa"/>
          </w:tcPr>
          <w:p w:rsidR="00FB612F" w:rsidRPr="0014163C" w:rsidRDefault="00FB612F" w:rsidP="0096179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845" w:type="dxa"/>
          </w:tcPr>
          <w:p w:rsidR="00FB612F" w:rsidRPr="00196660" w:rsidRDefault="00FB612F" w:rsidP="004A7738">
            <w:pPr>
              <w:rPr>
                <w:rFonts w:ascii="Times New Roman" w:hAnsi="Times New Roman" w:cs="Times New Roman"/>
              </w:rPr>
            </w:pPr>
            <w:r w:rsidRPr="00196660">
              <w:rPr>
                <w:rFonts w:ascii="Times New Roman" w:hAnsi="Times New Roman" w:cs="Times New Roman"/>
              </w:rPr>
              <w:t>624,0</w:t>
            </w:r>
          </w:p>
        </w:tc>
        <w:tc>
          <w:tcPr>
            <w:tcW w:w="856" w:type="dxa"/>
            <w:gridSpan w:val="2"/>
          </w:tcPr>
          <w:p w:rsidR="00FB612F" w:rsidRPr="00196660" w:rsidRDefault="00FB612F" w:rsidP="004A7738">
            <w:pPr>
              <w:rPr>
                <w:rFonts w:ascii="Times New Roman" w:hAnsi="Times New Roman" w:cs="Times New Roman"/>
              </w:rPr>
            </w:pPr>
            <w:r w:rsidRPr="00196660">
              <w:rPr>
                <w:rFonts w:ascii="Times New Roman" w:hAnsi="Times New Roman" w:cs="Times New Roman"/>
              </w:rPr>
              <w:t>52,0</w:t>
            </w:r>
          </w:p>
        </w:tc>
        <w:tc>
          <w:tcPr>
            <w:tcW w:w="721" w:type="dxa"/>
          </w:tcPr>
          <w:p w:rsidR="00FB612F" w:rsidRPr="00196660" w:rsidRDefault="00FB612F" w:rsidP="004A7738">
            <w:pPr>
              <w:rPr>
                <w:rFonts w:ascii="Times New Roman" w:hAnsi="Times New Roman" w:cs="Times New Roman"/>
              </w:rPr>
            </w:pPr>
            <w:r w:rsidRPr="00196660">
              <w:rPr>
                <w:rFonts w:ascii="Times New Roman" w:hAnsi="Times New Roman" w:cs="Times New Roman"/>
              </w:rPr>
              <w:t>52,0</w:t>
            </w:r>
          </w:p>
        </w:tc>
        <w:tc>
          <w:tcPr>
            <w:tcW w:w="887" w:type="dxa"/>
            <w:gridSpan w:val="4"/>
          </w:tcPr>
          <w:p w:rsidR="00FB612F" w:rsidRPr="00196660" w:rsidRDefault="00FB612F" w:rsidP="004A7738">
            <w:pPr>
              <w:rPr>
                <w:rFonts w:ascii="Times New Roman" w:hAnsi="Times New Roman" w:cs="Times New Roman"/>
              </w:rPr>
            </w:pPr>
            <w:r w:rsidRPr="00196660">
              <w:rPr>
                <w:rFonts w:ascii="Times New Roman" w:hAnsi="Times New Roman" w:cs="Times New Roman"/>
              </w:rPr>
              <w:t>52,0</w:t>
            </w:r>
          </w:p>
        </w:tc>
        <w:tc>
          <w:tcPr>
            <w:tcW w:w="986" w:type="dxa"/>
            <w:gridSpan w:val="3"/>
          </w:tcPr>
          <w:p w:rsidR="00FB612F" w:rsidRPr="00196660" w:rsidRDefault="00FB612F" w:rsidP="004A7738">
            <w:pPr>
              <w:rPr>
                <w:rFonts w:ascii="Times New Roman" w:hAnsi="Times New Roman" w:cs="Times New Roman"/>
              </w:rPr>
            </w:pPr>
            <w:r w:rsidRPr="00196660">
              <w:rPr>
                <w:rFonts w:ascii="Times New Roman" w:hAnsi="Times New Roman" w:cs="Times New Roman"/>
              </w:rPr>
              <w:t>52,0</w:t>
            </w:r>
          </w:p>
        </w:tc>
        <w:tc>
          <w:tcPr>
            <w:tcW w:w="925" w:type="dxa"/>
            <w:gridSpan w:val="2"/>
          </w:tcPr>
          <w:p w:rsidR="00FB612F" w:rsidRPr="00196660" w:rsidRDefault="00FB612F" w:rsidP="004A7738">
            <w:pPr>
              <w:rPr>
                <w:rFonts w:ascii="Times New Roman" w:hAnsi="Times New Roman" w:cs="Times New Roman"/>
              </w:rPr>
            </w:pPr>
            <w:r w:rsidRPr="00196660">
              <w:rPr>
                <w:rFonts w:ascii="Times New Roman" w:hAnsi="Times New Roman" w:cs="Times New Roman"/>
              </w:rPr>
              <w:t>52,0</w:t>
            </w:r>
          </w:p>
        </w:tc>
        <w:tc>
          <w:tcPr>
            <w:tcW w:w="876" w:type="dxa"/>
            <w:gridSpan w:val="3"/>
          </w:tcPr>
          <w:p w:rsidR="00FB612F" w:rsidRPr="00196660" w:rsidRDefault="00FB612F" w:rsidP="004A7738">
            <w:pPr>
              <w:rPr>
                <w:rFonts w:ascii="Times New Roman" w:hAnsi="Times New Roman" w:cs="Times New Roman"/>
              </w:rPr>
            </w:pPr>
            <w:r w:rsidRPr="00196660">
              <w:rPr>
                <w:rFonts w:ascii="Times New Roman" w:hAnsi="Times New Roman" w:cs="Times New Roman"/>
              </w:rPr>
              <w:t>52,0</w:t>
            </w:r>
          </w:p>
        </w:tc>
        <w:tc>
          <w:tcPr>
            <w:tcW w:w="1161" w:type="dxa"/>
            <w:gridSpan w:val="4"/>
          </w:tcPr>
          <w:p w:rsidR="00FB612F" w:rsidRPr="00196660" w:rsidRDefault="00FB612F" w:rsidP="004A7738">
            <w:pPr>
              <w:rPr>
                <w:rFonts w:ascii="Times New Roman" w:hAnsi="Times New Roman" w:cs="Times New Roman"/>
              </w:rPr>
            </w:pPr>
            <w:r w:rsidRPr="00196660">
              <w:rPr>
                <w:rFonts w:ascii="Times New Roman" w:hAnsi="Times New Roman" w:cs="Times New Roman"/>
              </w:rPr>
              <w:t>52,0</w:t>
            </w:r>
          </w:p>
        </w:tc>
        <w:tc>
          <w:tcPr>
            <w:tcW w:w="1006" w:type="dxa"/>
          </w:tcPr>
          <w:p w:rsidR="00FB612F" w:rsidRPr="00196660" w:rsidRDefault="00FB612F" w:rsidP="004A7738">
            <w:pPr>
              <w:rPr>
                <w:rFonts w:ascii="Times New Roman" w:hAnsi="Times New Roman" w:cs="Times New Roman"/>
              </w:rPr>
            </w:pPr>
            <w:r w:rsidRPr="00196660">
              <w:rPr>
                <w:rFonts w:ascii="Times New Roman" w:hAnsi="Times New Roman" w:cs="Times New Roman"/>
              </w:rPr>
              <w:t>260,0</w:t>
            </w:r>
          </w:p>
        </w:tc>
      </w:tr>
      <w:tr w:rsidR="00FB612F" w:rsidRPr="00636CED" w:rsidTr="006D2948">
        <w:trPr>
          <w:trHeight w:val="328"/>
        </w:trPr>
        <w:tc>
          <w:tcPr>
            <w:tcW w:w="2951" w:type="dxa"/>
            <w:gridSpan w:val="3"/>
            <w:vMerge/>
          </w:tcPr>
          <w:p w:rsidR="00FB612F" w:rsidRDefault="00FB61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  <w:vMerge/>
          </w:tcPr>
          <w:p w:rsidR="00FB612F" w:rsidRPr="006930BC" w:rsidRDefault="00FB612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2" w:type="dxa"/>
          </w:tcPr>
          <w:p w:rsidR="00FB612F" w:rsidRPr="0014163C" w:rsidRDefault="00FB612F" w:rsidP="0096179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845" w:type="dxa"/>
          </w:tcPr>
          <w:p w:rsidR="00FB612F" w:rsidRPr="00196660" w:rsidRDefault="00FB612F" w:rsidP="004A7738">
            <w:pPr>
              <w:rPr>
                <w:rFonts w:ascii="Times New Roman" w:hAnsi="Times New Roman" w:cs="Times New Roman"/>
              </w:rPr>
            </w:pPr>
            <w:r w:rsidRPr="00196660">
              <w:rPr>
                <w:rFonts w:ascii="Times New Roman" w:hAnsi="Times New Roman" w:cs="Times New Roman"/>
              </w:rPr>
              <w:t>63,5</w:t>
            </w:r>
          </w:p>
        </w:tc>
        <w:tc>
          <w:tcPr>
            <w:tcW w:w="856" w:type="dxa"/>
            <w:gridSpan w:val="2"/>
          </w:tcPr>
          <w:p w:rsidR="00FB612F" w:rsidRPr="00196660" w:rsidRDefault="00FB612F" w:rsidP="004A7738">
            <w:pPr>
              <w:rPr>
                <w:rFonts w:ascii="Times New Roman" w:hAnsi="Times New Roman" w:cs="Times New Roman"/>
              </w:rPr>
            </w:pPr>
            <w:r w:rsidRPr="00196660">
              <w:rPr>
                <w:rFonts w:ascii="Times New Roman" w:hAnsi="Times New Roman" w:cs="Times New Roman"/>
              </w:rPr>
              <w:t>63,5</w:t>
            </w:r>
          </w:p>
        </w:tc>
        <w:tc>
          <w:tcPr>
            <w:tcW w:w="721" w:type="dxa"/>
          </w:tcPr>
          <w:p w:rsidR="00FB612F" w:rsidRPr="00196660" w:rsidRDefault="00FB612F" w:rsidP="004A7738">
            <w:pPr>
              <w:jc w:val="center"/>
              <w:rPr>
                <w:rFonts w:ascii="Times New Roman" w:hAnsi="Times New Roman" w:cs="Times New Roman"/>
              </w:rPr>
            </w:pPr>
            <w:r w:rsidRPr="0019666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7" w:type="dxa"/>
            <w:gridSpan w:val="4"/>
          </w:tcPr>
          <w:p w:rsidR="00FB612F" w:rsidRPr="00196660" w:rsidRDefault="00FB612F" w:rsidP="004A7738">
            <w:pPr>
              <w:jc w:val="center"/>
              <w:rPr>
                <w:rFonts w:ascii="Times New Roman" w:hAnsi="Times New Roman" w:cs="Times New Roman"/>
              </w:rPr>
            </w:pPr>
            <w:r w:rsidRPr="0019666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6" w:type="dxa"/>
            <w:gridSpan w:val="3"/>
          </w:tcPr>
          <w:p w:rsidR="00FB612F" w:rsidRPr="00196660" w:rsidRDefault="00FB612F" w:rsidP="004A7738">
            <w:pPr>
              <w:jc w:val="center"/>
              <w:rPr>
                <w:rFonts w:ascii="Times New Roman" w:hAnsi="Times New Roman" w:cs="Times New Roman"/>
              </w:rPr>
            </w:pPr>
            <w:r w:rsidRPr="0019666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5" w:type="dxa"/>
            <w:gridSpan w:val="2"/>
          </w:tcPr>
          <w:p w:rsidR="00FB612F" w:rsidRPr="00196660" w:rsidRDefault="00FB612F" w:rsidP="004A7738">
            <w:pPr>
              <w:jc w:val="center"/>
              <w:rPr>
                <w:rFonts w:ascii="Times New Roman" w:hAnsi="Times New Roman" w:cs="Times New Roman"/>
              </w:rPr>
            </w:pPr>
            <w:r w:rsidRPr="0019666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6" w:type="dxa"/>
            <w:gridSpan w:val="3"/>
          </w:tcPr>
          <w:p w:rsidR="00FB612F" w:rsidRPr="00196660" w:rsidRDefault="00FB612F" w:rsidP="004A7738">
            <w:pPr>
              <w:jc w:val="center"/>
              <w:rPr>
                <w:rFonts w:ascii="Times New Roman" w:hAnsi="Times New Roman" w:cs="Times New Roman"/>
              </w:rPr>
            </w:pPr>
            <w:r w:rsidRPr="0019666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1" w:type="dxa"/>
            <w:gridSpan w:val="4"/>
          </w:tcPr>
          <w:p w:rsidR="00FB612F" w:rsidRPr="00196660" w:rsidRDefault="00FB612F" w:rsidP="004A7738">
            <w:pPr>
              <w:jc w:val="center"/>
              <w:rPr>
                <w:rFonts w:ascii="Times New Roman" w:hAnsi="Times New Roman" w:cs="Times New Roman"/>
              </w:rPr>
            </w:pPr>
            <w:r w:rsidRPr="0019666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6" w:type="dxa"/>
          </w:tcPr>
          <w:p w:rsidR="00FB612F" w:rsidRPr="00196660" w:rsidRDefault="00FB612F" w:rsidP="004A7738">
            <w:pPr>
              <w:jc w:val="center"/>
              <w:rPr>
                <w:rFonts w:ascii="Times New Roman" w:hAnsi="Times New Roman" w:cs="Times New Roman"/>
              </w:rPr>
            </w:pPr>
            <w:r w:rsidRPr="00196660">
              <w:rPr>
                <w:rFonts w:ascii="Times New Roman" w:hAnsi="Times New Roman" w:cs="Times New Roman"/>
              </w:rPr>
              <w:t>0</w:t>
            </w:r>
          </w:p>
        </w:tc>
      </w:tr>
      <w:tr w:rsidR="00FB612F" w:rsidRPr="00636CED" w:rsidTr="006D2948">
        <w:trPr>
          <w:trHeight w:val="342"/>
        </w:trPr>
        <w:tc>
          <w:tcPr>
            <w:tcW w:w="2951" w:type="dxa"/>
            <w:gridSpan w:val="3"/>
            <w:vMerge/>
          </w:tcPr>
          <w:p w:rsidR="00FB612F" w:rsidRDefault="00FB61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  <w:vMerge/>
          </w:tcPr>
          <w:p w:rsidR="00FB612F" w:rsidRPr="006930BC" w:rsidRDefault="00FB612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2" w:type="dxa"/>
          </w:tcPr>
          <w:p w:rsidR="00FB612F" w:rsidRPr="0014163C" w:rsidRDefault="00FB612F" w:rsidP="0096179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63C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местный бюджет </w:t>
            </w:r>
          </w:p>
        </w:tc>
        <w:tc>
          <w:tcPr>
            <w:tcW w:w="845" w:type="dxa"/>
          </w:tcPr>
          <w:p w:rsidR="00FB612F" w:rsidRPr="00196660" w:rsidRDefault="00FB612F" w:rsidP="004A7738">
            <w:pPr>
              <w:rPr>
                <w:rFonts w:ascii="Times New Roman" w:hAnsi="Times New Roman" w:cs="Times New Roman"/>
              </w:rPr>
            </w:pPr>
            <w:r w:rsidRPr="00196660">
              <w:rPr>
                <w:rFonts w:ascii="Times New Roman" w:hAnsi="Times New Roman" w:cs="Times New Roman"/>
              </w:rPr>
              <w:t>35787</w:t>
            </w:r>
            <w:r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856" w:type="dxa"/>
            <w:gridSpan w:val="2"/>
          </w:tcPr>
          <w:p w:rsidR="00FB612F" w:rsidRPr="00196660" w:rsidRDefault="00FB612F" w:rsidP="004A7738">
            <w:pPr>
              <w:rPr>
                <w:rFonts w:ascii="Times New Roman" w:hAnsi="Times New Roman" w:cs="Times New Roman"/>
              </w:rPr>
            </w:pPr>
            <w:r w:rsidRPr="00196660">
              <w:rPr>
                <w:rFonts w:ascii="Times New Roman" w:hAnsi="Times New Roman" w:cs="Times New Roman"/>
              </w:rPr>
              <w:t>30054,3</w:t>
            </w:r>
          </w:p>
        </w:tc>
        <w:tc>
          <w:tcPr>
            <w:tcW w:w="721" w:type="dxa"/>
          </w:tcPr>
          <w:p w:rsidR="00FB612F" w:rsidRPr="00196660" w:rsidRDefault="00FB612F" w:rsidP="004A7738">
            <w:pPr>
              <w:rPr>
                <w:rFonts w:ascii="Times New Roman" w:hAnsi="Times New Roman" w:cs="Times New Roman"/>
              </w:rPr>
            </w:pPr>
            <w:r w:rsidRPr="00196660">
              <w:rPr>
                <w:rFonts w:ascii="Times New Roman" w:hAnsi="Times New Roman" w:cs="Times New Roman"/>
              </w:rPr>
              <w:t>29878,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87" w:type="dxa"/>
            <w:gridSpan w:val="4"/>
          </w:tcPr>
          <w:p w:rsidR="00FB612F" w:rsidRPr="00196660" w:rsidRDefault="00FB612F" w:rsidP="004A7738">
            <w:pPr>
              <w:rPr>
                <w:rFonts w:ascii="Times New Roman" w:hAnsi="Times New Roman" w:cs="Times New Roman"/>
              </w:rPr>
            </w:pPr>
            <w:r w:rsidRPr="00196660">
              <w:rPr>
                <w:rFonts w:ascii="Times New Roman" w:hAnsi="Times New Roman" w:cs="Times New Roman"/>
              </w:rPr>
              <w:t>29794,4</w:t>
            </w:r>
          </w:p>
        </w:tc>
        <w:tc>
          <w:tcPr>
            <w:tcW w:w="986" w:type="dxa"/>
            <w:gridSpan w:val="3"/>
          </w:tcPr>
          <w:p w:rsidR="00FB612F" w:rsidRPr="00196660" w:rsidRDefault="00FB612F" w:rsidP="004A7738">
            <w:pPr>
              <w:rPr>
                <w:rFonts w:ascii="Times New Roman" w:hAnsi="Times New Roman" w:cs="Times New Roman"/>
              </w:rPr>
            </w:pPr>
            <w:r w:rsidRPr="00196660">
              <w:rPr>
                <w:rFonts w:ascii="Times New Roman" w:hAnsi="Times New Roman" w:cs="Times New Roman"/>
              </w:rPr>
              <w:t>29794,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25" w:type="dxa"/>
            <w:gridSpan w:val="2"/>
          </w:tcPr>
          <w:p w:rsidR="00FB612F" w:rsidRPr="00196660" w:rsidRDefault="00FB612F" w:rsidP="004A7738">
            <w:pPr>
              <w:rPr>
                <w:rFonts w:ascii="Times New Roman" w:hAnsi="Times New Roman" w:cs="Times New Roman"/>
              </w:rPr>
            </w:pPr>
            <w:r w:rsidRPr="00196660">
              <w:rPr>
                <w:rFonts w:ascii="Times New Roman" w:hAnsi="Times New Roman" w:cs="Times New Roman"/>
              </w:rPr>
              <w:t>29794,</w:t>
            </w:r>
            <w:r>
              <w:rPr>
                <w:rFonts w:ascii="Times New Roman" w:hAnsi="Times New Roman" w:cs="Times New Roman"/>
              </w:rPr>
              <w:t xml:space="preserve"> 4</w:t>
            </w:r>
          </w:p>
        </w:tc>
        <w:tc>
          <w:tcPr>
            <w:tcW w:w="876" w:type="dxa"/>
            <w:gridSpan w:val="3"/>
          </w:tcPr>
          <w:p w:rsidR="00FB612F" w:rsidRPr="00196660" w:rsidRDefault="00FB612F" w:rsidP="004A7738">
            <w:pPr>
              <w:rPr>
                <w:rFonts w:ascii="Times New Roman" w:hAnsi="Times New Roman" w:cs="Times New Roman"/>
              </w:rPr>
            </w:pPr>
            <w:r w:rsidRPr="00196660">
              <w:rPr>
                <w:rFonts w:ascii="Times New Roman" w:hAnsi="Times New Roman" w:cs="Times New Roman"/>
              </w:rPr>
              <w:t>29794,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61" w:type="dxa"/>
            <w:gridSpan w:val="4"/>
          </w:tcPr>
          <w:p w:rsidR="00FB612F" w:rsidRPr="00196660" w:rsidRDefault="00FB612F" w:rsidP="004A7738">
            <w:pPr>
              <w:rPr>
                <w:rFonts w:ascii="Times New Roman" w:hAnsi="Times New Roman" w:cs="Times New Roman"/>
              </w:rPr>
            </w:pPr>
            <w:r w:rsidRPr="00196660">
              <w:rPr>
                <w:rFonts w:ascii="Times New Roman" w:hAnsi="Times New Roman" w:cs="Times New Roman"/>
              </w:rPr>
              <w:t>29794,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06" w:type="dxa"/>
          </w:tcPr>
          <w:p w:rsidR="00FB612F" w:rsidRPr="00196660" w:rsidRDefault="00FB612F" w:rsidP="004A77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148971,9</w:t>
            </w:r>
          </w:p>
        </w:tc>
      </w:tr>
      <w:tr w:rsidR="00FB612F" w:rsidRPr="00636CED" w:rsidTr="006D2948">
        <w:trPr>
          <w:trHeight w:val="456"/>
        </w:trPr>
        <w:tc>
          <w:tcPr>
            <w:tcW w:w="2951" w:type="dxa"/>
            <w:gridSpan w:val="3"/>
            <w:vMerge/>
          </w:tcPr>
          <w:p w:rsidR="00FB612F" w:rsidRDefault="00FB61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  <w:vMerge/>
          </w:tcPr>
          <w:p w:rsidR="00FB612F" w:rsidRPr="006930BC" w:rsidRDefault="00FB612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2" w:type="dxa"/>
          </w:tcPr>
          <w:p w:rsidR="00FB612F" w:rsidRPr="0014163C" w:rsidRDefault="00FB612F" w:rsidP="0096179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1416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845" w:type="dxa"/>
          </w:tcPr>
          <w:p w:rsidR="00FB612F" w:rsidRPr="00F22E4C" w:rsidRDefault="00FB612F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6" w:type="dxa"/>
            <w:gridSpan w:val="2"/>
          </w:tcPr>
          <w:p w:rsidR="00FB612F" w:rsidRPr="00F22E4C" w:rsidRDefault="00FB612F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21" w:type="dxa"/>
          </w:tcPr>
          <w:p w:rsidR="00FB612F" w:rsidRPr="00F22E4C" w:rsidRDefault="00FB612F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87" w:type="dxa"/>
            <w:gridSpan w:val="4"/>
          </w:tcPr>
          <w:p w:rsidR="00FB612F" w:rsidRPr="00F22E4C" w:rsidRDefault="00FB612F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86" w:type="dxa"/>
            <w:gridSpan w:val="3"/>
          </w:tcPr>
          <w:p w:rsidR="00FB612F" w:rsidRPr="00F22E4C" w:rsidRDefault="00FB612F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25" w:type="dxa"/>
            <w:gridSpan w:val="2"/>
          </w:tcPr>
          <w:p w:rsidR="00FB612F" w:rsidRPr="00F22E4C" w:rsidRDefault="00FB612F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76" w:type="dxa"/>
            <w:gridSpan w:val="3"/>
          </w:tcPr>
          <w:p w:rsidR="00FB612F" w:rsidRPr="00F22E4C" w:rsidRDefault="00FB612F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61" w:type="dxa"/>
            <w:gridSpan w:val="4"/>
          </w:tcPr>
          <w:p w:rsidR="00FB612F" w:rsidRPr="00F22E4C" w:rsidRDefault="00FB612F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06" w:type="dxa"/>
          </w:tcPr>
          <w:p w:rsidR="00FB612F" w:rsidRPr="00F22E4C" w:rsidRDefault="00FB612F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FB612F" w:rsidRPr="00636CED" w:rsidTr="005D128B">
        <w:trPr>
          <w:trHeight w:val="272"/>
        </w:trPr>
        <w:tc>
          <w:tcPr>
            <w:tcW w:w="2928" w:type="dxa"/>
            <w:gridSpan w:val="2"/>
          </w:tcPr>
          <w:p w:rsidR="00FB612F" w:rsidRDefault="00FB612F">
            <w:pPr>
              <w:rPr>
                <w:rFonts w:ascii="Times New Roman" w:hAnsi="Times New Roman" w:cs="Times New Roman"/>
              </w:rPr>
            </w:pPr>
            <w:r w:rsidRPr="00C35E93">
              <w:rPr>
                <w:rFonts w:ascii="Times New Roman" w:hAnsi="Times New Roman" w:cs="Times New Roman"/>
                <w:b/>
              </w:rPr>
              <w:t>В том числе:</w:t>
            </w:r>
          </w:p>
        </w:tc>
        <w:tc>
          <w:tcPr>
            <w:tcW w:w="1840" w:type="dxa"/>
            <w:gridSpan w:val="2"/>
          </w:tcPr>
          <w:p w:rsidR="00FB612F" w:rsidRPr="00636CED" w:rsidRDefault="00FB612F" w:rsidP="009229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:rsidR="00FB612F" w:rsidRPr="0014163C" w:rsidRDefault="00FB612F" w:rsidP="009229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</w:tcPr>
          <w:p w:rsidR="00FB612F" w:rsidRPr="00636CED" w:rsidRDefault="00FB61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gridSpan w:val="2"/>
          </w:tcPr>
          <w:p w:rsidR="00FB612F" w:rsidRPr="00636CED" w:rsidRDefault="00FB61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gridSpan w:val="2"/>
          </w:tcPr>
          <w:p w:rsidR="00FB612F" w:rsidRPr="00636CED" w:rsidRDefault="00FB61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gridSpan w:val="3"/>
          </w:tcPr>
          <w:p w:rsidR="00FB612F" w:rsidRPr="00636CED" w:rsidRDefault="00FB61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gridSpan w:val="3"/>
          </w:tcPr>
          <w:p w:rsidR="00FB612F" w:rsidRPr="00636CED" w:rsidRDefault="00FB61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  <w:gridSpan w:val="3"/>
          </w:tcPr>
          <w:p w:rsidR="00FB612F" w:rsidRPr="00636CED" w:rsidRDefault="00FB61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gridSpan w:val="2"/>
          </w:tcPr>
          <w:p w:rsidR="00FB612F" w:rsidRPr="00636CED" w:rsidRDefault="00FB61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gridSpan w:val="3"/>
          </w:tcPr>
          <w:p w:rsidR="00FB612F" w:rsidRPr="00636CED" w:rsidRDefault="00FB61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gridSpan w:val="2"/>
          </w:tcPr>
          <w:p w:rsidR="00FB612F" w:rsidRPr="00636CED" w:rsidRDefault="00FB612F">
            <w:pPr>
              <w:rPr>
                <w:rFonts w:ascii="Times New Roman" w:hAnsi="Times New Roman" w:cs="Times New Roman"/>
              </w:rPr>
            </w:pPr>
          </w:p>
        </w:tc>
      </w:tr>
      <w:tr w:rsidR="00FB612F" w:rsidRPr="00636CED" w:rsidTr="005D128B">
        <w:trPr>
          <w:trHeight w:val="240"/>
        </w:trPr>
        <w:tc>
          <w:tcPr>
            <w:tcW w:w="2928" w:type="dxa"/>
            <w:gridSpan w:val="2"/>
            <w:vMerge w:val="restart"/>
          </w:tcPr>
          <w:p w:rsidR="00FB612F" w:rsidRDefault="00FB6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исполнитель отдел правового и кадрового обеспечения администрации городского поселения Новоаганск</w:t>
            </w:r>
          </w:p>
          <w:p w:rsidR="00FB612F" w:rsidRDefault="00FB612F">
            <w:pPr>
              <w:rPr>
                <w:rFonts w:ascii="Times New Roman" w:hAnsi="Times New Roman" w:cs="Times New Roman"/>
              </w:rPr>
            </w:pPr>
          </w:p>
          <w:p w:rsidR="00FB612F" w:rsidRPr="00636CED" w:rsidRDefault="00FB61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gridSpan w:val="2"/>
            <w:vMerge w:val="restart"/>
          </w:tcPr>
          <w:p w:rsidR="00FB612F" w:rsidRPr="00636CED" w:rsidRDefault="00FB61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:rsidR="00FB612F" w:rsidRPr="0014163C" w:rsidRDefault="00FB612F" w:rsidP="009229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163C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845" w:type="dxa"/>
          </w:tcPr>
          <w:p w:rsidR="00FB612F" w:rsidRPr="006B690E" w:rsidRDefault="00FB612F" w:rsidP="0064541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90E">
              <w:rPr>
                <w:rFonts w:ascii="Times New Roman" w:hAnsi="Times New Roman" w:cs="Times New Roman"/>
                <w:b/>
                <w:sz w:val="18"/>
                <w:szCs w:val="18"/>
              </w:rPr>
              <w:t>465,0</w:t>
            </w:r>
          </w:p>
        </w:tc>
        <w:tc>
          <w:tcPr>
            <w:tcW w:w="856" w:type="dxa"/>
            <w:gridSpan w:val="2"/>
          </w:tcPr>
          <w:p w:rsidR="00FB612F" w:rsidRPr="00636CED" w:rsidRDefault="00FB612F" w:rsidP="006454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84,0</w:t>
            </w:r>
          </w:p>
        </w:tc>
        <w:tc>
          <w:tcPr>
            <w:tcW w:w="729" w:type="dxa"/>
            <w:gridSpan w:val="2"/>
          </w:tcPr>
          <w:p w:rsidR="00FB612F" w:rsidRPr="00636CED" w:rsidRDefault="00FB612F" w:rsidP="006454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41,0</w:t>
            </w:r>
          </w:p>
        </w:tc>
        <w:tc>
          <w:tcPr>
            <w:tcW w:w="879" w:type="dxa"/>
            <w:gridSpan w:val="3"/>
          </w:tcPr>
          <w:p w:rsidR="00FB612F" w:rsidRPr="00636CED" w:rsidRDefault="00FB612F" w:rsidP="006454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34,0</w:t>
            </w:r>
          </w:p>
        </w:tc>
        <w:tc>
          <w:tcPr>
            <w:tcW w:w="986" w:type="dxa"/>
            <w:gridSpan w:val="3"/>
          </w:tcPr>
          <w:p w:rsidR="00FB612F" w:rsidRPr="00636CED" w:rsidRDefault="00FB612F" w:rsidP="006454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34,0</w:t>
            </w:r>
          </w:p>
        </w:tc>
        <w:tc>
          <w:tcPr>
            <w:tcW w:w="970" w:type="dxa"/>
            <w:gridSpan w:val="3"/>
          </w:tcPr>
          <w:p w:rsidR="00FB612F" w:rsidRPr="00636CED" w:rsidRDefault="00FB612F" w:rsidP="006454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34,0</w:t>
            </w:r>
          </w:p>
        </w:tc>
        <w:tc>
          <w:tcPr>
            <w:tcW w:w="831" w:type="dxa"/>
            <w:gridSpan w:val="2"/>
          </w:tcPr>
          <w:p w:rsidR="00FB612F" w:rsidRPr="00636CED" w:rsidRDefault="00FB612F" w:rsidP="006454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34,0</w:t>
            </w:r>
          </w:p>
        </w:tc>
        <w:tc>
          <w:tcPr>
            <w:tcW w:w="1154" w:type="dxa"/>
            <w:gridSpan w:val="3"/>
          </w:tcPr>
          <w:p w:rsidR="00FB612F" w:rsidRPr="00636CED" w:rsidRDefault="00FB612F" w:rsidP="006454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34,0</w:t>
            </w:r>
          </w:p>
        </w:tc>
        <w:tc>
          <w:tcPr>
            <w:tcW w:w="1013" w:type="dxa"/>
            <w:gridSpan w:val="2"/>
          </w:tcPr>
          <w:p w:rsidR="00FB612F" w:rsidRPr="00636CED" w:rsidRDefault="00FB612F" w:rsidP="006454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170,0</w:t>
            </w:r>
          </w:p>
        </w:tc>
      </w:tr>
      <w:tr w:rsidR="00FB612F" w:rsidRPr="00636CED" w:rsidTr="005D128B">
        <w:trPr>
          <w:trHeight w:val="336"/>
        </w:trPr>
        <w:tc>
          <w:tcPr>
            <w:tcW w:w="2928" w:type="dxa"/>
            <w:gridSpan w:val="2"/>
            <w:vMerge/>
          </w:tcPr>
          <w:p w:rsidR="00FB612F" w:rsidRDefault="00FB61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gridSpan w:val="2"/>
            <w:vMerge/>
          </w:tcPr>
          <w:p w:rsidR="00FB612F" w:rsidRPr="00636CED" w:rsidRDefault="00FB61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:rsidR="00FB612F" w:rsidRPr="0014163C" w:rsidRDefault="00FB612F" w:rsidP="009229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845" w:type="dxa"/>
          </w:tcPr>
          <w:p w:rsidR="00FB612F" w:rsidRPr="006B690E" w:rsidRDefault="00FB612F" w:rsidP="006454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  <w:gridSpan w:val="2"/>
          </w:tcPr>
          <w:p w:rsidR="00FB612F" w:rsidRPr="00636CED" w:rsidRDefault="00FB612F" w:rsidP="006454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gridSpan w:val="2"/>
          </w:tcPr>
          <w:p w:rsidR="00FB612F" w:rsidRPr="00636CED" w:rsidRDefault="00FB612F" w:rsidP="006454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gridSpan w:val="3"/>
          </w:tcPr>
          <w:p w:rsidR="00FB612F" w:rsidRPr="00636CED" w:rsidRDefault="00FB612F" w:rsidP="006454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gridSpan w:val="3"/>
          </w:tcPr>
          <w:p w:rsidR="00FB612F" w:rsidRPr="00636CED" w:rsidRDefault="00FB612F" w:rsidP="006454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  <w:gridSpan w:val="3"/>
          </w:tcPr>
          <w:p w:rsidR="00FB612F" w:rsidRPr="00636CED" w:rsidRDefault="00FB612F" w:rsidP="006454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gridSpan w:val="2"/>
          </w:tcPr>
          <w:p w:rsidR="00FB612F" w:rsidRPr="00636CED" w:rsidRDefault="00FB612F" w:rsidP="006454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gridSpan w:val="3"/>
          </w:tcPr>
          <w:p w:rsidR="00FB612F" w:rsidRPr="00636CED" w:rsidRDefault="00FB612F" w:rsidP="006454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gridSpan w:val="2"/>
          </w:tcPr>
          <w:p w:rsidR="00FB612F" w:rsidRPr="00636CED" w:rsidRDefault="00FB612F" w:rsidP="00645412">
            <w:pPr>
              <w:rPr>
                <w:rFonts w:ascii="Times New Roman" w:hAnsi="Times New Roman" w:cs="Times New Roman"/>
              </w:rPr>
            </w:pPr>
          </w:p>
        </w:tc>
      </w:tr>
      <w:tr w:rsidR="00FB612F" w:rsidRPr="00636CED" w:rsidTr="005D128B">
        <w:trPr>
          <w:trHeight w:val="240"/>
        </w:trPr>
        <w:tc>
          <w:tcPr>
            <w:tcW w:w="2928" w:type="dxa"/>
            <w:gridSpan w:val="2"/>
            <w:vMerge/>
          </w:tcPr>
          <w:p w:rsidR="00FB612F" w:rsidRDefault="00FB61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gridSpan w:val="2"/>
            <w:vMerge/>
          </w:tcPr>
          <w:p w:rsidR="00FB612F" w:rsidRPr="00636CED" w:rsidRDefault="00FB61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:rsidR="00FB612F" w:rsidRPr="0014163C" w:rsidRDefault="00FB612F" w:rsidP="009229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845" w:type="dxa"/>
          </w:tcPr>
          <w:p w:rsidR="00FB612F" w:rsidRPr="006B690E" w:rsidRDefault="00FB612F" w:rsidP="006454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  <w:gridSpan w:val="2"/>
          </w:tcPr>
          <w:p w:rsidR="00FB612F" w:rsidRPr="00636CED" w:rsidRDefault="00FB612F" w:rsidP="006454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gridSpan w:val="2"/>
          </w:tcPr>
          <w:p w:rsidR="00FB612F" w:rsidRPr="00636CED" w:rsidRDefault="00FB612F" w:rsidP="006454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gridSpan w:val="3"/>
          </w:tcPr>
          <w:p w:rsidR="00FB612F" w:rsidRPr="00636CED" w:rsidRDefault="00FB612F" w:rsidP="006454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gridSpan w:val="3"/>
          </w:tcPr>
          <w:p w:rsidR="00FB612F" w:rsidRPr="00636CED" w:rsidRDefault="00FB612F" w:rsidP="006454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  <w:gridSpan w:val="3"/>
          </w:tcPr>
          <w:p w:rsidR="00FB612F" w:rsidRPr="00636CED" w:rsidRDefault="00FB612F" w:rsidP="006454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gridSpan w:val="2"/>
          </w:tcPr>
          <w:p w:rsidR="00FB612F" w:rsidRPr="00636CED" w:rsidRDefault="00FB612F" w:rsidP="006454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gridSpan w:val="3"/>
          </w:tcPr>
          <w:p w:rsidR="00FB612F" w:rsidRPr="00636CED" w:rsidRDefault="00FB612F" w:rsidP="006454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gridSpan w:val="2"/>
          </w:tcPr>
          <w:p w:rsidR="00FB612F" w:rsidRPr="00636CED" w:rsidRDefault="00FB612F" w:rsidP="00645412">
            <w:pPr>
              <w:rPr>
                <w:rFonts w:ascii="Times New Roman" w:hAnsi="Times New Roman" w:cs="Times New Roman"/>
              </w:rPr>
            </w:pPr>
          </w:p>
        </w:tc>
      </w:tr>
      <w:tr w:rsidR="00FB612F" w:rsidRPr="00636CED" w:rsidTr="005D128B">
        <w:trPr>
          <w:trHeight w:val="272"/>
        </w:trPr>
        <w:tc>
          <w:tcPr>
            <w:tcW w:w="2928" w:type="dxa"/>
            <w:gridSpan w:val="2"/>
            <w:vMerge/>
          </w:tcPr>
          <w:p w:rsidR="00FB612F" w:rsidRDefault="00FB61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gridSpan w:val="2"/>
            <w:vMerge/>
          </w:tcPr>
          <w:p w:rsidR="00FB612F" w:rsidRPr="00636CED" w:rsidRDefault="00FB61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:rsidR="00FB612F" w:rsidRPr="0014163C" w:rsidRDefault="00FB612F" w:rsidP="009229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845" w:type="dxa"/>
          </w:tcPr>
          <w:p w:rsidR="00FB612F" w:rsidRPr="006B690E" w:rsidRDefault="00FB612F" w:rsidP="006454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  <w:gridSpan w:val="2"/>
          </w:tcPr>
          <w:p w:rsidR="00FB612F" w:rsidRPr="00636CED" w:rsidRDefault="00FB612F" w:rsidP="006454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gridSpan w:val="2"/>
          </w:tcPr>
          <w:p w:rsidR="00FB612F" w:rsidRPr="00636CED" w:rsidRDefault="00FB612F" w:rsidP="006454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gridSpan w:val="3"/>
          </w:tcPr>
          <w:p w:rsidR="00FB612F" w:rsidRPr="00636CED" w:rsidRDefault="00FB612F" w:rsidP="006454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gridSpan w:val="3"/>
          </w:tcPr>
          <w:p w:rsidR="00FB612F" w:rsidRPr="00636CED" w:rsidRDefault="00FB612F" w:rsidP="006454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  <w:gridSpan w:val="3"/>
          </w:tcPr>
          <w:p w:rsidR="00FB612F" w:rsidRPr="00636CED" w:rsidRDefault="00FB612F" w:rsidP="006454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gridSpan w:val="2"/>
          </w:tcPr>
          <w:p w:rsidR="00FB612F" w:rsidRPr="00636CED" w:rsidRDefault="00FB612F" w:rsidP="006454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gridSpan w:val="3"/>
          </w:tcPr>
          <w:p w:rsidR="00FB612F" w:rsidRPr="00636CED" w:rsidRDefault="00FB612F" w:rsidP="006454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gridSpan w:val="2"/>
          </w:tcPr>
          <w:p w:rsidR="00FB612F" w:rsidRPr="00636CED" w:rsidRDefault="00FB612F" w:rsidP="00645412">
            <w:pPr>
              <w:rPr>
                <w:rFonts w:ascii="Times New Roman" w:hAnsi="Times New Roman" w:cs="Times New Roman"/>
              </w:rPr>
            </w:pPr>
          </w:p>
        </w:tc>
      </w:tr>
      <w:tr w:rsidR="00FB612F" w:rsidRPr="00636CED" w:rsidTr="005D128B">
        <w:trPr>
          <w:trHeight w:val="288"/>
        </w:trPr>
        <w:tc>
          <w:tcPr>
            <w:tcW w:w="2928" w:type="dxa"/>
            <w:gridSpan w:val="2"/>
            <w:vMerge/>
          </w:tcPr>
          <w:p w:rsidR="00FB612F" w:rsidRDefault="00FB61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gridSpan w:val="2"/>
            <w:vMerge/>
          </w:tcPr>
          <w:p w:rsidR="00FB612F" w:rsidRPr="00636CED" w:rsidRDefault="00FB61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:rsidR="00FB612F" w:rsidRPr="00636CED" w:rsidRDefault="00FB612F" w:rsidP="009229FB">
            <w:pPr>
              <w:rPr>
                <w:rFonts w:ascii="Times New Roman" w:hAnsi="Times New Roman" w:cs="Times New Roman"/>
              </w:rPr>
            </w:pPr>
            <w:r w:rsidRPr="0014163C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местный бюджет</w:t>
            </w:r>
          </w:p>
        </w:tc>
        <w:tc>
          <w:tcPr>
            <w:tcW w:w="845" w:type="dxa"/>
          </w:tcPr>
          <w:p w:rsidR="00FB612F" w:rsidRPr="006B690E" w:rsidRDefault="00FB612F" w:rsidP="0064541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90E">
              <w:rPr>
                <w:rFonts w:ascii="Times New Roman" w:hAnsi="Times New Roman" w:cs="Times New Roman"/>
                <w:b/>
                <w:sz w:val="18"/>
                <w:szCs w:val="18"/>
              </w:rPr>
              <w:t>465,0</w:t>
            </w:r>
          </w:p>
        </w:tc>
        <w:tc>
          <w:tcPr>
            <w:tcW w:w="856" w:type="dxa"/>
            <w:gridSpan w:val="2"/>
          </w:tcPr>
          <w:p w:rsidR="00FB612F" w:rsidRPr="00636CED" w:rsidRDefault="00FB612F" w:rsidP="006454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84,0</w:t>
            </w:r>
          </w:p>
        </w:tc>
        <w:tc>
          <w:tcPr>
            <w:tcW w:w="729" w:type="dxa"/>
            <w:gridSpan w:val="2"/>
          </w:tcPr>
          <w:p w:rsidR="00FB612F" w:rsidRPr="00636CED" w:rsidRDefault="00FB612F" w:rsidP="006454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41,0</w:t>
            </w:r>
          </w:p>
        </w:tc>
        <w:tc>
          <w:tcPr>
            <w:tcW w:w="879" w:type="dxa"/>
            <w:gridSpan w:val="3"/>
          </w:tcPr>
          <w:p w:rsidR="00FB612F" w:rsidRPr="00636CED" w:rsidRDefault="00FB612F" w:rsidP="006454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34,0</w:t>
            </w:r>
          </w:p>
        </w:tc>
        <w:tc>
          <w:tcPr>
            <w:tcW w:w="986" w:type="dxa"/>
            <w:gridSpan w:val="3"/>
          </w:tcPr>
          <w:p w:rsidR="00FB612F" w:rsidRPr="00636CED" w:rsidRDefault="00FB612F" w:rsidP="006454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34,0</w:t>
            </w:r>
          </w:p>
        </w:tc>
        <w:tc>
          <w:tcPr>
            <w:tcW w:w="970" w:type="dxa"/>
            <w:gridSpan w:val="3"/>
          </w:tcPr>
          <w:p w:rsidR="00FB612F" w:rsidRPr="00636CED" w:rsidRDefault="00FB612F" w:rsidP="006454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34,0</w:t>
            </w:r>
          </w:p>
        </w:tc>
        <w:tc>
          <w:tcPr>
            <w:tcW w:w="831" w:type="dxa"/>
            <w:gridSpan w:val="2"/>
          </w:tcPr>
          <w:p w:rsidR="00FB612F" w:rsidRPr="00636CED" w:rsidRDefault="00FB612F" w:rsidP="006454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34,0</w:t>
            </w:r>
          </w:p>
        </w:tc>
        <w:tc>
          <w:tcPr>
            <w:tcW w:w="1154" w:type="dxa"/>
            <w:gridSpan w:val="3"/>
          </w:tcPr>
          <w:p w:rsidR="00FB612F" w:rsidRPr="00636CED" w:rsidRDefault="00FB612F" w:rsidP="006454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34,0</w:t>
            </w:r>
          </w:p>
        </w:tc>
        <w:tc>
          <w:tcPr>
            <w:tcW w:w="1013" w:type="dxa"/>
            <w:gridSpan w:val="2"/>
          </w:tcPr>
          <w:p w:rsidR="00FB612F" w:rsidRPr="00636CED" w:rsidRDefault="00FB612F" w:rsidP="006454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170,0</w:t>
            </w:r>
          </w:p>
        </w:tc>
      </w:tr>
      <w:tr w:rsidR="00FB612F" w:rsidRPr="00636CED" w:rsidTr="005D128B">
        <w:trPr>
          <w:trHeight w:val="320"/>
        </w:trPr>
        <w:tc>
          <w:tcPr>
            <w:tcW w:w="2928" w:type="dxa"/>
            <w:gridSpan w:val="2"/>
            <w:vMerge/>
          </w:tcPr>
          <w:p w:rsidR="00FB612F" w:rsidRDefault="00FB61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gridSpan w:val="2"/>
            <w:vMerge/>
          </w:tcPr>
          <w:p w:rsidR="00FB612F" w:rsidRPr="00636CED" w:rsidRDefault="00FB61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:rsidR="00FB612F" w:rsidRPr="00636CED" w:rsidRDefault="00FB612F" w:rsidP="009229FB">
            <w:pPr>
              <w:rPr>
                <w:rFonts w:ascii="Times New Roman" w:hAnsi="Times New Roman" w:cs="Times New Roman"/>
              </w:rPr>
            </w:pPr>
            <w:r w:rsidRPr="001416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845" w:type="dxa"/>
          </w:tcPr>
          <w:p w:rsidR="00FB612F" w:rsidRPr="006B690E" w:rsidRDefault="00FB61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  <w:gridSpan w:val="2"/>
          </w:tcPr>
          <w:p w:rsidR="00FB612F" w:rsidRPr="00636CED" w:rsidRDefault="00FB61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gridSpan w:val="2"/>
          </w:tcPr>
          <w:p w:rsidR="00FB612F" w:rsidRPr="00636CED" w:rsidRDefault="00FB61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gridSpan w:val="3"/>
          </w:tcPr>
          <w:p w:rsidR="00FB612F" w:rsidRPr="00636CED" w:rsidRDefault="00FB61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gridSpan w:val="3"/>
          </w:tcPr>
          <w:p w:rsidR="00FB612F" w:rsidRPr="00636CED" w:rsidRDefault="00FB61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  <w:gridSpan w:val="3"/>
          </w:tcPr>
          <w:p w:rsidR="00FB612F" w:rsidRPr="00636CED" w:rsidRDefault="00FB61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gridSpan w:val="2"/>
          </w:tcPr>
          <w:p w:rsidR="00FB612F" w:rsidRPr="00636CED" w:rsidRDefault="00FB61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gridSpan w:val="3"/>
          </w:tcPr>
          <w:p w:rsidR="00FB612F" w:rsidRPr="00636CED" w:rsidRDefault="00FB61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gridSpan w:val="2"/>
          </w:tcPr>
          <w:p w:rsidR="00FB612F" w:rsidRPr="00636CED" w:rsidRDefault="00FB612F">
            <w:pPr>
              <w:rPr>
                <w:rFonts w:ascii="Times New Roman" w:hAnsi="Times New Roman" w:cs="Times New Roman"/>
              </w:rPr>
            </w:pPr>
          </w:p>
        </w:tc>
      </w:tr>
      <w:tr w:rsidR="00FB612F" w:rsidRPr="00636CED" w:rsidTr="005D128B">
        <w:trPr>
          <w:trHeight w:val="409"/>
        </w:trPr>
        <w:tc>
          <w:tcPr>
            <w:tcW w:w="2928" w:type="dxa"/>
            <w:gridSpan w:val="2"/>
            <w:vMerge w:val="restart"/>
          </w:tcPr>
          <w:p w:rsidR="00FB612F" w:rsidRDefault="00FB6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Соисполнитель 1 </w:t>
            </w:r>
          </w:p>
          <w:p w:rsidR="00FB612F" w:rsidRDefault="00FB6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 депутатов городского поселения Новоаганск</w:t>
            </w:r>
          </w:p>
          <w:p w:rsidR="00FB612F" w:rsidRDefault="00FB612F">
            <w:pPr>
              <w:rPr>
                <w:rFonts w:ascii="Times New Roman" w:hAnsi="Times New Roman" w:cs="Times New Roman"/>
              </w:rPr>
            </w:pPr>
          </w:p>
          <w:p w:rsidR="00FB612F" w:rsidRDefault="00FB612F">
            <w:pPr>
              <w:rPr>
                <w:rFonts w:ascii="Times New Roman" w:hAnsi="Times New Roman" w:cs="Times New Roman"/>
              </w:rPr>
            </w:pPr>
          </w:p>
          <w:p w:rsidR="00FB612F" w:rsidRDefault="00FB612F">
            <w:pPr>
              <w:rPr>
                <w:rFonts w:ascii="Times New Roman" w:hAnsi="Times New Roman" w:cs="Times New Roman"/>
              </w:rPr>
            </w:pPr>
          </w:p>
          <w:p w:rsidR="00FB612F" w:rsidRDefault="00FB61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gridSpan w:val="2"/>
            <w:vMerge w:val="restart"/>
          </w:tcPr>
          <w:p w:rsidR="00FB612F" w:rsidRPr="00636CED" w:rsidRDefault="00FB61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:rsidR="00FB612F" w:rsidRPr="0014163C" w:rsidRDefault="00FB612F" w:rsidP="009B37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163C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845" w:type="dxa"/>
          </w:tcPr>
          <w:p w:rsidR="00FB612F" w:rsidRPr="009B0B5F" w:rsidRDefault="00FB612F" w:rsidP="009B375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0B5F">
              <w:rPr>
                <w:rFonts w:ascii="Times New Roman" w:hAnsi="Times New Roman" w:cs="Times New Roman"/>
                <w:b/>
                <w:sz w:val="18"/>
                <w:szCs w:val="18"/>
              </w:rPr>
              <w:t>33446,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856" w:type="dxa"/>
            <w:gridSpan w:val="2"/>
          </w:tcPr>
          <w:p w:rsidR="00FB612F" w:rsidRPr="009B0B5F" w:rsidRDefault="00FB612F" w:rsidP="009B37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0B5F">
              <w:rPr>
                <w:rFonts w:ascii="Times New Roman" w:hAnsi="Times New Roman" w:cs="Times New Roman"/>
                <w:sz w:val="18"/>
                <w:szCs w:val="18"/>
              </w:rPr>
              <w:t>2791,4</w:t>
            </w:r>
          </w:p>
        </w:tc>
        <w:tc>
          <w:tcPr>
            <w:tcW w:w="729" w:type="dxa"/>
            <w:gridSpan w:val="2"/>
          </w:tcPr>
          <w:p w:rsidR="00FB612F" w:rsidRPr="009B0B5F" w:rsidRDefault="00FB612F" w:rsidP="009B37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0B5F">
              <w:rPr>
                <w:rFonts w:ascii="Times New Roman" w:hAnsi="Times New Roman" w:cs="Times New Roman"/>
                <w:sz w:val="18"/>
                <w:szCs w:val="18"/>
              </w:rPr>
              <w:t>2741,4</w:t>
            </w:r>
          </w:p>
        </w:tc>
        <w:tc>
          <w:tcPr>
            <w:tcW w:w="879" w:type="dxa"/>
            <w:gridSpan w:val="3"/>
          </w:tcPr>
          <w:p w:rsidR="00FB612F" w:rsidRPr="009B0B5F" w:rsidRDefault="00FB612F" w:rsidP="009B37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0B5F">
              <w:rPr>
                <w:rFonts w:ascii="Times New Roman" w:hAnsi="Times New Roman" w:cs="Times New Roman"/>
                <w:sz w:val="18"/>
                <w:szCs w:val="18"/>
              </w:rPr>
              <w:t>2791,4</w:t>
            </w:r>
          </w:p>
        </w:tc>
        <w:tc>
          <w:tcPr>
            <w:tcW w:w="986" w:type="dxa"/>
            <w:gridSpan w:val="3"/>
          </w:tcPr>
          <w:p w:rsidR="00FB612F" w:rsidRPr="009B0B5F" w:rsidRDefault="00FB612F" w:rsidP="009B37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0B5F">
              <w:rPr>
                <w:rFonts w:ascii="Times New Roman" w:hAnsi="Times New Roman" w:cs="Times New Roman"/>
                <w:sz w:val="18"/>
                <w:szCs w:val="18"/>
              </w:rPr>
              <w:t>2791,4</w:t>
            </w:r>
          </w:p>
        </w:tc>
        <w:tc>
          <w:tcPr>
            <w:tcW w:w="970" w:type="dxa"/>
            <w:gridSpan w:val="3"/>
          </w:tcPr>
          <w:p w:rsidR="00FB612F" w:rsidRPr="009B0B5F" w:rsidRDefault="00FB612F" w:rsidP="009B37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0B5F">
              <w:rPr>
                <w:rFonts w:ascii="Times New Roman" w:hAnsi="Times New Roman" w:cs="Times New Roman"/>
                <w:sz w:val="18"/>
                <w:szCs w:val="18"/>
              </w:rPr>
              <w:t>2791,4</w:t>
            </w:r>
          </w:p>
        </w:tc>
        <w:tc>
          <w:tcPr>
            <w:tcW w:w="831" w:type="dxa"/>
            <w:gridSpan w:val="2"/>
          </w:tcPr>
          <w:p w:rsidR="00FB612F" w:rsidRPr="009B0B5F" w:rsidRDefault="00FB612F" w:rsidP="009B37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0B5F">
              <w:rPr>
                <w:rFonts w:ascii="Times New Roman" w:hAnsi="Times New Roman" w:cs="Times New Roman"/>
                <w:sz w:val="18"/>
                <w:szCs w:val="18"/>
              </w:rPr>
              <w:t>2791,4</w:t>
            </w:r>
          </w:p>
        </w:tc>
        <w:tc>
          <w:tcPr>
            <w:tcW w:w="1154" w:type="dxa"/>
            <w:gridSpan w:val="3"/>
          </w:tcPr>
          <w:p w:rsidR="00FB612F" w:rsidRPr="009B0B5F" w:rsidRDefault="00FB612F" w:rsidP="009B37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0B5F">
              <w:rPr>
                <w:rFonts w:ascii="Times New Roman" w:hAnsi="Times New Roman" w:cs="Times New Roman"/>
                <w:sz w:val="18"/>
                <w:szCs w:val="18"/>
              </w:rPr>
              <w:t>2791,4</w:t>
            </w:r>
          </w:p>
        </w:tc>
        <w:tc>
          <w:tcPr>
            <w:tcW w:w="1013" w:type="dxa"/>
            <w:gridSpan w:val="2"/>
          </w:tcPr>
          <w:p w:rsidR="00FB612F" w:rsidRPr="009B0B5F" w:rsidRDefault="00FB612F" w:rsidP="009B37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13957</w:t>
            </w:r>
            <w:r w:rsidRPr="009B0B5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FB612F" w:rsidRPr="00636CED" w:rsidTr="005D128B">
        <w:trPr>
          <w:trHeight w:val="371"/>
        </w:trPr>
        <w:tc>
          <w:tcPr>
            <w:tcW w:w="2928" w:type="dxa"/>
            <w:gridSpan w:val="2"/>
            <w:vMerge/>
          </w:tcPr>
          <w:p w:rsidR="00FB612F" w:rsidRDefault="00FB61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gridSpan w:val="2"/>
            <w:vMerge/>
          </w:tcPr>
          <w:p w:rsidR="00FB612F" w:rsidRPr="00636CED" w:rsidRDefault="00FB61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:rsidR="00FB612F" w:rsidRPr="0014163C" w:rsidRDefault="00FB612F" w:rsidP="009B375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845" w:type="dxa"/>
          </w:tcPr>
          <w:p w:rsidR="00FB612F" w:rsidRPr="009B0B5F" w:rsidRDefault="00FB612F" w:rsidP="009B37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gridSpan w:val="2"/>
          </w:tcPr>
          <w:p w:rsidR="00FB612F" w:rsidRPr="009B0B5F" w:rsidRDefault="00FB612F" w:rsidP="009B37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9" w:type="dxa"/>
            <w:gridSpan w:val="2"/>
          </w:tcPr>
          <w:p w:rsidR="00FB612F" w:rsidRPr="009B0B5F" w:rsidRDefault="00FB612F" w:rsidP="009B37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  <w:gridSpan w:val="3"/>
          </w:tcPr>
          <w:p w:rsidR="00FB612F" w:rsidRPr="009B0B5F" w:rsidRDefault="00FB612F" w:rsidP="009B37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dxa"/>
            <w:gridSpan w:val="3"/>
          </w:tcPr>
          <w:p w:rsidR="00FB612F" w:rsidRPr="009B0B5F" w:rsidRDefault="00FB612F" w:rsidP="009B37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0" w:type="dxa"/>
            <w:gridSpan w:val="3"/>
          </w:tcPr>
          <w:p w:rsidR="00FB612F" w:rsidRPr="009B0B5F" w:rsidRDefault="00FB612F" w:rsidP="009B37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gridSpan w:val="2"/>
          </w:tcPr>
          <w:p w:rsidR="00FB612F" w:rsidRPr="009B0B5F" w:rsidRDefault="00FB612F" w:rsidP="009B37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gridSpan w:val="3"/>
          </w:tcPr>
          <w:p w:rsidR="00FB612F" w:rsidRPr="009B0B5F" w:rsidRDefault="00FB612F" w:rsidP="009B37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3" w:type="dxa"/>
            <w:gridSpan w:val="2"/>
          </w:tcPr>
          <w:p w:rsidR="00FB612F" w:rsidRPr="009B0B5F" w:rsidRDefault="00FB612F" w:rsidP="009B37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612F" w:rsidRPr="00636CED" w:rsidTr="005D128B">
        <w:trPr>
          <w:trHeight w:val="300"/>
        </w:trPr>
        <w:tc>
          <w:tcPr>
            <w:tcW w:w="2928" w:type="dxa"/>
            <w:gridSpan w:val="2"/>
            <w:vMerge/>
          </w:tcPr>
          <w:p w:rsidR="00FB612F" w:rsidRDefault="00FB61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gridSpan w:val="2"/>
            <w:vMerge/>
          </w:tcPr>
          <w:p w:rsidR="00FB612F" w:rsidRPr="00636CED" w:rsidRDefault="00FB61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:rsidR="00FB612F" w:rsidRPr="0014163C" w:rsidRDefault="00FB612F" w:rsidP="009B375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845" w:type="dxa"/>
          </w:tcPr>
          <w:p w:rsidR="00FB612F" w:rsidRPr="009B0B5F" w:rsidRDefault="00FB612F" w:rsidP="009B37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gridSpan w:val="2"/>
          </w:tcPr>
          <w:p w:rsidR="00FB612F" w:rsidRPr="009B0B5F" w:rsidRDefault="00FB612F" w:rsidP="009B37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9" w:type="dxa"/>
            <w:gridSpan w:val="2"/>
          </w:tcPr>
          <w:p w:rsidR="00FB612F" w:rsidRPr="009B0B5F" w:rsidRDefault="00FB612F" w:rsidP="009B37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  <w:gridSpan w:val="3"/>
          </w:tcPr>
          <w:p w:rsidR="00FB612F" w:rsidRPr="009B0B5F" w:rsidRDefault="00FB612F" w:rsidP="009B37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dxa"/>
            <w:gridSpan w:val="3"/>
          </w:tcPr>
          <w:p w:rsidR="00FB612F" w:rsidRPr="009B0B5F" w:rsidRDefault="00FB612F" w:rsidP="009B37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0" w:type="dxa"/>
            <w:gridSpan w:val="3"/>
          </w:tcPr>
          <w:p w:rsidR="00FB612F" w:rsidRPr="009B0B5F" w:rsidRDefault="00FB612F" w:rsidP="009B37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gridSpan w:val="2"/>
          </w:tcPr>
          <w:p w:rsidR="00FB612F" w:rsidRPr="009B0B5F" w:rsidRDefault="00FB612F" w:rsidP="009B37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gridSpan w:val="3"/>
          </w:tcPr>
          <w:p w:rsidR="00FB612F" w:rsidRPr="009B0B5F" w:rsidRDefault="00FB612F" w:rsidP="009B37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3" w:type="dxa"/>
            <w:gridSpan w:val="2"/>
          </w:tcPr>
          <w:p w:rsidR="00FB612F" w:rsidRPr="009B0B5F" w:rsidRDefault="00FB612F" w:rsidP="009B37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612F" w:rsidRPr="00636CED" w:rsidTr="005D128B">
        <w:trPr>
          <w:trHeight w:val="357"/>
        </w:trPr>
        <w:tc>
          <w:tcPr>
            <w:tcW w:w="2928" w:type="dxa"/>
            <w:gridSpan w:val="2"/>
            <w:vMerge/>
          </w:tcPr>
          <w:p w:rsidR="00FB612F" w:rsidRDefault="00FB61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gridSpan w:val="2"/>
            <w:vMerge/>
          </w:tcPr>
          <w:p w:rsidR="00FB612F" w:rsidRPr="00636CED" w:rsidRDefault="00FB61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:rsidR="00FB612F" w:rsidRPr="0014163C" w:rsidRDefault="00FB612F" w:rsidP="009B375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845" w:type="dxa"/>
          </w:tcPr>
          <w:p w:rsidR="00FB612F" w:rsidRPr="009B0B5F" w:rsidRDefault="00FB612F" w:rsidP="009B37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gridSpan w:val="2"/>
          </w:tcPr>
          <w:p w:rsidR="00FB612F" w:rsidRPr="009B0B5F" w:rsidRDefault="00FB612F" w:rsidP="009B37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9" w:type="dxa"/>
            <w:gridSpan w:val="2"/>
          </w:tcPr>
          <w:p w:rsidR="00FB612F" w:rsidRPr="009B0B5F" w:rsidRDefault="00FB612F" w:rsidP="009B37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  <w:gridSpan w:val="3"/>
          </w:tcPr>
          <w:p w:rsidR="00FB612F" w:rsidRPr="009B0B5F" w:rsidRDefault="00FB612F" w:rsidP="009B37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dxa"/>
            <w:gridSpan w:val="3"/>
          </w:tcPr>
          <w:p w:rsidR="00FB612F" w:rsidRPr="009B0B5F" w:rsidRDefault="00FB612F" w:rsidP="009B37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0" w:type="dxa"/>
            <w:gridSpan w:val="3"/>
          </w:tcPr>
          <w:p w:rsidR="00FB612F" w:rsidRPr="009B0B5F" w:rsidRDefault="00FB612F" w:rsidP="009B37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gridSpan w:val="2"/>
          </w:tcPr>
          <w:p w:rsidR="00FB612F" w:rsidRPr="009B0B5F" w:rsidRDefault="00FB612F" w:rsidP="009B37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gridSpan w:val="3"/>
          </w:tcPr>
          <w:p w:rsidR="00FB612F" w:rsidRPr="009B0B5F" w:rsidRDefault="00FB612F" w:rsidP="009B37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3" w:type="dxa"/>
            <w:gridSpan w:val="2"/>
          </w:tcPr>
          <w:p w:rsidR="00FB612F" w:rsidRPr="009B0B5F" w:rsidRDefault="00FB612F" w:rsidP="009B37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612F" w:rsidRPr="00636CED" w:rsidTr="005D128B">
        <w:trPr>
          <w:trHeight w:val="314"/>
        </w:trPr>
        <w:tc>
          <w:tcPr>
            <w:tcW w:w="2928" w:type="dxa"/>
            <w:gridSpan w:val="2"/>
            <w:vMerge/>
          </w:tcPr>
          <w:p w:rsidR="00FB612F" w:rsidRDefault="00FB61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gridSpan w:val="2"/>
            <w:vMerge/>
          </w:tcPr>
          <w:p w:rsidR="00FB612F" w:rsidRPr="00636CED" w:rsidRDefault="00FB61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:rsidR="00FB612F" w:rsidRPr="00636CED" w:rsidRDefault="00FB612F" w:rsidP="009B375A">
            <w:pPr>
              <w:rPr>
                <w:rFonts w:ascii="Times New Roman" w:hAnsi="Times New Roman" w:cs="Times New Roman"/>
              </w:rPr>
            </w:pPr>
            <w:r w:rsidRPr="0014163C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местный бюджет</w:t>
            </w:r>
          </w:p>
        </w:tc>
        <w:tc>
          <w:tcPr>
            <w:tcW w:w="845" w:type="dxa"/>
          </w:tcPr>
          <w:p w:rsidR="00FB612F" w:rsidRPr="009B0B5F" w:rsidRDefault="00FB612F" w:rsidP="009B375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0B5F">
              <w:rPr>
                <w:rFonts w:ascii="Times New Roman" w:hAnsi="Times New Roman" w:cs="Times New Roman"/>
                <w:b/>
                <w:sz w:val="18"/>
                <w:szCs w:val="18"/>
              </w:rPr>
              <w:t>33446,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856" w:type="dxa"/>
            <w:gridSpan w:val="2"/>
          </w:tcPr>
          <w:p w:rsidR="00FB612F" w:rsidRPr="009B0B5F" w:rsidRDefault="00FB612F" w:rsidP="009B37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0B5F">
              <w:rPr>
                <w:rFonts w:ascii="Times New Roman" w:hAnsi="Times New Roman" w:cs="Times New Roman"/>
                <w:sz w:val="18"/>
                <w:szCs w:val="18"/>
              </w:rPr>
              <w:t>2791,4</w:t>
            </w:r>
          </w:p>
        </w:tc>
        <w:tc>
          <w:tcPr>
            <w:tcW w:w="729" w:type="dxa"/>
            <w:gridSpan w:val="2"/>
          </w:tcPr>
          <w:p w:rsidR="00FB612F" w:rsidRPr="009B0B5F" w:rsidRDefault="00FB612F" w:rsidP="009B37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0B5F">
              <w:rPr>
                <w:rFonts w:ascii="Times New Roman" w:hAnsi="Times New Roman" w:cs="Times New Roman"/>
                <w:sz w:val="18"/>
                <w:szCs w:val="18"/>
              </w:rPr>
              <w:t>2741,4</w:t>
            </w:r>
          </w:p>
        </w:tc>
        <w:tc>
          <w:tcPr>
            <w:tcW w:w="879" w:type="dxa"/>
            <w:gridSpan w:val="3"/>
          </w:tcPr>
          <w:p w:rsidR="00FB612F" w:rsidRPr="009B0B5F" w:rsidRDefault="00FB612F" w:rsidP="009B37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0B5F">
              <w:rPr>
                <w:rFonts w:ascii="Times New Roman" w:hAnsi="Times New Roman" w:cs="Times New Roman"/>
                <w:sz w:val="18"/>
                <w:szCs w:val="18"/>
              </w:rPr>
              <w:t>2791,4</w:t>
            </w:r>
          </w:p>
        </w:tc>
        <w:tc>
          <w:tcPr>
            <w:tcW w:w="986" w:type="dxa"/>
            <w:gridSpan w:val="3"/>
          </w:tcPr>
          <w:p w:rsidR="00FB612F" w:rsidRPr="009B0B5F" w:rsidRDefault="00FB612F" w:rsidP="009B37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0B5F">
              <w:rPr>
                <w:rFonts w:ascii="Times New Roman" w:hAnsi="Times New Roman" w:cs="Times New Roman"/>
                <w:sz w:val="18"/>
                <w:szCs w:val="18"/>
              </w:rPr>
              <w:t>2791,4</w:t>
            </w:r>
          </w:p>
        </w:tc>
        <w:tc>
          <w:tcPr>
            <w:tcW w:w="970" w:type="dxa"/>
            <w:gridSpan w:val="3"/>
          </w:tcPr>
          <w:p w:rsidR="00FB612F" w:rsidRPr="009B0B5F" w:rsidRDefault="00FB612F" w:rsidP="009B37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0B5F">
              <w:rPr>
                <w:rFonts w:ascii="Times New Roman" w:hAnsi="Times New Roman" w:cs="Times New Roman"/>
                <w:sz w:val="18"/>
                <w:szCs w:val="18"/>
              </w:rPr>
              <w:t>2791,4</w:t>
            </w:r>
          </w:p>
        </w:tc>
        <w:tc>
          <w:tcPr>
            <w:tcW w:w="831" w:type="dxa"/>
            <w:gridSpan w:val="2"/>
          </w:tcPr>
          <w:p w:rsidR="00FB612F" w:rsidRPr="009B0B5F" w:rsidRDefault="00FB612F" w:rsidP="009B37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0B5F">
              <w:rPr>
                <w:rFonts w:ascii="Times New Roman" w:hAnsi="Times New Roman" w:cs="Times New Roman"/>
                <w:sz w:val="18"/>
                <w:szCs w:val="18"/>
              </w:rPr>
              <w:t>2791,4</w:t>
            </w:r>
          </w:p>
        </w:tc>
        <w:tc>
          <w:tcPr>
            <w:tcW w:w="1154" w:type="dxa"/>
            <w:gridSpan w:val="3"/>
          </w:tcPr>
          <w:p w:rsidR="00FB612F" w:rsidRPr="009B0B5F" w:rsidRDefault="00FB612F" w:rsidP="009B37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0B5F">
              <w:rPr>
                <w:rFonts w:ascii="Times New Roman" w:hAnsi="Times New Roman" w:cs="Times New Roman"/>
                <w:sz w:val="18"/>
                <w:szCs w:val="18"/>
              </w:rPr>
              <w:t>2791,4</w:t>
            </w:r>
          </w:p>
        </w:tc>
        <w:tc>
          <w:tcPr>
            <w:tcW w:w="1013" w:type="dxa"/>
            <w:gridSpan w:val="2"/>
          </w:tcPr>
          <w:p w:rsidR="00FB612F" w:rsidRPr="009B0B5F" w:rsidRDefault="00FB612F" w:rsidP="009B37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13957</w:t>
            </w:r>
            <w:r w:rsidRPr="009B0B5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FB612F" w:rsidRPr="00636CED" w:rsidTr="005D128B">
        <w:trPr>
          <w:trHeight w:val="328"/>
        </w:trPr>
        <w:tc>
          <w:tcPr>
            <w:tcW w:w="2928" w:type="dxa"/>
            <w:gridSpan w:val="2"/>
            <w:vMerge/>
          </w:tcPr>
          <w:p w:rsidR="00FB612F" w:rsidRDefault="00FB61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gridSpan w:val="2"/>
            <w:vMerge/>
          </w:tcPr>
          <w:p w:rsidR="00FB612F" w:rsidRPr="00636CED" w:rsidRDefault="00FB61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:rsidR="00FB612F" w:rsidRPr="00636CED" w:rsidRDefault="00FB612F" w:rsidP="009B375A">
            <w:pPr>
              <w:rPr>
                <w:rFonts w:ascii="Times New Roman" w:hAnsi="Times New Roman" w:cs="Times New Roman"/>
              </w:rPr>
            </w:pPr>
            <w:r w:rsidRPr="001416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845" w:type="dxa"/>
          </w:tcPr>
          <w:p w:rsidR="00FB612F" w:rsidRPr="009B0B5F" w:rsidRDefault="00FB61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  <w:gridSpan w:val="2"/>
          </w:tcPr>
          <w:p w:rsidR="00FB612F" w:rsidRPr="009B0B5F" w:rsidRDefault="00FB61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gridSpan w:val="2"/>
          </w:tcPr>
          <w:p w:rsidR="00FB612F" w:rsidRPr="009B0B5F" w:rsidRDefault="00FB61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gridSpan w:val="3"/>
          </w:tcPr>
          <w:p w:rsidR="00FB612F" w:rsidRPr="009B0B5F" w:rsidRDefault="00FB61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gridSpan w:val="3"/>
          </w:tcPr>
          <w:p w:rsidR="00FB612F" w:rsidRPr="009B0B5F" w:rsidRDefault="00FB61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  <w:gridSpan w:val="3"/>
          </w:tcPr>
          <w:p w:rsidR="00FB612F" w:rsidRPr="009B0B5F" w:rsidRDefault="00FB61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gridSpan w:val="2"/>
          </w:tcPr>
          <w:p w:rsidR="00FB612F" w:rsidRPr="009B0B5F" w:rsidRDefault="00FB61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gridSpan w:val="3"/>
          </w:tcPr>
          <w:p w:rsidR="00FB612F" w:rsidRPr="009B0B5F" w:rsidRDefault="00FB61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gridSpan w:val="2"/>
          </w:tcPr>
          <w:p w:rsidR="00FB612F" w:rsidRPr="009B0B5F" w:rsidRDefault="00FB612F">
            <w:pPr>
              <w:rPr>
                <w:rFonts w:ascii="Times New Roman" w:hAnsi="Times New Roman" w:cs="Times New Roman"/>
              </w:rPr>
            </w:pPr>
          </w:p>
        </w:tc>
      </w:tr>
      <w:tr w:rsidR="00FB612F" w:rsidRPr="00636CED" w:rsidTr="005D128B">
        <w:trPr>
          <w:trHeight w:val="256"/>
        </w:trPr>
        <w:tc>
          <w:tcPr>
            <w:tcW w:w="2928" w:type="dxa"/>
            <w:gridSpan w:val="2"/>
            <w:vMerge w:val="restart"/>
          </w:tcPr>
          <w:p w:rsidR="00FB612F" w:rsidRDefault="00FB6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Соисполнитель 2 </w:t>
            </w:r>
          </w:p>
          <w:p w:rsidR="00FB612F" w:rsidRPr="003D22C2" w:rsidRDefault="00FB6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2C2">
              <w:rPr>
                <w:rFonts w:ascii="Times New Roman" w:hAnsi="Times New Roman" w:cs="Times New Roman"/>
                <w:sz w:val="24"/>
                <w:szCs w:val="24"/>
              </w:rPr>
              <w:t>Отдел финансов администрации городского поселения Новоаганск</w:t>
            </w:r>
          </w:p>
          <w:p w:rsidR="00FB612F" w:rsidRPr="003D22C2" w:rsidRDefault="00FB6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12F" w:rsidRDefault="00FB61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gridSpan w:val="2"/>
            <w:vMerge w:val="restart"/>
          </w:tcPr>
          <w:p w:rsidR="00FB612F" w:rsidRPr="00636CED" w:rsidRDefault="00FB61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:rsidR="00FB612F" w:rsidRPr="0014163C" w:rsidRDefault="00FB612F" w:rsidP="009229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163C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845" w:type="dxa"/>
          </w:tcPr>
          <w:p w:rsidR="00FB612F" w:rsidRPr="009B0B5F" w:rsidRDefault="00FB612F" w:rsidP="009B375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0B5F">
              <w:rPr>
                <w:rFonts w:ascii="Times New Roman" w:hAnsi="Times New Roman" w:cs="Times New Roman"/>
                <w:b/>
                <w:sz w:val="18"/>
                <w:szCs w:val="18"/>
              </w:rPr>
              <w:t>324028,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856" w:type="dxa"/>
            <w:gridSpan w:val="2"/>
          </w:tcPr>
          <w:p w:rsidR="00FB612F" w:rsidRPr="009B0B5F" w:rsidRDefault="00FB612F" w:rsidP="009B37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0B5F">
              <w:rPr>
                <w:rFonts w:ascii="Times New Roman" w:hAnsi="Times New Roman" w:cs="Times New Roman"/>
                <w:sz w:val="18"/>
                <w:szCs w:val="18"/>
              </w:rPr>
              <w:t>27242,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29" w:type="dxa"/>
            <w:gridSpan w:val="2"/>
          </w:tcPr>
          <w:p w:rsidR="00FB612F" w:rsidRPr="009B0B5F" w:rsidRDefault="00FB612F" w:rsidP="009B37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0B5F">
              <w:rPr>
                <w:rFonts w:ascii="Times New Roman" w:hAnsi="Times New Roman" w:cs="Times New Roman"/>
                <w:sz w:val="18"/>
                <w:szCs w:val="18"/>
              </w:rPr>
              <w:t>27096,4</w:t>
            </w:r>
          </w:p>
        </w:tc>
        <w:tc>
          <w:tcPr>
            <w:tcW w:w="879" w:type="dxa"/>
            <w:gridSpan w:val="3"/>
          </w:tcPr>
          <w:p w:rsidR="00FB612F" w:rsidRPr="009B0B5F" w:rsidRDefault="00FB612F" w:rsidP="009B37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0B5F">
              <w:rPr>
                <w:rFonts w:ascii="Times New Roman" w:hAnsi="Times New Roman" w:cs="Times New Roman"/>
                <w:sz w:val="18"/>
                <w:szCs w:val="18"/>
              </w:rPr>
              <w:t>26969,0</w:t>
            </w:r>
          </w:p>
        </w:tc>
        <w:tc>
          <w:tcPr>
            <w:tcW w:w="986" w:type="dxa"/>
            <w:gridSpan w:val="3"/>
          </w:tcPr>
          <w:p w:rsidR="00FB612F" w:rsidRPr="009B0B5F" w:rsidRDefault="00FB612F" w:rsidP="009B37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0B5F">
              <w:rPr>
                <w:rFonts w:ascii="Times New Roman" w:hAnsi="Times New Roman" w:cs="Times New Roman"/>
                <w:sz w:val="18"/>
                <w:szCs w:val="18"/>
              </w:rPr>
              <w:t>26969,0</w:t>
            </w:r>
          </w:p>
        </w:tc>
        <w:tc>
          <w:tcPr>
            <w:tcW w:w="970" w:type="dxa"/>
            <w:gridSpan w:val="3"/>
          </w:tcPr>
          <w:p w:rsidR="00FB612F" w:rsidRPr="009B0B5F" w:rsidRDefault="00FB612F" w:rsidP="009B37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0B5F">
              <w:rPr>
                <w:rFonts w:ascii="Times New Roman" w:hAnsi="Times New Roman" w:cs="Times New Roman"/>
                <w:sz w:val="18"/>
                <w:szCs w:val="18"/>
              </w:rPr>
              <w:t>26969,0</w:t>
            </w:r>
          </w:p>
        </w:tc>
        <w:tc>
          <w:tcPr>
            <w:tcW w:w="831" w:type="dxa"/>
            <w:gridSpan w:val="2"/>
          </w:tcPr>
          <w:p w:rsidR="00FB612F" w:rsidRPr="009B0B5F" w:rsidRDefault="00FB612F" w:rsidP="009B37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0B5F">
              <w:rPr>
                <w:rFonts w:ascii="Times New Roman" w:hAnsi="Times New Roman" w:cs="Times New Roman"/>
                <w:sz w:val="18"/>
                <w:szCs w:val="18"/>
              </w:rPr>
              <w:t>26969,0</w:t>
            </w:r>
          </w:p>
        </w:tc>
        <w:tc>
          <w:tcPr>
            <w:tcW w:w="1154" w:type="dxa"/>
            <w:gridSpan w:val="3"/>
          </w:tcPr>
          <w:p w:rsidR="00FB612F" w:rsidRPr="009B0B5F" w:rsidRDefault="00FB612F" w:rsidP="009B37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0B5F">
              <w:rPr>
                <w:rFonts w:ascii="Times New Roman" w:hAnsi="Times New Roman" w:cs="Times New Roman"/>
                <w:sz w:val="18"/>
                <w:szCs w:val="18"/>
              </w:rPr>
              <w:t>26969,0</w:t>
            </w:r>
          </w:p>
        </w:tc>
        <w:tc>
          <w:tcPr>
            <w:tcW w:w="1013" w:type="dxa"/>
            <w:gridSpan w:val="2"/>
          </w:tcPr>
          <w:p w:rsidR="00FB612F" w:rsidRPr="009B0B5F" w:rsidRDefault="00FB612F" w:rsidP="009B37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0B5F">
              <w:rPr>
                <w:rFonts w:ascii="Times New Roman" w:hAnsi="Times New Roman" w:cs="Times New Roman"/>
                <w:sz w:val="18"/>
                <w:szCs w:val="18"/>
              </w:rPr>
              <w:t>13484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4,9</w:t>
            </w:r>
          </w:p>
        </w:tc>
      </w:tr>
      <w:tr w:rsidR="00FB612F" w:rsidRPr="00636CED" w:rsidTr="005D128B">
        <w:trPr>
          <w:trHeight w:val="336"/>
        </w:trPr>
        <w:tc>
          <w:tcPr>
            <w:tcW w:w="2928" w:type="dxa"/>
            <w:gridSpan w:val="2"/>
            <w:vMerge/>
          </w:tcPr>
          <w:p w:rsidR="00FB612F" w:rsidRDefault="00FB61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gridSpan w:val="2"/>
            <w:vMerge/>
          </w:tcPr>
          <w:p w:rsidR="00FB612F" w:rsidRPr="00636CED" w:rsidRDefault="00FB61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:rsidR="00FB612F" w:rsidRPr="0014163C" w:rsidRDefault="00FB612F" w:rsidP="009229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845" w:type="dxa"/>
          </w:tcPr>
          <w:p w:rsidR="00FB612F" w:rsidRPr="009B0B5F" w:rsidRDefault="00FB612F" w:rsidP="009B37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  <w:gridSpan w:val="2"/>
          </w:tcPr>
          <w:p w:rsidR="00FB612F" w:rsidRPr="009B0B5F" w:rsidRDefault="00FB612F" w:rsidP="009B37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9" w:type="dxa"/>
            <w:gridSpan w:val="2"/>
          </w:tcPr>
          <w:p w:rsidR="00FB612F" w:rsidRPr="009B0B5F" w:rsidRDefault="00FB612F" w:rsidP="009B37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  <w:gridSpan w:val="3"/>
          </w:tcPr>
          <w:p w:rsidR="00FB612F" w:rsidRPr="009B0B5F" w:rsidRDefault="00FB612F" w:rsidP="009B37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dxa"/>
            <w:gridSpan w:val="3"/>
          </w:tcPr>
          <w:p w:rsidR="00FB612F" w:rsidRPr="009B0B5F" w:rsidRDefault="00FB612F" w:rsidP="009B37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0" w:type="dxa"/>
            <w:gridSpan w:val="3"/>
          </w:tcPr>
          <w:p w:rsidR="00FB612F" w:rsidRPr="009B0B5F" w:rsidRDefault="00FB612F" w:rsidP="009B37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gridSpan w:val="2"/>
          </w:tcPr>
          <w:p w:rsidR="00FB612F" w:rsidRPr="009B0B5F" w:rsidRDefault="00FB612F" w:rsidP="009B37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gridSpan w:val="3"/>
          </w:tcPr>
          <w:p w:rsidR="00FB612F" w:rsidRPr="009B0B5F" w:rsidRDefault="00FB612F" w:rsidP="009B37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3" w:type="dxa"/>
            <w:gridSpan w:val="2"/>
          </w:tcPr>
          <w:p w:rsidR="00FB612F" w:rsidRPr="009B0B5F" w:rsidRDefault="00FB612F" w:rsidP="009B37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612F" w:rsidRPr="00636CED" w:rsidTr="005D128B">
        <w:trPr>
          <w:trHeight w:val="288"/>
        </w:trPr>
        <w:tc>
          <w:tcPr>
            <w:tcW w:w="2928" w:type="dxa"/>
            <w:gridSpan w:val="2"/>
            <w:vMerge/>
          </w:tcPr>
          <w:p w:rsidR="00FB612F" w:rsidRDefault="00FB61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gridSpan w:val="2"/>
            <w:vMerge/>
          </w:tcPr>
          <w:p w:rsidR="00FB612F" w:rsidRPr="00636CED" w:rsidRDefault="00FB61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:rsidR="00FB612F" w:rsidRPr="0014163C" w:rsidRDefault="00FB612F" w:rsidP="009229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845" w:type="dxa"/>
          </w:tcPr>
          <w:p w:rsidR="00FB612F" w:rsidRPr="009B0B5F" w:rsidRDefault="00FB612F" w:rsidP="009B37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  <w:gridSpan w:val="2"/>
          </w:tcPr>
          <w:p w:rsidR="00FB612F" w:rsidRPr="009B0B5F" w:rsidRDefault="00FB612F" w:rsidP="009B37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9" w:type="dxa"/>
            <w:gridSpan w:val="2"/>
          </w:tcPr>
          <w:p w:rsidR="00FB612F" w:rsidRPr="009B0B5F" w:rsidRDefault="00FB612F" w:rsidP="009B37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  <w:gridSpan w:val="3"/>
          </w:tcPr>
          <w:p w:rsidR="00FB612F" w:rsidRPr="009B0B5F" w:rsidRDefault="00FB612F" w:rsidP="009B37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dxa"/>
            <w:gridSpan w:val="3"/>
          </w:tcPr>
          <w:p w:rsidR="00FB612F" w:rsidRPr="009B0B5F" w:rsidRDefault="00FB612F" w:rsidP="009B37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0" w:type="dxa"/>
            <w:gridSpan w:val="3"/>
          </w:tcPr>
          <w:p w:rsidR="00FB612F" w:rsidRPr="009B0B5F" w:rsidRDefault="00FB612F" w:rsidP="009B37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gridSpan w:val="2"/>
          </w:tcPr>
          <w:p w:rsidR="00FB612F" w:rsidRPr="009B0B5F" w:rsidRDefault="00FB612F" w:rsidP="009B37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gridSpan w:val="3"/>
          </w:tcPr>
          <w:p w:rsidR="00FB612F" w:rsidRPr="009B0B5F" w:rsidRDefault="00FB612F" w:rsidP="009B37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3" w:type="dxa"/>
            <w:gridSpan w:val="2"/>
          </w:tcPr>
          <w:p w:rsidR="00FB612F" w:rsidRPr="009B0B5F" w:rsidRDefault="00FB612F" w:rsidP="009B37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612F" w:rsidRPr="00636CED" w:rsidTr="005D128B">
        <w:trPr>
          <w:trHeight w:val="320"/>
        </w:trPr>
        <w:tc>
          <w:tcPr>
            <w:tcW w:w="2928" w:type="dxa"/>
            <w:gridSpan w:val="2"/>
            <w:vMerge/>
          </w:tcPr>
          <w:p w:rsidR="00FB612F" w:rsidRDefault="00FB61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gridSpan w:val="2"/>
            <w:vMerge/>
          </w:tcPr>
          <w:p w:rsidR="00FB612F" w:rsidRPr="00636CED" w:rsidRDefault="00FB61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:rsidR="00FB612F" w:rsidRPr="0014163C" w:rsidRDefault="00FB612F" w:rsidP="009229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845" w:type="dxa"/>
          </w:tcPr>
          <w:p w:rsidR="00FB612F" w:rsidRPr="009B0B5F" w:rsidRDefault="00FB612F" w:rsidP="009B37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0B5F">
              <w:rPr>
                <w:rFonts w:ascii="Times New Roman" w:hAnsi="Times New Roman" w:cs="Times New Roman"/>
                <w:sz w:val="18"/>
                <w:szCs w:val="18"/>
              </w:rPr>
              <w:t>63,5</w:t>
            </w:r>
          </w:p>
        </w:tc>
        <w:tc>
          <w:tcPr>
            <w:tcW w:w="856" w:type="dxa"/>
            <w:gridSpan w:val="2"/>
          </w:tcPr>
          <w:p w:rsidR="00FB612F" w:rsidRPr="009B0B5F" w:rsidRDefault="00FB612F" w:rsidP="009B37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0B5F">
              <w:rPr>
                <w:rFonts w:ascii="Times New Roman" w:hAnsi="Times New Roman" w:cs="Times New Roman"/>
                <w:sz w:val="18"/>
                <w:szCs w:val="18"/>
              </w:rPr>
              <w:t>63,5</w:t>
            </w:r>
          </w:p>
        </w:tc>
        <w:tc>
          <w:tcPr>
            <w:tcW w:w="729" w:type="dxa"/>
            <w:gridSpan w:val="2"/>
          </w:tcPr>
          <w:p w:rsidR="00FB612F" w:rsidRPr="009B0B5F" w:rsidRDefault="00FB612F" w:rsidP="009B37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  <w:gridSpan w:val="3"/>
          </w:tcPr>
          <w:p w:rsidR="00FB612F" w:rsidRPr="009B0B5F" w:rsidRDefault="00FB612F" w:rsidP="009B37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dxa"/>
            <w:gridSpan w:val="3"/>
          </w:tcPr>
          <w:p w:rsidR="00FB612F" w:rsidRPr="009B0B5F" w:rsidRDefault="00FB612F" w:rsidP="009B37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0" w:type="dxa"/>
            <w:gridSpan w:val="3"/>
          </w:tcPr>
          <w:p w:rsidR="00FB612F" w:rsidRPr="009B0B5F" w:rsidRDefault="00FB612F" w:rsidP="009B37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gridSpan w:val="2"/>
          </w:tcPr>
          <w:p w:rsidR="00FB612F" w:rsidRPr="009B0B5F" w:rsidRDefault="00FB612F" w:rsidP="009B37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gridSpan w:val="3"/>
          </w:tcPr>
          <w:p w:rsidR="00FB612F" w:rsidRPr="009B0B5F" w:rsidRDefault="00FB612F" w:rsidP="009B37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3" w:type="dxa"/>
            <w:gridSpan w:val="2"/>
          </w:tcPr>
          <w:p w:rsidR="00FB612F" w:rsidRPr="009B0B5F" w:rsidRDefault="00FB612F" w:rsidP="009B37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612F" w:rsidRPr="00636CED" w:rsidTr="005D128B">
        <w:trPr>
          <w:trHeight w:val="464"/>
        </w:trPr>
        <w:tc>
          <w:tcPr>
            <w:tcW w:w="2928" w:type="dxa"/>
            <w:gridSpan w:val="2"/>
            <w:vMerge/>
          </w:tcPr>
          <w:p w:rsidR="00FB612F" w:rsidRDefault="00FB61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gridSpan w:val="2"/>
            <w:vMerge/>
          </w:tcPr>
          <w:p w:rsidR="00FB612F" w:rsidRPr="00636CED" w:rsidRDefault="00FB61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:rsidR="00FB612F" w:rsidRPr="00636CED" w:rsidRDefault="00FB612F" w:rsidP="009229FB">
            <w:pPr>
              <w:rPr>
                <w:rFonts w:ascii="Times New Roman" w:hAnsi="Times New Roman" w:cs="Times New Roman"/>
              </w:rPr>
            </w:pPr>
            <w:r w:rsidRPr="0014163C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местный бюджет</w:t>
            </w:r>
          </w:p>
        </w:tc>
        <w:tc>
          <w:tcPr>
            <w:tcW w:w="845" w:type="dxa"/>
          </w:tcPr>
          <w:p w:rsidR="00FB612F" w:rsidRPr="009B0B5F" w:rsidRDefault="00FB612F" w:rsidP="009B37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0B5F">
              <w:rPr>
                <w:rFonts w:ascii="Times New Roman" w:hAnsi="Times New Roman" w:cs="Times New Roman"/>
                <w:sz w:val="18"/>
                <w:szCs w:val="18"/>
              </w:rPr>
              <w:t>32396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856" w:type="dxa"/>
            <w:gridSpan w:val="2"/>
          </w:tcPr>
          <w:p w:rsidR="00FB612F" w:rsidRPr="009B0B5F" w:rsidRDefault="00FB612F" w:rsidP="009B37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0B5F">
              <w:rPr>
                <w:rFonts w:ascii="Times New Roman" w:hAnsi="Times New Roman" w:cs="Times New Roman"/>
                <w:sz w:val="18"/>
                <w:szCs w:val="18"/>
              </w:rPr>
              <w:t>27178,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29" w:type="dxa"/>
            <w:gridSpan w:val="2"/>
          </w:tcPr>
          <w:p w:rsidR="00FB612F" w:rsidRPr="009B0B5F" w:rsidRDefault="00FB612F" w:rsidP="009B37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0B5F">
              <w:rPr>
                <w:rFonts w:ascii="Times New Roman" w:hAnsi="Times New Roman" w:cs="Times New Roman"/>
                <w:sz w:val="18"/>
                <w:szCs w:val="18"/>
              </w:rPr>
              <w:t>27096,4</w:t>
            </w:r>
          </w:p>
        </w:tc>
        <w:tc>
          <w:tcPr>
            <w:tcW w:w="879" w:type="dxa"/>
            <w:gridSpan w:val="3"/>
          </w:tcPr>
          <w:p w:rsidR="00FB612F" w:rsidRPr="009B0B5F" w:rsidRDefault="00FB612F" w:rsidP="009B37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0B5F">
              <w:rPr>
                <w:rFonts w:ascii="Times New Roman" w:hAnsi="Times New Roman" w:cs="Times New Roman"/>
                <w:sz w:val="18"/>
                <w:szCs w:val="18"/>
              </w:rPr>
              <w:t>26969,0</w:t>
            </w:r>
          </w:p>
        </w:tc>
        <w:tc>
          <w:tcPr>
            <w:tcW w:w="986" w:type="dxa"/>
            <w:gridSpan w:val="3"/>
          </w:tcPr>
          <w:p w:rsidR="00FB612F" w:rsidRPr="009B0B5F" w:rsidRDefault="00FB612F" w:rsidP="009B37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0B5F">
              <w:rPr>
                <w:rFonts w:ascii="Times New Roman" w:hAnsi="Times New Roman" w:cs="Times New Roman"/>
                <w:sz w:val="18"/>
                <w:szCs w:val="18"/>
              </w:rPr>
              <w:t>26969,0</w:t>
            </w:r>
          </w:p>
        </w:tc>
        <w:tc>
          <w:tcPr>
            <w:tcW w:w="970" w:type="dxa"/>
            <w:gridSpan w:val="3"/>
          </w:tcPr>
          <w:p w:rsidR="00FB612F" w:rsidRPr="009B0B5F" w:rsidRDefault="00FB612F" w:rsidP="009B37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0B5F">
              <w:rPr>
                <w:rFonts w:ascii="Times New Roman" w:hAnsi="Times New Roman" w:cs="Times New Roman"/>
                <w:sz w:val="18"/>
                <w:szCs w:val="18"/>
              </w:rPr>
              <w:t>26969,0</w:t>
            </w:r>
          </w:p>
        </w:tc>
        <w:tc>
          <w:tcPr>
            <w:tcW w:w="831" w:type="dxa"/>
            <w:gridSpan w:val="2"/>
          </w:tcPr>
          <w:p w:rsidR="00FB612F" w:rsidRPr="009B0B5F" w:rsidRDefault="00FB612F" w:rsidP="009B37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0B5F">
              <w:rPr>
                <w:rFonts w:ascii="Times New Roman" w:hAnsi="Times New Roman" w:cs="Times New Roman"/>
                <w:sz w:val="18"/>
                <w:szCs w:val="18"/>
              </w:rPr>
              <w:t>26969,0</w:t>
            </w:r>
          </w:p>
        </w:tc>
        <w:tc>
          <w:tcPr>
            <w:tcW w:w="1154" w:type="dxa"/>
            <w:gridSpan w:val="3"/>
          </w:tcPr>
          <w:p w:rsidR="00FB612F" w:rsidRPr="009B0B5F" w:rsidRDefault="00FB612F" w:rsidP="009B37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0B5F">
              <w:rPr>
                <w:rFonts w:ascii="Times New Roman" w:hAnsi="Times New Roman" w:cs="Times New Roman"/>
                <w:sz w:val="18"/>
                <w:szCs w:val="18"/>
              </w:rPr>
              <w:t>26969,0</w:t>
            </w:r>
          </w:p>
        </w:tc>
        <w:tc>
          <w:tcPr>
            <w:tcW w:w="1013" w:type="dxa"/>
            <w:gridSpan w:val="2"/>
          </w:tcPr>
          <w:p w:rsidR="00FB612F" w:rsidRPr="009B0B5F" w:rsidRDefault="00FB612F" w:rsidP="009B37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0B5F">
              <w:rPr>
                <w:rFonts w:ascii="Times New Roman" w:hAnsi="Times New Roman" w:cs="Times New Roman"/>
                <w:sz w:val="18"/>
                <w:szCs w:val="18"/>
              </w:rPr>
              <w:t>13484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4,9</w:t>
            </w:r>
          </w:p>
        </w:tc>
      </w:tr>
      <w:tr w:rsidR="00FB612F" w:rsidRPr="00636CED" w:rsidTr="005D128B">
        <w:trPr>
          <w:trHeight w:val="432"/>
        </w:trPr>
        <w:tc>
          <w:tcPr>
            <w:tcW w:w="2928" w:type="dxa"/>
            <w:gridSpan w:val="2"/>
            <w:vMerge/>
          </w:tcPr>
          <w:p w:rsidR="00FB612F" w:rsidRDefault="00FB61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gridSpan w:val="2"/>
            <w:vMerge/>
          </w:tcPr>
          <w:p w:rsidR="00FB612F" w:rsidRPr="00636CED" w:rsidRDefault="00FB61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:rsidR="00FB612F" w:rsidRPr="00636CED" w:rsidRDefault="00FB612F" w:rsidP="009229FB">
            <w:pPr>
              <w:rPr>
                <w:rFonts w:ascii="Times New Roman" w:hAnsi="Times New Roman" w:cs="Times New Roman"/>
              </w:rPr>
            </w:pPr>
            <w:r w:rsidRPr="001416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845" w:type="dxa"/>
          </w:tcPr>
          <w:p w:rsidR="00FB612F" w:rsidRPr="009B0B5F" w:rsidRDefault="00FB612F" w:rsidP="00416B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  <w:gridSpan w:val="2"/>
          </w:tcPr>
          <w:p w:rsidR="00FB612F" w:rsidRPr="009B0B5F" w:rsidRDefault="00FB612F" w:rsidP="00416B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gridSpan w:val="2"/>
          </w:tcPr>
          <w:p w:rsidR="00FB612F" w:rsidRPr="009B0B5F" w:rsidRDefault="00FB612F" w:rsidP="00416B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gridSpan w:val="3"/>
          </w:tcPr>
          <w:p w:rsidR="00FB612F" w:rsidRPr="009B0B5F" w:rsidRDefault="00FB612F" w:rsidP="00416B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gridSpan w:val="3"/>
          </w:tcPr>
          <w:p w:rsidR="00FB612F" w:rsidRPr="009B0B5F" w:rsidRDefault="00FB612F" w:rsidP="00416B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  <w:gridSpan w:val="3"/>
          </w:tcPr>
          <w:p w:rsidR="00FB612F" w:rsidRPr="009B0B5F" w:rsidRDefault="00FB612F" w:rsidP="00416B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gridSpan w:val="2"/>
          </w:tcPr>
          <w:p w:rsidR="00FB612F" w:rsidRPr="009B0B5F" w:rsidRDefault="00FB612F" w:rsidP="00416B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gridSpan w:val="3"/>
          </w:tcPr>
          <w:p w:rsidR="00FB612F" w:rsidRPr="009B0B5F" w:rsidRDefault="00FB612F" w:rsidP="00416B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gridSpan w:val="2"/>
          </w:tcPr>
          <w:p w:rsidR="00FB612F" w:rsidRPr="009B0B5F" w:rsidRDefault="00FB612F" w:rsidP="00416B05">
            <w:pPr>
              <w:rPr>
                <w:rFonts w:ascii="Times New Roman" w:hAnsi="Times New Roman" w:cs="Times New Roman"/>
              </w:rPr>
            </w:pPr>
          </w:p>
        </w:tc>
      </w:tr>
      <w:tr w:rsidR="00FB612F" w:rsidRPr="00636CED" w:rsidTr="005D128B">
        <w:trPr>
          <w:trHeight w:val="288"/>
        </w:trPr>
        <w:tc>
          <w:tcPr>
            <w:tcW w:w="2928" w:type="dxa"/>
            <w:gridSpan w:val="2"/>
            <w:vMerge w:val="restart"/>
          </w:tcPr>
          <w:p w:rsidR="00FB612F" w:rsidRDefault="00FB6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Соисполнитель 3</w:t>
            </w:r>
          </w:p>
          <w:p w:rsidR="00FB612F" w:rsidRDefault="00FB612F">
            <w:pPr>
              <w:rPr>
                <w:rFonts w:ascii="Times New Roman" w:hAnsi="Times New Roman" w:cs="Times New Roman"/>
              </w:rPr>
            </w:pPr>
          </w:p>
          <w:p w:rsidR="00FB612F" w:rsidRPr="003D22C2" w:rsidRDefault="00FB612F" w:rsidP="003D22C2">
            <w:pPr>
              <w:pStyle w:val="a4"/>
              <w:spacing w:before="0" w:beforeAutospacing="0" w:after="0" w:afterAutospacing="0"/>
              <w:jc w:val="both"/>
            </w:pPr>
            <w:r w:rsidRPr="003D22C2">
              <w:lastRenderedPageBreak/>
              <w:t>Отдел организации деятельности администрации городского поселения Новоаганск;</w:t>
            </w:r>
          </w:p>
          <w:p w:rsidR="00FB612F" w:rsidRDefault="00FB61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gridSpan w:val="2"/>
            <w:vMerge w:val="restart"/>
          </w:tcPr>
          <w:p w:rsidR="00FB612F" w:rsidRPr="00636CED" w:rsidRDefault="00FB61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:rsidR="00FB612F" w:rsidRPr="0014163C" w:rsidRDefault="00FB612F" w:rsidP="009623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163C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845" w:type="dxa"/>
          </w:tcPr>
          <w:p w:rsidR="00FB612F" w:rsidRPr="009B0B5F" w:rsidRDefault="00FB612F" w:rsidP="00416B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0B5F">
              <w:rPr>
                <w:rFonts w:ascii="Times New Roman" w:hAnsi="Times New Roman" w:cs="Times New Roman"/>
                <w:b/>
                <w:sz w:val="18"/>
                <w:szCs w:val="18"/>
              </w:rPr>
              <w:t>2092,8</w:t>
            </w:r>
          </w:p>
        </w:tc>
        <w:tc>
          <w:tcPr>
            <w:tcW w:w="856" w:type="dxa"/>
            <w:gridSpan w:val="2"/>
          </w:tcPr>
          <w:p w:rsidR="00FB612F" w:rsidRPr="009B0B5F" w:rsidRDefault="00FB612F" w:rsidP="00416B05">
            <w:pPr>
              <w:rPr>
                <w:rFonts w:ascii="Times New Roman" w:hAnsi="Times New Roman" w:cs="Times New Roman"/>
              </w:rPr>
            </w:pPr>
            <w:r w:rsidRPr="009B0B5F">
              <w:rPr>
                <w:rFonts w:ascii="Times New Roman" w:hAnsi="Times New Roman" w:cs="Times New Roman"/>
              </w:rPr>
              <w:t>174,4</w:t>
            </w:r>
          </w:p>
        </w:tc>
        <w:tc>
          <w:tcPr>
            <w:tcW w:w="729" w:type="dxa"/>
            <w:gridSpan w:val="2"/>
          </w:tcPr>
          <w:p w:rsidR="00FB612F" w:rsidRPr="009B0B5F" w:rsidRDefault="00FB612F" w:rsidP="00416B05">
            <w:pPr>
              <w:rPr>
                <w:rFonts w:ascii="Times New Roman" w:hAnsi="Times New Roman" w:cs="Times New Roman"/>
              </w:rPr>
            </w:pPr>
            <w:r w:rsidRPr="009B0B5F">
              <w:rPr>
                <w:rFonts w:ascii="Times New Roman" w:hAnsi="Times New Roman" w:cs="Times New Roman"/>
              </w:rPr>
              <w:t>174,4</w:t>
            </w:r>
          </w:p>
        </w:tc>
        <w:tc>
          <w:tcPr>
            <w:tcW w:w="879" w:type="dxa"/>
            <w:gridSpan w:val="3"/>
          </w:tcPr>
          <w:p w:rsidR="00FB612F" w:rsidRPr="009B0B5F" w:rsidRDefault="00FB612F" w:rsidP="00416B05">
            <w:pPr>
              <w:rPr>
                <w:rFonts w:ascii="Times New Roman" w:hAnsi="Times New Roman" w:cs="Times New Roman"/>
              </w:rPr>
            </w:pPr>
            <w:r w:rsidRPr="009B0B5F">
              <w:rPr>
                <w:rFonts w:ascii="Times New Roman" w:hAnsi="Times New Roman" w:cs="Times New Roman"/>
              </w:rPr>
              <w:t>174,4</w:t>
            </w:r>
          </w:p>
        </w:tc>
        <w:tc>
          <w:tcPr>
            <w:tcW w:w="986" w:type="dxa"/>
            <w:gridSpan w:val="3"/>
          </w:tcPr>
          <w:p w:rsidR="00FB612F" w:rsidRPr="009B0B5F" w:rsidRDefault="00FB612F" w:rsidP="00416B05">
            <w:pPr>
              <w:rPr>
                <w:rFonts w:ascii="Times New Roman" w:hAnsi="Times New Roman" w:cs="Times New Roman"/>
              </w:rPr>
            </w:pPr>
            <w:r w:rsidRPr="009B0B5F">
              <w:rPr>
                <w:rFonts w:ascii="Times New Roman" w:hAnsi="Times New Roman" w:cs="Times New Roman"/>
              </w:rPr>
              <w:t>174,4</w:t>
            </w:r>
          </w:p>
        </w:tc>
        <w:tc>
          <w:tcPr>
            <w:tcW w:w="970" w:type="dxa"/>
            <w:gridSpan w:val="3"/>
          </w:tcPr>
          <w:p w:rsidR="00FB612F" w:rsidRPr="009B0B5F" w:rsidRDefault="00FB612F" w:rsidP="00416B05">
            <w:pPr>
              <w:rPr>
                <w:rFonts w:ascii="Times New Roman" w:hAnsi="Times New Roman" w:cs="Times New Roman"/>
              </w:rPr>
            </w:pPr>
            <w:r w:rsidRPr="009B0B5F">
              <w:rPr>
                <w:rFonts w:ascii="Times New Roman" w:hAnsi="Times New Roman" w:cs="Times New Roman"/>
              </w:rPr>
              <w:t>174,4</w:t>
            </w:r>
          </w:p>
        </w:tc>
        <w:tc>
          <w:tcPr>
            <w:tcW w:w="831" w:type="dxa"/>
            <w:gridSpan w:val="2"/>
          </w:tcPr>
          <w:p w:rsidR="00FB612F" w:rsidRPr="009B0B5F" w:rsidRDefault="00FB612F" w:rsidP="00416B05">
            <w:pPr>
              <w:rPr>
                <w:rFonts w:ascii="Times New Roman" w:hAnsi="Times New Roman" w:cs="Times New Roman"/>
              </w:rPr>
            </w:pPr>
            <w:r w:rsidRPr="009B0B5F">
              <w:rPr>
                <w:rFonts w:ascii="Times New Roman" w:hAnsi="Times New Roman" w:cs="Times New Roman"/>
              </w:rPr>
              <w:t>174,4</w:t>
            </w:r>
          </w:p>
        </w:tc>
        <w:tc>
          <w:tcPr>
            <w:tcW w:w="1154" w:type="dxa"/>
            <w:gridSpan w:val="3"/>
          </w:tcPr>
          <w:p w:rsidR="00FB612F" w:rsidRPr="009B0B5F" w:rsidRDefault="00FB612F" w:rsidP="00416B05">
            <w:pPr>
              <w:rPr>
                <w:rFonts w:ascii="Times New Roman" w:hAnsi="Times New Roman" w:cs="Times New Roman"/>
              </w:rPr>
            </w:pPr>
            <w:r w:rsidRPr="009B0B5F">
              <w:rPr>
                <w:rFonts w:ascii="Times New Roman" w:hAnsi="Times New Roman" w:cs="Times New Roman"/>
              </w:rPr>
              <w:t>174,4</w:t>
            </w:r>
          </w:p>
        </w:tc>
        <w:tc>
          <w:tcPr>
            <w:tcW w:w="1013" w:type="dxa"/>
            <w:gridSpan w:val="2"/>
          </w:tcPr>
          <w:p w:rsidR="00FB612F" w:rsidRPr="009B0B5F" w:rsidRDefault="00FB612F" w:rsidP="00416B05">
            <w:pPr>
              <w:rPr>
                <w:rFonts w:ascii="Times New Roman" w:hAnsi="Times New Roman" w:cs="Times New Roman"/>
              </w:rPr>
            </w:pPr>
            <w:r w:rsidRPr="009B0B5F">
              <w:rPr>
                <w:rFonts w:ascii="Times New Roman" w:hAnsi="Times New Roman" w:cs="Times New Roman"/>
              </w:rPr>
              <w:t>872,0</w:t>
            </w:r>
          </w:p>
        </w:tc>
      </w:tr>
      <w:tr w:rsidR="00FB612F" w:rsidRPr="00636CED" w:rsidTr="005D128B">
        <w:trPr>
          <w:trHeight w:val="224"/>
        </w:trPr>
        <w:tc>
          <w:tcPr>
            <w:tcW w:w="2928" w:type="dxa"/>
            <w:gridSpan w:val="2"/>
            <w:vMerge/>
          </w:tcPr>
          <w:p w:rsidR="00FB612F" w:rsidRDefault="00FB61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gridSpan w:val="2"/>
            <w:vMerge/>
          </w:tcPr>
          <w:p w:rsidR="00FB612F" w:rsidRPr="00636CED" w:rsidRDefault="00FB61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:rsidR="00FB612F" w:rsidRPr="0014163C" w:rsidRDefault="00FB612F" w:rsidP="0096239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</w:t>
            </w:r>
            <w:r w:rsidRPr="00141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бюджет</w:t>
            </w:r>
          </w:p>
        </w:tc>
        <w:tc>
          <w:tcPr>
            <w:tcW w:w="845" w:type="dxa"/>
          </w:tcPr>
          <w:p w:rsidR="00FB612F" w:rsidRPr="009B0B5F" w:rsidRDefault="00FB612F" w:rsidP="00416B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0B5F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1468,8</w:t>
            </w:r>
          </w:p>
        </w:tc>
        <w:tc>
          <w:tcPr>
            <w:tcW w:w="856" w:type="dxa"/>
            <w:gridSpan w:val="2"/>
          </w:tcPr>
          <w:p w:rsidR="00FB612F" w:rsidRPr="009B0B5F" w:rsidRDefault="00FB612F" w:rsidP="00416B05">
            <w:pPr>
              <w:rPr>
                <w:rFonts w:ascii="Times New Roman" w:hAnsi="Times New Roman" w:cs="Times New Roman"/>
              </w:rPr>
            </w:pPr>
            <w:r w:rsidRPr="009B0B5F">
              <w:rPr>
                <w:rFonts w:ascii="Times New Roman" w:hAnsi="Times New Roman" w:cs="Times New Roman"/>
              </w:rPr>
              <w:t>122,4</w:t>
            </w:r>
          </w:p>
        </w:tc>
        <w:tc>
          <w:tcPr>
            <w:tcW w:w="729" w:type="dxa"/>
            <w:gridSpan w:val="2"/>
          </w:tcPr>
          <w:p w:rsidR="00FB612F" w:rsidRPr="009B0B5F" w:rsidRDefault="00FB612F" w:rsidP="00416B05">
            <w:pPr>
              <w:rPr>
                <w:rFonts w:ascii="Times New Roman" w:hAnsi="Times New Roman" w:cs="Times New Roman"/>
              </w:rPr>
            </w:pPr>
            <w:r w:rsidRPr="009B0B5F">
              <w:rPr>
                <w:rFonts w:ascii="Times New Roman" w:hAnsi="Times New Roman" w:cs="Times New Roman"/>
              </w:rPr>
              <w:t>122,4</w:t>
            </w:r>
          </w:p>
        </w:tc>
        <w:tc>
          <w:tcPr>
            <w:tcW w:w="879" w:type="dxa"/>
            <w:gridSpan w:val="3"/>
          </w:tcPr>
          <w:p w:rsidR="00FB612F" w:rsidRPr="009B0B5F" w:rsidRDefault="00FB612F" w:rsidP="00416B05">
            <w:pPr>
              <w:rPr>
                <w:rFonts w:ascii="Times New Roman" w:hAnsi="Times New Roman" w:cs="Times New Roman"/>
              </w:rPr>
            </w:pPr>
            <w:r w:rsidRPr="009B0B5F">
              <w:rPr>
                <w:rFonts w:ascii="Times New Roman" w:hAnsi="Times New Roman" w:cs="Times New Roman"/>
              </w:rPr>
              <w:t>122,4</w:t>
            </w:r>
          </w:p>
        </w:tc>
        <w:tc>
          <w:tcPr>
            <w:tcW w:w="986" w:type="dxa"/>
            <w:gridSpan w:val="3"/>
          </w:tcPr>
          <w:p w:rsidR="00FB612F" w:rsidRPr="009B0B5F" w:rsidRDefault="00FB612F" w:rsidP="00416B05">
            <w:pPr>
              <w:rPr>
                <w:rFonts w:ascii="Times New Roman" w:hAnsi="Times New Roman" w:cs="Times New Roman"/>
              </w:rPr>
            </w:pPr>
            <w:r w:rsidRPr="009B0B5F">
              <w:rPr>
                <w:rFonts w:ascii="Times New Roman" w:hAnsi="Times New Roman" w:cs="Times New Roman"/>
              </w:rPr>
              <w:t>122,4</w:t>
            </w:r>
          </w:p>
        </w:tc>
        <w:tc>
          <w:tcPr>
            <w:tcW w:w="970" w:type="dxa"/>
            <w:gridSpan w:val="3"/>
          </w:tcPr>
          <w:p w:rsidR="00FB612F" w:rsidRPr="009B0B5F" w:rsidRDefault="00FB612F" w:rsidP="00416B05">
            <w:pPr>
              <w:rPr>
                <w:rFonts w:ascii="Times New Roman" w:hAnsi="Times New Roman" w:cs="Times New Roman"/>
              </w:rPr>
            </w:pPr>
            <w:r w:rsidRPr="009B0B5F">
              <w:rPr>
                <w:rFonts w:ascii="Times New Roman" w:hAnsi="Times New Roman" w:cs="Times New Roman"/>
              </w:rPr>
              <w:t>122,4</w:t>
            </w:r>
          </w:p>
        </w:tc>
        <w:tc>
          <w:tcPr>
            <w:tcW w:w="831" w:type="dxa"/>
            <w:gridSpan w:val="2"/>
          </w:tcPr>
          <w:p w:rsidR="00FB612F" w:rsidRPr="009B0B5F" w:rsidRDefault="00FB612F" w:rsidP="00416B05">
            <w:pPr>
              <w:rPr>
                <w:rFonts w:ascii="Times New Roman" w:hAnsi="Times New Roman" w:cs="Times New Roman"/>
              </w:rPr>
            </w:pPr>
            <w:r w:rsidRPr="009B0B5F">
              <w:rPr>
                <w:rFonts w:ascii="Times New Roman" w:hAnsi="Times New Roman" w:cs="Times New Roman"/>
              </w:rPr>
              <w:t>122,4</w:t>
            </w:r>
          </w:p>
        </w:tc>
        <w:tc>
          <w:tcPr>
            <w:tcW w:w="1154" w:type="dxa"/>
            <w:gridSpan w:val="3"/>
          </w:tcPr>
          <w:p w:rsidR="00FB612F" w:rsidRPr="009B0B5F" w:rsidRDefault="00FB612F" w:rsidP="00416B05">
            <w:pPr>
              <w:rPr>
                <w:rFonts w:ascii="Times New Roman" w:hAnsi="Times New Roman" w:cs="Times New Roman"/>
              </w:rPr>
            </w:pPr>
            <w:r w:rsidRPr="009B0B5F">
              <w:rPr>
                <w:rFonts w:ascii="Times New Roman" w:hAnsi="Times New Roman" w:cs="Times New Roman"/>
              </w:rPr>
              <w:t>122,4</w:t>
            </w:r>
          </w:p>
        </w:tc>
        <w:tc>
          <w:tcPr>
            <w:tcW w:w="1013" w:type="dxa"/>
            <w:gridSpan w:val="2"/>
          </w:tcPr>
          <w:p w:rsidR="00FB612F" w:rsidRPr="009B0B5F" w:rsidRDefault="00FB612F" w:rsidP="00416B05">
            <w:pPr>
              <w:rPr>
                <w:rFonts w:ascii="Times New Roman" w:hAnsi="Times New Roman" w:cs="Times New Roman"/>
              </w:rPr>
            </w:pPr>
            <w:r w:rsidRPr="009B0B5F">
              <w:rPr>
                <w:rFonts w:ascii="Times New Roman" w:hAnsi="Times New Roman" w:cs="Times New Roman"/>
              </w:rPr>
              <w:t>612,0</w:t>
            </w:r>
          </w:p>
        </w:tc>
      </w:tr>
      <w:tr w:rsidR="00FB612F" w:rsidRPr="00636CED" w:rsidTr="005D128B">
        <w:trPr>
          <w:trHeight w:val="384"/>
        </w:trPr>
        <w:tc>
          <w:tcPr>
            <w:tcW w:w="2928" w:type="dxa"/>
            <w:gridSpan w:val="2"/>
            <w:vMerge/>
          </w:tcPr>
          <w:p w:rsidR="00FB612F" w:rsidRDefault="00FB61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gridSpan w:val="2"/>
            <w:vMerge/>
          </w:tcPr>
          <w:p w:rsidR="00FB612F" w:rsidRPr="00636CED" w:rsidRDefault="00FB61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:rsidR="00FB612F" w:rsidRPr="0014163C" w:rsidRDefault="00FB612F" w:rsidP="0096239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845" w:type="dxa"/>
          </w:tcPr>
          <w:p w:rsidR="00FB612F" w:rsidRPr="009B0B5F" w:rsidRDefault="00FB612F" w:rsidP="00416B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0B5F">
              <w:rPr>
                <w:rFonts w:ascii="Times New Roman" w:hAnsi="Times New Roman" w:cs="Times New Roman"/>
                <w:sz w:val="18"/>
                <w:szCs w:val="18"/>
              </w:rPr>
              <w:t>624,0</w:t>
            </w:r>
          </w:p>
        </w:tc>
        <w:tc>
          <w:tcPr>
            <w:tcW w:w="856" w:type="dxa"/>
            <w:gridSpan w:val="2"/>
          </w:tcPr>
          <w:p w:rsidR="00FB612F" w:rsidRPr="009B0B5F" w:rsidRDefault="00FB612F" w:rsidP="00416B05">
            <w:pPr>
              <w:rPr>
                <w:rFonts w:ascii="Times New Roman" w:hAnsi="Times New Roman" w:cs="Times New Roman"/>
              </w:rPr>
            </w:pPr>
            <w:r w:rsidRPr="009B0B5F">
              <w:rPr>
                <w:rFonts w:ascii="Times New Roman" w:hAnsi="Times New Roman" w:cs="Times New Roman"/>
              </w:rPr>
              <w:t>52.0</w:t>
            </w:r>
          </w:p>
        </w:tc>
        <w:tc>
          <w:tcPr>
            <w:tcW w:w="729" w:type="dxa"/>
            <w:gridSpan w:val="2"/>
          </w:tcPr>
          <w:p w:rsidR="00FB612F" w:rsidRPr="009B0B5F" w:rsidRDefault="00FB612F" w:rsidP="00416B05">
            <w:pPr>
              <w:rPr>
                <w:rFonts w:ascii="Times New Roman" w:hAnsi="Times New Roman" w:cs="Times New Roman"/>
              </w:rPr>
            </w:pPr>
            <w:r w:rsidRPr="009B0B5F">
              <w:rPr>
                <w:rFonts w:ascii="Times New Roman" w:hAnsi="Times New Roman" w:cs="Times New Roman"/>
              </w:rPr>
              <w:t>52.0</w:t>
            </w:r>
          </w:p>
        </w:tc>
        <w:tc>
          <w:tcPr>
            <w:tcW w:w="879" w:type="dxa"/>
            <w:gridSpan w:val="3"/>
          </w:tcPr>
          <w:p w:rsidR="00FB612F" w:rsidRPr="009B0B5F" w:rsidRDefault="00FB612F" w:rsidP="00416B05">
            <w:pPr>
              <w:rPr>
                <w:rFonts w:ascii="Times New Roman" w:hAnsi="Times New Roman" w:cs="Times New Roman"/>
              </w:rPr>
            </w:pPr>
            <w:r w:rsidRPr="009B0B5F">
              <w:rPr>
                <w:rFonts w:ascii="Times New Roman" w:hAnsi="Times New Roman" w:cs="Times New Roman"/>
              </w:rPr>
              <w:t>52.0</w:t>
            </w:r>
          </w:p>
        </w:tc>
        <w:tc>
          <w:tcPr>
            <w:tcW w:w="986" w:type="dxa"/>
            <w:gridSpan w:val="3"/>
          </w:tcPr>
          <w:p w:rsidR="00FB612F" w:rsidRPr="009B0B5F" w:rsidRDefault="00FB612F" w:rsidP="00416B05">
            <w:pPr>
              <w:rPr>
                <w:rFonts w:ascii="Times New Roman" w:hAnsi="Times New Roman" w:cs="Times New Roman"/>
              </w:rPr>
            </w:pPr>
            <w:r w:rsidRPr="009B0B5F">
              <w:rPr>
                <w:rFonts w:ascii="Times New Roman" w:hAnsi="Times New Roman" w:cs="Times New Roman"/>
              </w:rPr>
              <w:t>52.0</w:t>
            </w:r>
          </w:p>
        </w:tc>
        <w:tc>
          <w:tcPr>
            <w:tcW w:w="970" w:type="dxa"/>
            <w:gridSpan w:val="3"/>
          </w:tcPr>
          <w:p w:rsidR="00FB612F" w:rsidRPr="009B0B5F" w:rsidRDefault="00FB612F" w:rsidP="00416B05">
            <w:pPr>
              <w:rPr>
                <w:rFonts w:ascii="Times New Roman" w:hAnsi="Times New Roman" w:cs="Times New Roman"/>
              </w:rPr>
            </w:pPr>
            <w:r w:rsidRPr="009B0B5F">
              <w:rPr>
                <w:rFonts w:ascii="Times New Roman" w:hAnsi="Times New Roman" w:cs="Times New Roman"/>
              </w:rPr>
              <w:t>52.0</w:t>
            </w:r>
          </w:p>
        </w:tc>
        <w:tc>
          <w:tcPr>
            <w:tcW w:w="831" w:type="dxa"/>
            <w:gridSpan w:val="2"/>
          </w:tcPr>
          <w:p w:rsidR="00FB612F" w:rsidRPr="009B0B5F" w:rsidRDefault="00FB612F" w:rsidP="00416B05">
            <w:pPr>
              <w:rPr>
                <w:rFonts w:ascii="Times New Roman" w:hAnsi="Times New Roman" w:cs="Times New Roman"/>
              </w:rPr>
            </w:pPr>
            <w:r w:rsidRPr="009B0B5F">
              <w:rPr>
                <w:rFonts w:ascii="Times New Roman" w:hAnsi="Times New Roman" w:cs="Times New Roman"/>
              </w:rPr>
              <w:t>52.0</w:t>
            </w:r>
          </w:p>
        </w:tc>
        <w:tc>
          <w:tcPr>
            <w:tcW w:w="1154" w:type="dxa"/>
            <w:gridSpan w:val="3"/>
          </w:tcPr>
          <w:p w:rsidR="00FB612F" w:rsidRPr="009B0B5F" w:rsidRDefault="00FB612F" w:rsidP="00416B05">
            <w:pPr>
              <w:rPr>
                <w:rFonts w:ascii="Times New Roman" w:hAnsi="Times New Roman" w:cs="Times New Roman"/>
              </w:rPr>
            </w:pPr>
            <w:r w:rsidRPr="009B0B5F">
              <w:rPr>
                <w:rFonts w:ascii="Times New Roman" w:hAnsi="Times New Roman" w:cs="Times New Roman"/>
              </w:rPr>
              <w:t>52.0</w:t>
            </w:r>
          </w:p>
        </w:tc>
        <w:tc>
          <w:tcPr>
            <w:tcW w:w="1013" w:type="dxa"/>
            <w:gridSpan w:val="2"/>
          </w:tcPr>
          <w:p w:rsidR="00FB612F" w:rsidRPr="009B0B5F" w:rsidRDefault="00FB612F" w:rsidP="00416B05">
            <w:pPr>
              <w:rPr>
                <w:rFonts w:ascii="Times New Roman" w:hAnsi="Times New Roman" w:cs="Times New Roman"/>
              </w:rPr>
            </w:pPr>
            <w:r w:rsidRPr="009B0B5F">
              <w:rPr>
                <w:rFonts w:ascii="Times New Roman" w:hAnsi="Times New Roman" w:cs="Times New Roman"/>
              </w:rPr>
              <w:t>260,0</w:t>
            </w:r>
          </w:p>
        </w:tc>
      </w:tr>
      <w:tr w:rsidR="00FB612F" w:rsidRPr="00636CED" w:rsidTr="005D128B">
        <w:trPr>
          <w:trHeight w:val="304"/>
        </w:trPr>
        <w:tc>
          <w:tcPr>
            <w:tcW w:w="2928" w:type="dxa"/>
            <w:gridSpan w:val="2"/>
            <w:vMerge/>
          </w:tcPr>
          <w:p w:rsidR="00FB612F" w:rsidRDefault="00FB61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gridSpan w:val="2"/>
            <w:vMerge/>
          </w:tcPr>
          <w:p w:rsidR="00FB612F" w:rsidRPr="00636CED" w:rsidRDefault="00FB61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:rsidR="00FB612F" w:rsidRPr="0014163C" w:rsidRDefault="00FB612F" w:rsidP="0096239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845" w:type="dxa"/>
          </w:tcPr>
          <w:p w:rsidR="00FB612F" w:rsidRPr="009B0B5F" w:rsidRDefault="00FB61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  <w:gridSpan w:val="2"/>
          </w:tcPr>
          <w:p w:rsidR="00FB612F" w:rsidRPr="009B0B5F" w:rsidRDefault="00FB61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gridSpan w:val="2"/>
          </w:tcPr>
          <w:p w:rsidR="00FB612F" w:rsidRPr="009B0B5F" w:rsidRDefault="00FB61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gridSpan w:val="3"/>
          </w:tcPr>
          <w:p w:rsidR="00FB612F" w:rsidRPr="009B0B5F" w:rsidRDefault="00FB61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gridSpan w:val="3"/>
          </w:tcPr>
          <w:p w:rsidR="00FB612F" w:rsidRPr="009B0B5F" w:rsidRDefault="00FB61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  <w:gridSpan w:val="3"/>
          </w:tcPr>
          <w:p w:rsidR="00FB612F" w:rsidRPr="009B0B5F" w:rsidRDefault="00FB61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gridSpan w:val="2"/>
          </w:tcPr>
          <w:p w:rsidR="00FB612F" w:rsidRPr="009B0B5F" w:rsidRDefault="00FB61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gridSpan w:val="3"/>
          </w:tcPr>
          <w:p w:rsidR="00FB612F" w:rsidRPr="009B0B5F" w:rsidRDefault="00FB61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gridSpan w:val="2"/>
          </w:tcPr>
          <w:p w:rsidR="00FB612F" w:rsidRPr="009B0B5F" w:rsidRDefault="00FB612F">
            <w:pPr>
              <w:rPr>
                <w:rFonts w:ascii="Times New Roman" w:hAnsi="Times New Roman" w:cs="Times New Roman"/>
              </w:rPr>
            </w:pPr>
          </w:p>
        </w:tc>
      </w:tr>
      <w:tr w:rsidR="00FB612F" w:rsidRPr="00636CED" w:rsidTr="005D128B">
        <w:trPr>
          <w:trHeight w:val="432"/>
        </w:trPr>
        <w:tc>
          <w:tcPr>
            <w:tcW w:w="2928" w:type="dxa"/>
            <w:gridSpan w:val="2"/>
            <w:vMerge/>
          </w:tcPr>
          <w:p w:rsidR="00FB612F" w:rsidRDefault="00FB61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gridSpan w:val="2"/>
            <w:vMerge/>
          </w:tcPr>
          <w:p w:rsidR="00FB612F" w:rsidRPr="00636CED" w:rsidRDefault="00FB61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:rsidR="00FB612F" w:rsidRPr="00636CED" w:rsidRDefault="00FB612F" w:rsidP="00962397">
            <w:pPr>
              <w:rPr>
                <w:rFonts w:ascii="Times New Roman" w:hAnsi="Times New Roman" w:cs="Times New Roman"/>
              </w:rPr>
            </w:pPr>
            <w:r w:rsidRPr="0014163C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местный бюджет</w:t>
            </w:r>
          </w:p>
        </w:tc>
        <w:tc>
          <w:tcPr>
            <w:tcW w:w="845" w:type="dxa"/>
          </w:tcPr>
          <w:p w:rsidR="00FB612F" w:rsidRPr="009B0B5F" w:rsidRDefault="00FB61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  <w:gridSpan w:val="2"/>
          </w:tcPr>
          <w:p w:rsidR="00FB612F" w:rsidRPr="009B0B5F" w:rsidRDefault="00FB61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gridSpan w:val="2"/>
          </w:tcPr>
          <w:p w:rsidR="00FB612F" w:rsidRPr="009B0B5F" w:rsidRDefault="00FB61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gridSpan w:val="3"/>
          </w:tcPr>
          <w:p w:rsidR="00FB612F" w:rsidRPr="009B0B5F" w:rsidRDefault="00FB61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gridSpan w:val="3"/>
          </w:tcPr>
          <w:p w:rsidR="00FB612F" w:rsidRPr="009B0B5F" w:rsidRDefault="00FB61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  <w:gridSpan w:val="3"/>
          </w:tcPr>
          <w:p w:rsidR="00FB612F" w:rsidRPr="009B0B5F" w:rsidRDefault="00FB61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gridSpan w:val="2"/>
          </w:tcPr>
          <w:p w:rsidR="00FB612F" w:rsidRPr="009B0B5F" w:rsidRDefault="00FB61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gridSpan w:val="3"/>
          </w:tcPr>
          <w:p w:rsidR="00FB612F" w:rsidRPr="009B0B5F" w:rsidRDefault="00FB61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gridSpan w:val="2"/>
          </w:tcPr>
          <w:p w:rsidR="00FB612F" w:rsidRPr="009B0B5F" w:rsidRDefault="00FB612F">
            <w:pPr>
              <w:rPr>
                <w:rFonts w:ascii="Times New Roman" w:hAnsi="Times New Roman" w:cs="Times New Roman"/>
              </w:rPr>
            </w:pPr>
          </w:p>
        </w:tc>
      </w:tr>
      <w:tr w:rsidR="00FB612F" w:rsidRPr="00636CED" w:rsidTr="005D128B">
        <w:trPr>
          <w:trHeight w:val="432"/>
        </w:trPr>
        <w:tc>
          <w:tcPr>
            <w:tcW w:w="2928" w:type="dxa"/>
            <w:gridSpan w:val="2"/>
            <w:vMerge/>
          </w:tcPr>
          <w:p w:rsidR="00FB612F" w:rsidRDefault="00FB61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gridSpan w:val="2"/>
            <w:vMerge/>
          </w:tcPr>
          <w:p w:rsidR="00FB612F" w:rsidRPr="00636CED" w:rsidRDefault="00FB61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:rsidR="00FB612F" w:rsidRPr="00636CED" w:rsidRDefault="00FB612F" w:rsidP="009623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</w:tcPr>
          <w:p w:rsidR="00FB612F" w:rsidRPr="009B0B5F" w:rsidRDefault="00FB61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  <w:gridSpan w:val="2"/>
          </w:tcPr>
          <w:p w:rsidR="00FB612F" w:rsidRPr="009B0B5F" w:rsidRDefault="00FB61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gridSpan w:val="2"/>
          </w:tcPr>
          <w:p w:rsidR="00FB612F" w:rsidRPr="009B0B5F" w:rsidRDefault="00FB61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gridSpan w:val="3"/>
          </w:tcPr>
          <w:p w:rsidR="00FB612F" w:rsidRPr="009B0B5F" w:rsidRDefault="00FB61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gridSpan w:val="3"/>
          </w:tcPr>
          <w:p w:rsidR="00FB612F" w:rsidRPr="009B0B5F" w:rsidRDefault="00FB61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  <w:gridSpan w:val="3"/>
          </w:tcPr>
          <w:p w:rsidR="00FB612F" w:rsidRPr="009B0B5F" w:rsidRDefault="00FB61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gridSpan w:val="2"/>
          </w:tcPr>
          <w:p w:rsidR="00FB612F" w:rsidRPr="009B0B5F" w:rsidRDefault="00FB61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gridSpan w:val="3"/>
          </w:tcPr>
          <w:p w:rsidR="00FB612F" w:rsidRPr="009B0B5F" w:rsidRDefault="00FB61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gridSpan w:val="2"/>
          </w:tcPr>
          <w:p w:rsidR="00FB612F" w:rsidRPr="009B0B5F" w:rsidRDefault="00FB612F">
            <w:pPr>
              <w:rPr>
                <w:rFonts w:ascii="Times New Roman" w:hAnsi="Times New Roman" w:cs="Times New Roman"/>
              </w:rPr>
            </w:pPr>
          </w:p>
        </w:tc>
      </w:tr>
      <w:tr w:rsidR="00FB612F" w:rsidRPr="00636CED" w:rsidTr="005D128B">
        <w:trPr>
          <w:trHeight w:val="272"/>
        </w:trPr>
        <w:tc>
          <w:tcPr>
            <w:tcW w:w="2928" w:type="dxa"/>
            <w:gridSpan w:val="2"/>
            <w:vMerge w:val="restart"/>
          </w:tcPr>
          <w:p w:rsidR="00FB612F" w:rsidRDefault="00FB6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Соисполнитель 4</w:t>
            </w:r>
          </w:p>
          <w:p w:rsidR="00FB612F" w:rsidRDefault="00FB612F" w:rsidP="000C1128">
            <w:pPr>
              <w:pStyle w:val="a4"/>
              <w:spacing w:before="0" w:beforeAutospacing="0" w:after="0" w:afterAutospacing="0"/>
              <w:jc w:val="both"/>
            </w:pPr>
            <w:r w:rsidRPr="005E7A6D">
              <w:t>Инспектор по военно-учетной работе администрации г</w:t>
            </w:r>
            <w:r>
              <w:t>ородского поселения Новоаганск.</w:t>
            </w:r>
          </w:p>
        </w:tc>
        <w:tc>
          <w:tcPr>
            <w:tcW w:w="1840" w:type="dxa"/>
            <w:gridSpan w:val="2"/>
            <w:vMerge w:val="restart"/>
          </w:tcPr>
          <w:p w:rsidR="00FB612F" w:rsidRPr="00636CED" w:rsidRDefault="00FB61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:rsidR="00FB612F" w:rsidRPr="0014163C" w:rsidRDefault="00FB612F" w:rsidP="009229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163C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845" w:type="dxa"/>
          </w:tcPr>
          <w:p w:rsidR="00FB612F" w:rsidRPr="009B0B5F" w:rsidRDefault="00FB612F" w:rsidP="00416B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0B5F">
              <w:rPr>
                <w:rFonts w:ascii="Times New Roman" w:hAnsi="Times New Roman" w:cs="Times New Roman"/>
                <w:b/>
                <w:sz w:val="18"/>
                <w:szCs w:val="18"/>
              </w:rPr>
              <w:t>5315,6</w:t>
            </w:r>
          </w:p>
        </w:tc>
        <w:tc>
          <w:tcPr>
            <w:tcW w:w="856" w:type="dxa"/>
            <w:gridSpan w:val="2"/>
          </w:tcPr>
          <w:p w:rsidR="00FB612F" w:rsidRPr="009B0B5F" w:rsidRDefault="00FB612F" w:rsidP="00416B05">
            <w:pPr>
              <w:rPr>
                <w:rFonts w:ascii="Times New Roman" w:hAnsi="Times New Roman" w:cs="Times New Roman"/>
              </w:rPr>
            </w:pPr>
            <w:r w:rsidRPr="009B0B5F">
              <w:rPr>
                <w:rFonts w:ascii="Times New Roman" w:hAnsi="Times New Roman" w:cs="Times New Roman"/>
              </w:rPr>
              <w:t>435,5</w:t>
            </w:r>
          </w:p>
        </w:tc>
        <w:tc>
          <w:tcPr>
            <w:tcW w:w="729" w:type="dxa"/>
            <w:gridSpan w:val="2"/>
          </w:tcPr>
          <w:p w:rsidR="00FB612F" w:rsidRPr="009B0B5F" w:rsidRDefault="00FB612F" w:rsidP="00416B05">
            <w:pPr>
              <w:rPr>
                <w:rFonts w:ascii="Times New Roman" w:hAnsi="Times New Roman" w:cs="Times New Roman"/>
              </w:rPr>
            </w:pPr>
            <w:r w:rsidRPr="009B0B5F">
              <w:rPr>
                <w:rFonts w:ascii="Times New Roman" w:hAnsi="Times New Roman" w:cs="Times New Roman"/>
              </w:rPr>
              <w:t>430,1</w:t>
            </w:r>
          </w:p>
        </w:tc>
        <w:tc>
          <w:tcPr>
            <w:tcW w:w="879" w:type="dxa"/>
            <w:gridSpan w:val="3"/>
          </w:tcPr>
          <w:p w:rsidR="00FB612F" w:rsidRPr="009B0B5F" w:rsidRDefault="00FB612F" w:rsidP="00416B05">
            <w:pPr>
              <w:rPr>
                <w:rFonts w:ascii="Times New Roman" w:hAnsi="Times New Roman" w:cs="Times New Roman"/>
              </w:rPr>
            </w:pPr>
            <w:r w:rsidRPr="009B0B5F">
              <w:rPr>
                <w:rFonts w:ascii="Times New Roman" w:hAnsi="Times New Roman" w:cs="Times New Roman"/>
              </w:rPr>
              <w:t>445,0</w:t>
            </w:r>
          </w:p>
        </w:tc>
        <w:tc>
          <w:tcPr>
            <w:tcW w:w="986" w:type="dxa"/>
            <w:gridSpan w:val="3"/>
          </w:tcPr>
          <w:p w:rsidR="00FB612F" w:rsidRPr="009B0B5F" w:rsidRDefault="00FB612F" w:rsidP="00416B05">
            <w:pPr>
              <w:rPr>
                <w:rFonts w:ascii="Times New Roman" w:hAnsi="Times New Roman" w:cs="Times New Roman"/>
              </w:rPr>
            </w:pPr>
            <w:r w:rsidRPr="009B0B5F">
              <w:rPr>
                <w:rFonts w:ascii="Times New Roman" w:hAnsi="Times New Roman" w:cs="Times New Roman"/>
              </w:rPr>
              <w:t>445,0</w:t>
            </w:r>
          </w:p>
        </w:tc>
        <w:tc>
          <w:tcPr>
            <w:tcW w:w="970" w:type="dxa"/>
            <w:gridSpan w:val="3"/>
          </w:tcPr>
          <w:p w:rsidR="00FB612F" w:rsidRPr="009B0B5F" w:rsidRDefault="00FB612F" w:rsidP="00416B05">
            <w:pPr>
              <w:rPr>
                <w:rFonts w:ascii="Times New Roman" w:hAnsi="Times New Roman" w:cs="Times New Roman"/>
              </w:rPr>
            </w:pPr>
            <w:r w:rsidRPr="009B0B5F">
              <w:rPr>
                <w:rFonts w:ascii="Times New Roman" w:hAnsi="Times New Roman" w:cs="Times New Roman"/>
              </w:rPr>
              <w:t>445,0</w:t>
            </w:r>
          </w:p>
        </w:tc>
        <w:tc>
          <w:tcPr>
            <w:tcW w:w="831" w:type="dxa"/>
            <w:gridSpan w:val="2"/>
          </w:tcPr>
          <w:p w:rsidR="00FB612F" w:rsidRPr="009B0B5F" w:rsidRDefault="00FB612F" w:rsidP="00416B05">
            <w:pPr>
              <w:rPr>
                <w:rFonts w:ascii="Times New Roman" w:hAnsi="Times New Roman" w:cs="Times New Roman"/>
              </w:rPr>
            </w:pPr>
            <w:r w:rsidRPr="009B0B5F">
              <w:rPr>
                <w:rFonts w:ascii="Times New Roman" w:hAnsi="Times New Roman" w:cs="Times New Roman"/>
              </w:rPr>
              <w:t>445,0</w:t>
            </w:r>
          </w:p>
        </w:tc>
        <w:tc>
          <w:tcPr>
            <w:tcW w:w="1154" w:type="dxa"/>
            <w:gridSpan w:val="3"/>
          </w:tcPr>
          <w:p w:rsidR="00FB612F" w:rsidRPr="009B0B5F" w:rsidRDefault="00FB612F" w:rsidP="00416B05">
            <w:pPr>
              <w:rPr>
                <w:rFonts w:ascii="Times New Roman" w:hAnsi="Times New Roman" w:cs="Times New Roman"/>
              </w:rPr>
            </w:pPr>
            <w:r w:rsidRPr="009B0B5F">
              <w:rPr>
                <w:rFonts w:ascii="Times New Roman" w:hAnsi="Times New Roman" w:cs="Times New Roman"/>
              </w:rPr>
              <w:t>445,0</w:t>
            </w:r>
          </w:p>
        </w:tc>
        <w:tc>
          <w:tcPr>
            <w:tcW w:w="1013" w:type="dxa"/>
            <w:gridSpan w:val="2"/>
          </w:tcPr>
          <w:p w:rsidR="00FB612F" w:rsidRPr="009B0B5F" w:rsidRDefault="00FB612F" w:rsidP="00416B05">
            <w:pPr>
              <w:rPr>
                <w:rFonts w:ascii="Times New Roman" w:hAnsi="Times New Roman" w:cs="Times New Roman"/>
              </w:rPr>
            </w:pPr>
            <w:r w:rsidRPr="009B0B5F">
              <w:rPr>
                <w:rFonts w:ascii="Times New Roman" w:hAnsi="Times New Roman" w:cs="Times New Roman"/>
              </w:rPr>
              <w:t>2225,0</w:t>
            </w:r>
          </w:p>
        </w:tc>
      </w:tr>
      <w:tr w:rsidR="00FB612F" w:rsidRPr="00636CED" w:rsidTr="005D128B">
        <w:trPr>
          <w:trHeight w:val="336"/>
        </w:trPr>
        <w:tc>
          <w:tcPr>
            <w:tcW w:w="2928" w:type="dxa"/>
            <w:gridSpan w:val="2"/>
            <w:vMerge/>
          </w:tcPr>
          <w:p w:rsidR="00FB612F" w:rsidRDefault="00FB61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gridSpan w:val="2"/>
            <w:vMerge/>
          </w:tcPr>
          <w:p w:rsidR="00FB612F" w:rsidRPr="00636CED" w:rsidRDefault="00FB61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:rsidR="00FB612F" w:rsidRPr="0014163C" w:rsidRDefault="00FB612F" w:rsidP="009229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845" w:type="dxa"/>
          </w:tcPr>
          <w:p w:rsidR="00FB612F" w:rsidRPr="009B0B5F" w:rsidRDefault="00FB612F" w:rsidP="00416B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0B5F">
              <w:rPr>
                <w:rFonts w:ascii="Times New Roman" w:hAnsi="Times New Roman" w:cs="Times New Roman"/>
                <w:b/>
                <w:sz w:val="18"/>
                <w:szCs w:val="18"/>
              </w:rPr>
              <w:t>5315,6</w:t>
            </w:r>
          </w:p>
        </w:tc>
        <w:tc>
          <w:tcPr>
            <w:tcW w:w="856" w:type="dxa"/>
            <w:gridSpan w:val="2"/>
          </w:tcPr>
          <w:p w:rsidR="00FB612F" w:rsidRPr="009B0B5F" w:rsidRDefault="00FB612F" w:rsidP="00416B05">
            <w:pPr>
              <w:rPr>
                <w:rFonts w:ascii="Times New Roman" w:hAnsi="Times New Roman" w:cs="Times New Roman"/>
              </w:rPr>
            </w:pPr>
            <w:r w:rsidRPr="009B0B5F">
              <w:rPr>
                <w:rFonts w:ascii="Times New Roman" w:hAnsi="Times New Roman" w:cs="Times New Roman"/>
              </w:rPr>
              <w:t>435,5</w:t>
            </w:r>
          </w:p>
        </w:tc>
        <w:tc>
          <w:tcPr>
            <w:tcW w:w="729" w:type="dxa"/>
            <w:gridSpan w:val="2"/>
          </w:tcPr>
          <w:p w:rsidR="00FB612F" w:rsidRPr="009B0B5F" w:rsidRDefault="00FB612F" w:rsidP="00416B05">
            <w:pPr>
              <w:rPr>
                <w:rFonts w:ascii="Times New Roman" w:hAnsi="Times New Roman" w:cs="Times New Roman"/>
              </w:rPr>
            </w:pPr>
            <w:r w:rsidRPr="009B0B5F">
              <w:rPr>
                <w:rFonts w:ascii="Times New Roman" w:hAnsi="Times New Roman" w:cs="Times New Roman"/>
              </w:rPr>
              <w:t>430,1</w:t>
            </w:r>
          </w:p>
        </w:tc>
        <w:tc>
          <w:tcPr>
            <w:tcW w:w="879" w:type="dxa"/>
            <w:gridSpan w:val="3"/>
          </w:tcPr>
          <w:p w:rsidR="00FB612F" w:rsidRPr="009B0B5F" w:rsidRDefault="00FB612F" w:rsidP="00416B05">
            <w:pPr>
              <w:rPr>
                <w:rFonts w:ascii="Times New Roman" w:hAnsi="Times New Roman" w:cs="Times New Roman"/>
              </w:rPr>
            </w:pPr>
            <w:r w:rsidRPr="009B0B5F">
              <w:rPr>
                <w:rFonts w:ascii="Times New Roman" w:hAnsi="Times New Roman" w:cs="Times New Roman"/>
              </w:rPr>
              <w:t>445,0</w:t>
            </w:r>
          </w:p>
        </w:tc>
        <w:tc>
          <w:tcPr>
            <w:tcW w:w="986" w:type="dxa"/>
            <w:gridSpan w:val="3"/>
          </w:tcPr>
          <w:p w:rsidR="00FB612F" w:rsidRPr="009B0B5F" w:rsidRDefault="00FB612F" w:rsidP="00416B05">
            <w:pPr>
              <w:rPr>
                <w:rFonts w:ascii="Times New Roman" w:hAnsi="Times New Roman" w:cs="Times New Roman"/>
              </w:rPr>
            </w:pPr>
            <w:r w:rsidRPr="009B0B5F">
              <w:rPr>
                <w:rFonts w:ascii="Times New Roman" w:hAnsi="Times New Roman" w:cs="Times New Roman"/>
              </w:rPr>
              <w:t>445,0</w:t>
            </w:r>
          </w:p>
        </w:tc>
        <w:tc>
          <w:tcPr>
            <w:tcW w:w="970" w:type="dxa"/>
            <w:gridSpan w:val="3"/>
          </w:tcPr>
          <w:p w:rsidR="00FB612F" w:rsidRPr="009B0B5F" w:rsidRDefault="00FB612F" w:rsidP="00416B05">
            <w:pPr>
              <w:rPr>
                <w:rFonts w:ascii="Times New Roman" w:hAnsi="Times New Roman" w:cs="Times New Roman"/>
              </w:rPr>
            </w:pPr>
            <w:r w:rsidRPr="009B0B5F">
              <w:rPr>
                <w:rFonts w:ascii="Times New Roman" w:hAnsi="Times New Roman" w:cs="Times New Roman"/>
              </w:rPr>
              <w:t>445,0</w:t>
            </w:r>
          </w:p>
        </w:tc>
        <w:tc>
          <w:tcPr>
            <w:tcW w:w="831" w:type="dxa"/>
            <w:gridSpan w:val="2"/>
          </w:tcPr>
          <w:p w:rsidR="00FB612F" w:rsidRPr="009B0B5F" w:rsidRDefault="00FB612F" w:rsidP="00416B05">
            <w:pPr>
              <w:rPr>
                <w:rFonts w:ascii="Times New Roman" w:hAnsi="Times New Roman" w:cs="Times New Roman"/>
              </w:rPr>
            </w:pPr>
            <w:r w:rsidRPr="009B0B5F">
              <w:rPr>
                <w:rFonts w:ascii="Times New Roman" w:hAnsi="Times New Roman" w:cs="Times New Roman"/>
              </w:rPr>
              <w:t>445,0</w:t>
            </w:r>
          </w:p>
        </w:tc>
        <w:tc>
          <w:tcPr>
            <w:tcW w:w="1154" w:type="dxa"/>
            <w:gridSpan w:val="3"/>
          </w:tcPr>
          <w:p w:rsidR="00FB612F" w:rsidRPr="009B0B5F" w:rsidRDefault="00FB612F" w:rsidP="00416B05">
            <w:pPr>
              <w:rPr>
                <w:rFonts w:ascii="Times New Roman" w:hAnsi="Times New Roman" w:cs="Times New Roman"/>
              </w:rPr>
            </w:pPr>
            <w:r w:rsidRPr="009B0B5F">
              <w:rPr>
                <w:rFonts w:ascii="Times New Roman" w:hAnsi="Times New Roman" w:cs="Times New Roman"/>
              </w:rPr>
              <w:t>445,0</w:t>
            </w:r>
          </w:p>
        </w:tc>
        <w:tc>
          <w:tcPr>
            <w:tcW w:w="1013" w:type="dxa"/>
            <w:gridSpan w:val="2"/>
          </w:tcPr>
          <w:p w:rsidR="00FB612F" w:rsidRPr="009B0B5F" w:rsidRDefault="00FB612F" w:rsidP="00416B05">
            <w:pPr>
              <w:rPr>
                <w:rFonts w:ascii="Times New Roman" w:hAnsi="Times New Roman" w:cs="Times New Roman"/>
              </w:rPr>
            </w:pPr>
            <w:r w:rsidRPr="009B0B5F">
              <w:rPr>
                <w:rFonts w:ascii="Times New Roman" w:hAnsi="Times New Roman" w:cs="Times New Roman"/>
              </w:rPr>
              <w:t>2225,0</w:t>
            </w:r>
          </w:p>
        </w:tc>
      </w:tr>
      <w:tr w:rsidR="00FB612F" w:rsidRPr="00636CED" w:rsidTr="005D128B">
        <w:trPr>
          <w:trHeight w:val="240"/>
        </w:trPr>
        <w:tc>
          <w:tcPr>
            <w:tcW w:w="2928" w:type="dxa"/>
            <w:gridSpan w:val="2"/>
            <w:vMerge/>
          </w:tcPr>
          <w:p w:rsidR="00FB612F" w:rsidRDefault="00FB61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gridSpan w:val="2"/>
            <w:vMerge/>
          </w:tcPr>
          <w:p w:rsidR="00FB612F" w:rsidRPr="00636CED" w:rsidRDefault="00FB61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:rsidR="00FB612F" w:rsidRPr="0014163C" w:rsidRDefault="00FB612F" w:rsidP="009229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845" w:type="dxa"/>
          </w:tcPr>
          <w:p w:rsidR="00FB612F" w:rsidRPr="009B0B5F" w:rsidRDefault="00FB61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gridSpan w:val="2"/>
          </w:tcPr>
          <w:p w:rsidR="00FB612F" w:rsidRPr="009B0B5F" w:rsidRDefault="00FB61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gridSpan w:val="2"/>
          </w:tcPr>
          <w:p w:rsidR="00FB612F" w:rsidRPr="009B0B5F" w:rsidRDefault="00FB61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gridSpan w:val="3"/>
          </w:tcPr>
          <w:p w:rsidR="00FB612F" w:rsidRPr="009B0B5F" w:rsidRDefault="00FB61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gridSpan w:val="3"/>
          </w:tcPr>
          <w:p w:rsidR="00FB612F" w:rsidRPr="009B0B5F" w:rsidRDefault="00FB61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  <w:gridSpan w:val="3"/>
          </w:tcPr>
          <w:p w:rsidR="00FB612F" w:rsidRPr="009B0B5F" w:rsidRDefault="00FB61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gridSpan w:val="2"/>
          </w:tcPr>
          <w:p w:rsidR="00FB612F" w:rsidRPr="009B0B5F" w:rsidRDefault="00FB61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gridSpan w:val="3"/>
          </w:tcPr>
          <w:p w:rsidR="00FB612F" w:rsidRPr="009B0B5F" w:rsidRDefault="00FB61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gridSpan w:val="2"/>
          </w:tcPr>
          <w:p w:rsidR="00FB612F" w:rsidRPr="009B0B5F" w:rsidRDefault="00FB612F">
            <w:pPr>
              <w:rPr>
                <w:rFonts w:ascii="Times New Roman" w:hAnsi="Times New Roman" w:cs="Times New Roman"/>
              </w:rPr>
            </w:pPr>
          </w:p>
        </w:tc>
      </w:tr>
      <w:tr w:rsidR="00FB612F" w:rsidRPr="00636CED" w:rsidTr="005D128B">
        <w:trPr>
          <w:trHeight w:val="320"/>
        </w:trPr>
        <w:tc>
          <w:tcPr>
            <w:tcW w:w="2928" w:type="dxa"/>
            <w:gridSpan w:val="2"/>
            <w:vMerge/>
          </w:tcPr>
          <w:p w:rsidR="00FB612F" w:rsidRDefault="00FB61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gridSpan w:val="2"/>
            <w:vMerge/>
          </w:tcPr>
          <w:p w:rsidR="00FB612F" w:rsidRPr="00636CED" w:rsidRDefault="00FB61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:rsidR="00FB612F" w:rsidRPr="0014163C" w:rsidRDefault="00FB612F" w:rsidP="009229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845" w:type="dxa"/>
          </w:tcPr>
          <w:p w:rsidR="00FB612F" w:rsidRPr="009B0B5F" w:rsidRDefault="00FB61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gridSpan w:val="2"/>
          </w:tcPr>
          <w:p w:rsidR="00FB612F" w:rsidRPr="009B0B5F" w:rsidRDefault="00FB61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gridSpan w:val="2"/>
          </w:tcPr>
          <w:p w:rsidR="00FB612F" w:rsidRPr="009B0B5F" w:rsidRDefault="00FB61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gridSpan w:val="3"/>
          </w:tcPr>
          <w:p w:rsidR="00FB612F" w:rsidRPr="009B0B5F" w:rsidRDefault="00FB61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gridSpan w:val="3"/>
          </w:tcPr>
          <w:p w:rsidR="00FB612F" w:rsidRPr="009B0B5F" w:rsidRDefault="00FB61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  <w:gridSpan w:val="3"/>
          </w:tcPr>
          <w:p w:rsidR="00FB612F" w:rsidRPr="009B0B5F" w:rsidRDefault="00FB61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gridSpan w:val="2"/>
          </w:tcPr>
          <w:p w:rsidR="00FB612F" w:rsidRPr="009B0B5F" w:rsidRDefault="00FB61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gridSpan w:val="3"/>
          </w:tcPr>
          <w:p w:rsidR="00FB612F" w:rsidRPr="009B0B5F" w:rsidRDefault="00FB61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gridSpan w:val="2"/>
          </w:tcPr>
          <w:p w:rsidR="00FB612F" w:rsidRPr="009B0B5F" w:rsidRDefault="00FB612F">
            <w:pPr>
              <w:rPr>
                <w:rFonts w:ascii="Times New Roman" w:hAnsi="Times New Roman" w:cs="Times New Roman"/>
              </w:rPr>
            </w:pPr>
          </w:p>
        </w:tc>
      </w:tr>
      <w:tr w:rsidR="00FB612F" w:rsidRPr="00636CED" w:rsidTr="005D128B">
        <w:trPr>
          <w:trHeight w:val="448"/>
        </w:trPr>
        <w:tc>
          <w:tcPr>
            <w:tcW w:w="2928" w:type="dxa"/>
            <w:gridSpan w:val="2"/>
            <w:vMerge/>
          </w:tcPr>
          <w:p w:rsidR="00FB612F" w:rsidRDefault="00FB61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gridSpan w:val="2"/>
            <w:vMerge/>
          </w:tcPr>
          <w:p w:rsidR="00FB612F" w:rsidRPr="00636CED" w:rsidRDefault="00FB61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:rsidR="00FB612F" w:rsidRPr="00636CED" w:rsidRDefault="00FB612F" w:rsidP="009229FB">
            <w:pPr>
              <w:rPr>
                <w:rFonts w:ascii="Times New Roman" w:hAnsi="Times New Roman" w:cs="Times New Roman"/>
              </w:rPr>
            </w:pPr>
            <w:r w:rsidRPr="0014163C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местный бюджет</w:t>
            </w:r>
          </w:p>
        </w:tc>
        <w:tc>
          <w:tcPr>
            <w:tcW w:w="845" w:type="dxa"/>
          </w:tcPr>
          <w:p w:rsidR="00FB612F" w:rsidRPr="009B0B5F" w:rsidRDefault="00FB61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gridSpan w:val="2"/>
          </w:tcPr>
          <w:p w:rsidR="00FB612F" w:rsidRPr="009B0B5F" w:rsidRDefault="00FB61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gridSpan w:val="2"/>
          </w:tcPr>
          <w:p w:rsidR="00FB612F" w:rsidRPr="009B0B5F" w:rsidRDefault="00FB61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gridSpan w:val="3"/>
          </w:tcPr>
          <w:p w:rsidR="00FB612F" w:rsidRPr="009B0B5F" w:rsidRDefault="00FB61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gridSpan w:val="3"/>
          </w:tcPr>
          <w:p w:rsidR="00FB612F" w:rsidRPr="009B0B5F" w:rsidRDefault="00FB61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  <w:gridSpan w:val="3"/>
          </w:tcPr>
          <w:p w:rsidR="00FB612F" w:rsidRPr="009B0B5F" w:rsidRDefault="00FB61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gridSpan w:val="2"/>
          </w:tcPr>
          <w:p w:rsidR="00FB612F" w:rsidRPr="009B0B5F" w:rsidRDefault="00FB61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gridSpan w:val="3"/>
          </w:tcPr>
          <w:p w:rsidR="00FB612F" w:rsidRPr="009B0B5F" w:rsidRDefault="00FB61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gridSpan w:val="2"/>
          </w:tcPr>
          <w:p w:rsidR="00FB612F" w:rsidRPr="009B0B5F" w:rsidRDefault="00FB612F">
            <w:pPr>
              <w:rPr>
                <w:rFonts w:ascii="Times New Roman" w:hAnsi="Times New Roman" w:cs="Times New Roman"/>
              </w:rPr>
            </w:pPr>
          </w:p>
        </w:tc>
      </w:tr>
      <w:tr w:rsidR="00FB612F" w:rsidRPr="000C1128" w:rsidTr="005D128B">
        <w:trPr>
          <w:trHeight w:val="464"/>
        </w:trPr>
        <w:tc>
          <w:tcPr>
            <w:tcW w:w="2928" w:type="dxa"/>
            <w:gridSpan w:val="2"/>
            <w:vMerge/>
          </w:tcPr>
          <w:p w:rsidR="00FB612F" w:rsidRDefault="00FB61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gridSpan w:val="2"/>
            <w:vMerge/>
          </w:tcPr>
          <w:p w:rsidR="00FB612F" w:rsidRPr="00636CED" w:rsidRDefault="00FB61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:rsidR="00FB612F" w:rsidRPr="000C1128" w:rsidRDefault="00FB612F" w:rsidP="009229F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5" w:type="dxa"/>
          </w:tcPr>
          <w:p w:rsidR="00FB612F" w:rsidRPr="009B0B5F" w:rsidRDefault="00FB612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  <w:gridSpan w:val="2"/>
          </w:tcPr>
          <w:p w:rsidR="00FB612F" w:rsidRPr="009B0B5F" w:rsidRDefault="00FB612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9" w:type="dxa"/>
            <w:gridSpan w:val="2"/>
          </w:tcPr>
          <w:p w:rsidR="00FB612F" w:rsidRPr="009B0B5F" w:rsidRDefault="00FB612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9" w:type="dxa"/>
            <w:gridSpan w:val="3"/>
          </w:tcPr>
          <w:p w:rsidR="00FB612F" w:rsidRPr="009B0B5F" w:rsidRDefault="00FB612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6" w:type="dxa"/>
            <w:gridSpan w:val="3"/>
          </w:tcPr>
          <w:p w:rsidR="00FB612F" w:rsidRPr="009B0B5F" w:rsidRDefault="00FB612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0" w:type="dxa"/>
            <w:gridSpan w:val="3"/>
          </w:tcPr>
          <w:p w:rsidR="00FB612F" w:rsidRPr="009B0B5F" w:rsidRDefault="00FB612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1" w:type="dxa"/>
            <w:gridSpan w:val="2"/>
          </w:tcPr>
          <w:p w:rsidR="00FB612F" w:rsidRPr="009B0B5F" w:rsidRDefault="00FB612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4" w:type="dxa"/>
            <w:gridSpan w:val="3"/>
          </w:tcPr>
          <w:p w:rsidR="00FB612F" w:rsidRPr="009B0B5F" w:rsidRDefault="00FB612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3" w:type="dxa"/>
            <w:gridSpan w:val="2"/>
          </w:tcPr>
          <w:p w:rsidR="00FB612F" w:rsidRPr="009B0B5F" w:rsidRDefault="00FB612F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6B21D2" w:rsidRDefault="006B21D2">
      <w:pPr>
        <w:rPr>
          <w:rFonts w:ascii="Times New Roman" w:hAnsi="Times New Roman" w:cs="Times New Roman"/>
        </w:rPr>
      </w:pPr>
    </w:p>
    <w:p w:rsidR="00636CED" w:rsidRPr="00636CED" w:rsidRDefault="00636CED">
      <w:pPr>
        <w:rPr>
          <w:rFonts w:ascii="Times New Roman" w:hAnsi="Times New Roman" w:cs="Times New Roman"/>
        </w:rPr>
      </w:pPr>
    </w:p>
    <w:sectPr w:rsidR="00636CED" w:rsidRPr="00636CED" w:rsidSect="006B21D2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36CED"/>
    <w:rsid w:val="0003192F"/>
    <w:rsid w:val="0003363A"/>
    <w:rsid w:val="000C1128"/>
    <w:rsid w:val="000E03AF"/>
    <w:rsid w:val="0014163C"/>
    <w:rsid w:val="00141C39"/>
    <w:rsid w:val="00175A33"/>
    <w:rsid w:val="00196660"/>
    <w:rsid w:val="001A5A53"/>
    <w:rsid w:val="0022262A"/>
    <w:rsid w:val="002546B3"/>
    <w:rsid w:val="00264039"/>
    <w:rsid w:val="002657F1"/>
    <w:rsid w:val="0027399D"/>
    <w:rsid w:val="002B39D1"/>
    <w:rsid w:val="002C062E"/>
    <w:rsid w:val="002D3850"/>
    <w:rsid w:val="002E2804"/>
    <w:rsid w:val="002E5E2B"/>
    <w:rsid w:val="002F2060"/>
    <w:rsid w:val="00302E43"/>
    <w:rsid w:val="00330DF5"/>
    <w:rsid w:val="00337BCC"/>
    <w:rsid w:val="003836BC"/>
    <w:rsid w:val="003906FB"/>
    <w:rsid w:val="00392094"/>
    <w:rsid w:val="003945D5"/>
    <w:rsid w:val="00394823"/>
    <w:rsid w:val="003B5A3C"/>
    <w:rsid w:val="003D22C2"/>
    <w:rsid w:val="003D5CCA"/>
    <w:rsid w:val="003E1479"/>
    <w:rsid w:val="003E55B0"/>
    <w:rsid w:val="00416B05"/>
    <w:rsid w:val="00480169"/>
    <w:rsid w:val="0048498F"/>
    <w:rsid w:val="004904D1"/>
    <w:rsid w:val="004A566F"/>
    <w:rsid w:val="004D2588"/>
    <w:rsid w:val="0053415D"/>
    <w:rsid w:val="0054570D"/>
    <w:rsid w:val="0056214B"/>
    <w:rsid w:val="00577844"/>
    <w:rsid w:val="005A22AA"/>
    <w:rsid w:val="005A6260"/>
    <w:rsid w:val="005D09E2"/>
    <w:rsid w:val="005D128B"/>
    <w:rsid w:val="005E438E"/>
    <w:rsid w:val="005E7A6D"/>
    <w:rsid w:val="006053D9"/>
    <w:rsid w:val="00606FBC"/>
    <w:rsid w:val="00627A1C"/>
    <w:rsid w:val="00636CED"/>
    <w:rsid w:val="006414EF"/>
    <w:rsid w:val="00645412"/>
    <w:rsid w:val="00684217"/>
    <w:rsid w:val="006930BC"/>
    <w:rsid w:val="006A10B4"/>
    <w:rsid w:val="006B21D2"/>
    <w:rsid w:val="006B690E"/>
    <w:rsid w:val="006D2948"/>
    <w:rsid w:val="006E26C1"/>
    <w:rsid w:val="007477C6"/>
    <w:rsid w:val="00753278"/>
    <w:rsid w:val="00765F85"/>
    <w:rsid w:val="00782BDD"/>
    <w:rsid w:val="00786134"/>
    <w:rsid w:val="007A1819"/>
    <w:rsid w:val="007A4E9C"/>
    <w:rsid w:val="007C41E6"/>
    <w:rsid w:val="007E0195"/>
    <w:rsid w:val="007E2092"/>
    <w:rsid w:val="008118A7"/>
    <w:rsid w:val="0083099D"/>
    <w:rsid w:val="00834A7C"/>
    <w:rsid w:val="00864C03"/>
    <w:rsid w:val="008E1F02"/>
    <w:rsid w:val="009229FB"/>
    <w:rsid w:val="00936F22"/>
    <w:rsid w:val="00961798"/>
    <w:rsid w:val="009619C9"/>
    <w:rsid w:val="00962397"/>
    <w:rsid w:val="00963756"/>
    <w:rsid w:val="009744F4"/>
    <w:rsid w:val="00984E39"/>
    <w:rsid w:val="00995D3A"/>
    <w:rsid w:val="009A519A"/>
    <w:rsid w:val="009B0B5F"/>
    <w:rsid w:val="009B375A"/>
    <w:rsid w:val="009E1582"/>
    <w:rsid w:val="00A0677F"/>
    <w:rsid w:val="00A20835"/>
    <w:rsid w:val="00A37648"/>
    <w:rsid w:val="00A44E62"/>
    <w:rsid w:val="00A92797"/>
    <w:rsid w:val="00A93860"/>
    <w:rsid w:val="00AA74A9"/>
    <w:rsid w:val="00AC62B5"/>
    <w:rsid w:val="00AE21DB"/>
    <w:rsid w:val="00B4487D"/>
    <w:rsid w:val="00B5204F"/>
    <w:rsid w:val="00B64A0D"/>
    <w:rsid w:val="00B976FE"/>
    <w:rsid w:val="00BA62AE"/>
    <w:rsid w:val="00C02E4F"/>
    <w:rsid w:val="00C13659"/>
    <w:rsid w:val="00C22CDE"/>
    <w:rsid w:val="00C35E93"/>
    <w:rsid w:val="00C83426"/>
    <w:rsid w:val="00C85243"/>
    <w:rsid w:val="00C85BB8"/>
    <w:rsid w:val="00CD3C7C"/>
    <w:rsid w:val="00D41A72"/>
    <w:rsid w:val="00D5058E"/>
    <w:rsid w:val="00D50A6B"/>
    <w:rsid w:val="00D71D25"/>
    <w:rsid w:val="00D91DFA"/>
    <w:rsid w:val="00DF1D17"/>
    <w:rsid w:val="00E11242"/>
    <w:rsid w:val="00E26CD5"/>
    <w:rsid w:val="00E4772D"/>
    <w:rsid w:val="00E62176"/>
    <w:rsid w:val="00E810EF"/>
    <w:rsid w:val="00E94E34"/>
    <w:rsid w:val="00ED6BB3"/>
    <w:rsid w:val="00F2169A"/>
    <w:rsid w:val="00F22E4C"/>
    <w:rsid w:val="00FA3B40"/>
    <w:rsid w:val="00FB1EAA"/>
    <w:rsid w:val="00FB612F"/>
    <w:rsid w:val="00FD668B"/>
    <w:rsid w:val="00FE5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C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6C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D2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6BB95F-BE91-4582-99A5-75D69F101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1231</TotalTime>
  <Pages>6</Pages>
  <Words>1263</Words>
  <Characters>7205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60</cp:revision>
  <cp:lastPrinted>2018-11-09T07:37:00Z</cp:lastPrinted>
  <dcterms:created xsi:type="dcterms:W3CDTF">2018-10-26T04:42:00Z</dcterms:created>
  <dcterms:modified xsi:type="dcterms:W3CDTF">2018-11-20T06:26:00Z</dcterms:modified>
</cp:coreProperties>
</file>