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27" w:rsidRDefault="00891CD6" w:rsidP="00F30BA1">
      <w:pPr>
        <w:jc w:val="center"/>
        <w:rPr>
          <w:b/>
          <w:sz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2919730</wp:posOffset>
            </wp:positionH>
            <wp:positionV relativeFrom="paragraph">
              <wp:posOffset>-271145</wp:posOffset>
            </wp:positionV>
            <wp:extent cx="594995" cy="736600"/>
            <wp:effectExtent l="0" t="0" r="0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727" w:rsidRPr="00F30BA1" w:rsidRDefault="00CC3727" w:rsidP="00F30BA1">
      <w:pPr>
        <w:pStyle w:val="2"/>
        <w:rPr>
          <w:sz w:val="32"/>
        </w:rPr>
      </w:pPr>
      <w:r>
        <w:rPr>
          <w:sz w:val="32"/>
        </w:rPr>
        <w:t>АДМИНИСТРАЦИЯ</w:t>
      </w:r>
    </w:p>
    <w:p w:rsidR="00CC3727" w:rsidRDefault="00CC3727" w:rsidP="00F30BA1">
      <w:pPr>
        <w:pStyle w:val="2"/>
        <w:rPr>
          <w:sz w:val="32"/>
        </w:rPr>
      </w:pPr>
      <w:r>
        <w:rPr>
          <w:sz w:val="32"/>
        </w:rPr>
        <w:t>ГОРОДСКОГО ПОСЕЛЕНИЯ НОВОАГАНСК</w:t>
      </w:r>
    </w:p>
    <w:p w:rsidR="00CC3727" w:rsidRDefault="00CC3727" w:rsidP="00F30BA1">
      <w:pPr>
        <w:pStyle w:val="4"/>
        <w:ind w:left="0" w:firstLine="0"/>
        <w:rPr>
          <w:sz w:val="24"/>
        </w:rPr>
      </w:pPr>
      <w:r>
        <w:rPr>
          <w:sz w:val="24"/>
        </w:rPr>
        <w:t>Нижневартовского района</w:t>
      </w:r>
    </w:p>
    <w:p w:rsidR="00CC3727" w:rsidRDefault="00CC3727" w:rsidP="00F30BA1">
      <w:pPr>
        <w:pStyle w:val="4"/>
        <w:ind w:left="0" w:firstLine="0"/>
        <w:rPr>
          <w:sz w:val="24"/>
        </w:rPr>
      </w:pPr>
      <w:r>
        <w:rPr>
          <w:sz w:val="24"/>
        </w:rPr>
        <w:t>Ханты-Мансийского автономного округа - Югры</w:t>
      </w:r>
    </w:p>
    <w:p w:rsidR="00CC3727" w:rsidRDefault="00CC3727" w:rsidP="00F30BA1">
      <w:pPr>
        <w:ind w:left="2880" w:hanging="2880"/>
        <w:jc w:val="center"/>
        <w:rPr>
          <w:b/>
          <w:sz w:val="24"/>
        </w:rPr>
      </w:pPr>
    </w:p>
    <w:p w:rsidR="00CC3727" w:rsidRPr="00F30BA1" w:rsidRDefault="00CC3727" w:rsidP="00F30BA1">
      <w:pPr>
        <w:pStyle w:val="1"/>
        <w:ind w:left="0" w:firstLine="0"/>
        <w:rPr>
          <w:sz w:val="36"/>
          <w:szCs w:val="36"/>
        </w:rPr>
      </w:pPr>
      <w:r>
        <w:rPr>
          <w:sz w:val="44"/>
        </w:rPr>
        <w:t>ПОСТАНОВЛЕНИЕ</w:t>
      </w:r>
    </w:p>
    <w:p w:rsidR="00CC3727" w:rsidRPr="002D5EBF" w:rsidRDefault="00CC3727">
      <w:pPr>
        <w:rPr>
          <w:szCs w:val="28"/>
        </w:rPr>
      </w:pPr>
      <w:bookmarkStart w:id="0" w:name="_GoBack"/>
    </w:p>
    <w:p w:rsidR="00CC3727" w:rsidRPr="006D3412" w:rsidRDefault="006D3412" w:rsidP="00A67F8C">
      <w:pPr>
        <w:ind w:firstLine="0"/>
        <w:rPr>
          <w:sz w:val="24"/>
          <w:szCs w:val="24"/>
          <w:u w:val="single"/>
        </w:rPr>
      </w:pPr>
      <w:r w:rsidRPr="006D3412">
        <w:rPr>
          <w:sz w:val="24"/>
          <w:szCs w:val="24"/>
        </w:rPr>
        <w:t>о</w:t>
      </w:r>
      <w:r w:rsidR="00CC3727" w:rsidRPr="006D3412">
        <w:rPr>
          <w:sz w:val="24"/>
          <w:szCs w:val="24"/>
        </w:rPr>
        <w:t>т</w:t>
      </w:r>
      <w:r w:rsidRPr="006D3412">
        <w:rPr>
          <w:sz w:val="24"/>
          <w:szCs w:val="24"/>
        </w:rPr>
        <w:t xml:space="preserve"> </w:t>
      </w:r>
      <w:r w:rsidR="00650E4C" w:rsidRPr="006D3412">
        <w:rPr>
          <w:sz w:val="24"/>
          <w:szCs w:val="24"/>
          <w:u w:val="single"/>
        </w:rPr>
        <w:t>08.06.2021</w:t>
      </w:r>
      <w:r w:rsidR="00CC3727" w:rsidRPr="006D3412">
        <w:rPr>
          <w:sz w:val="24"/>
          <w:szCs w:val="24"/>
        </w:rPr>
        <w:t xml:space="preserve">   </w:t>
      </w:r>
      <w:r w:rsidRPr="006D3412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CC3727" w:rsidRPr="006D3412">
        <w:rPr>
          <w:sz w:val="24"/>
          <w:szCs w:val="24"/>
        </w:rPr>
        <w:t>№</w:t>
      </w:r>
      <w:r w:rsidR="00650E4C" w:rsidRPr="006D3412">
        <w:rPr>
          <w:sz w:val="24"/>
          <w:szCs w:val="24"/>
          <w:u w:val="single"/>
        </w:rPr>
        <w:t xml:space="preserve"> 210</w:t>
      </w:r>
    </w:p>
    <w:p w:rsidR="00CC3727" w:rsidRPr="006D3412" w:rsidRDefault="00CC3727" w:rsidP="00A67F8C">
      <w:pPr>
        <w:ind w:firstLine="0"/>
        <w:rPr>
          <w:sz w:val="24"/>
          <w:szCs w:val="24"/>
        </w:rPr>
      </w:pPr>
      <w:proofErr w:type="spellStart"/>
      <w:r w:rsidRPr="006D3412">
        <w:rPr>
          <w:sz w:val="24"/>
          <w:szCs w:val="24"/>
        </w:rPr>
        <w:t>п.г.т</w:t>
      </w:r>
      <w:proofErr w:type="gramStart"/>
      <w:r w:rsidRPr="006D3412">
        <w:rPr>
          <w:sz w:val="24"/>
          <w:szCs w:val="24"/>
        </w:rPr>
        <w:t>.Н</w:t>
      </w:r>
      <w:proofErr w:type="gramEnd"/>
      <w:r w:rsidRPr="006D3412">
        <w:rPr>
          <w:sz w:val="24"/>
          <w:szCs w:val="24"/>
        </w:rPr>
        <w:t>овоаганск</w:t>
      </w:r>
      <w:proofErr w:type="spellEnd"/>
    </w:p>
    <w:p w:rsidR="00CC3727" w:rsidRPr="002D5EBF" w:rsidRDefault="00CC3727">
      <w:pPr>
        <w:rPr>
          <w:szCs w:val="28"/>
        </w:rPr>
      </w:pPr>
    </w:p>
    <w:p w:rsidR="00456D52" w:rsidRPr="002C4856" w:rsidRDefault="00456D52" w:rsidP="00456D52">
      <w:pPr>
        <w:pStyle w:val="1"/>
        <w:tabs>
          <w:tab w:val="left" w:pos="3969"/>
        </w:tabs>
        <w:ind w:left="0" w:right="5189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администрации городского поселения Новоаганск от 11.10.2018  № 431   </w:t>
      </w:r>
      <w:r w:rsidRPr="002C485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О</w:t>
      </w:r>
      <w:r w:rsidRPr="002C4856">
        <w:rPr>
          <w:b w:val="0"/>
          <w:sz w:val="28"/>
          <w:szCs w:val="28"/>
        </w:rPr>
        <w:t xml:space="preserve"> Перечн</w:t>
      </w:r>
      <w:r>
        <w:rPr>
          <w:b w:val="0"/>
          <w:sz w:val="28"/>
          <w:szCs w:val="28"/>
        </w:rPr>
        <w:t>емуниципальных</w:t>
      </w:r>
      <w:r w:rsidRPr="002C4856">
        <w:rPr>
          <w:b w:val="0"/>
          <w:sz w:val="28"/>
          <w:szCs w:val="28"/>
        </w:rPr>
        <w:t xml:space="preserve"> программ </w:t>
      </w:r>
      <w:r>
        <w:rPr>
          <w:b w:val="0"/>
          <w:sz w:val="28"/>
          <w:szCs w:val="28"/>
        </w:rPr>
        <w:t xml:space="preserve">городского </w:t>
      </w:r>
      <w:r w:rsidRPr="002C4856">
        <w:rPr>
          <w:b w:val="0"/>
          <w:sz w:val="28"/>
          <w:szCs w:val="28"/>
        </w:rPr>
        <w:t xml:space="preserve">поселения </w:t>
      </w:r>
      <w:r>
        <w:rPr>
          <w:b w:val="0"/>
          <w:sz w:val="28"/>
          <w:szCs w:val="28"/>
        </w:rPr>
        <w:t>Новоаганск</w:t>
      </w:r>
      <w:r w:rsidRPr="002C4856">
        <w:rPr>
          <w:b w:val="0"/>
          <w:sz w:val="28"/>
          <w:szCs w:val="28"/>
        </w:rPr>
        <w:t>»</w:t>
      </w:r>
    </w:p>
    <w:p w:rsidR="00456D52" w:rsidRDefault="00456D52" w:rsidP="00456D52">
      <w:pPr>
        <w:pStyle w:val="ConsPlusNormal"/>
        <w:widowControl/>
        <w:tabs>
          <w:tab w:val="left" w:pos="3969"/>
          <w:tab w:val="left" w:pos="4111"/>
        </w:tabs>
        <w:ind w:right="5472"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456D52" w:rsidRPr="002C6BCE" w:rsidRDefault="00456D52" w:rsidP="00456D52">
      <w:pPr>
        <w:autoSpaceDE w:val="0"/>
        <w:autoSpaceDN w:val="0"/>
        <w:adjustRightInd w:val="0"/>
        <w:outlineLvl w:val="0"/>
        <w:rPr>
          <w:szCs w:val="28"/>
        </w:rPr>
      </w:pPr>
      <w:r w:rsidRPr="000F7777">
        <w:rPr>
          <w:szCs w:val="28"/>
        </w:rPr>
        <w:t xml:space="preserve">Руководствуясь  </w:t>
      </w:r>
      <w:r>
        <w:t>статье</w:t>
      </w:r>
      <w:r w:rsidRPr="000F7777">
        <w:t>й 179 Бюджетного Кодекса Российской Федерации, в соответствии с по</w:t>
      </w:r>
      <w:r w:rsidRPr="000F7777">
        <w:rPr>
          <w:szCs w:val="28"/>
        </w:rPr>
        <w:t xml:space="preserve">становлением администрации городского поселения Новоаганск от </w:t>
      </w:r>
      <w:r>
        <w:rPr>
          <w:szCs w:val="28"/>
        </w:rPr>
        <w:t>14</w:t>
      </w:r>
      <w:r w:rsidRPr="000F7777">
        <w:rPr>
          <w:szCs w:val="28"/>
        </w:rPr>
        <w:t>.</w:t>
      </w:r>
      <w:r>
        <w:rPr>
          <w:szCs w:val="28"/>
        </w:rPr>
        <w:t>09</w:t>
      </w:r>
      <w:r w:rsidRPr="000F7777">
        <w:rPr>
          <w:szCs w:val="28"/>
        </w:rPr>
        <w:t>.201</w:t>
      </w:r>
      <w:r>
        <w:rPr>
          <w:szCs w:val="28"/>
        </w:rPr>
        <w:t>8</w:t>
      </w:r>
      <w:hyperlink r:id="rId8" w:history="1">
        <w:r w:rsidRPr="000F7777">
          <w:rPr>
            <w:szCs w:val="28"/>
          </w:rPr>
          <w:t>№</w:t>
        </w:r>
      </w:hyperlink>
      <w:r w:rsidRPr="000F7777">
        <w:rPr>
          <w:szCs w:val="28"/>
        </w:rPr>
        <w:t xml:space="preserve">  3</w:t>
      </w:r>
      <w:r>
        <w:rPr>
          <w:szCs w:val="28"/>
        </w:rPr>
        <w:t>55 «</w:t>
      </w:r>
      <w:r w:rsidRPr="00DC339C">
        <w:rPr>
          <w:szCs w:val="28"/>
        </w:rPr>
        <w:t xml:space="preserve">О модельной муниципальной  программе городского поселения Новоаганск, порядке принятия решения о разработке муниципальных программ городского поселения Новоаганск, их формирования, утверждения и реализации и </w:t>
      </w:r>
      <w:r w:rsidRPr="00DC339C">
        <w:rPr>
          <w:rFonts w:eastAsia="Calibri"/>
          <w:bCs/>
          <w:szCs w:val="28"/>
          <w:lang w:eastAsia="en-US"/>
        </w:rPr>
        <w:t>плане мероприятий по обеспечению разработки, утверждению муниципальных программ городского поселения Новоаганск в соответствии с национальными целями развития</w:t>
      </w:r>
      <w:r w:rsidRPr="00DC339C">
        <w:rPr>
          <w:szCs w:val="28"/>
        </w:rPr>
        <w:t>»:</w:t>
      </w:r>
    </w:p>
    <w:p w:rsidR="00456D52" w:rsidRPr="00C04EB3" w:rsidRDefault="00456D52" w:rsidP="00456D52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456D52" w:rsidRDefault="00456D52" w:rsidP="00456D52">
      <w:pPr>
        <w:pStyle w:val="ConsPlusNormal"/>
        <w:widowControl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6A6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к постановлению от 11</w:t>
      </w:r>
      <w:r w:rsidRPr="00A052AF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532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431</w:t>
      </w:r>
      <w:r w:rsidRPr="0009532C">
        <w:rPr>
          <w:rFonts w:ascii="Times New Roman" w:hAnsi="Times New Roman" w:cs="Times New Roman"/>
          <w:sz w:val="28"/>
          <w:szCs w:val="28"/>
        </w:rPr>
        <w:t xml:space="preserve"> «</w:t>
      </w:r>
      <w:r w:rsidRPr="00DC339C">
        <w:rPr>
          <w:rFonts w:ascii="Times New Roman" w:hAnsi="Times New Roman" w:cs="Times New Roman"/>
          <w:sz w:val="28"/>
          <w:szCs w:val="28"/>
        </w:rPr>
        <w:t>О Перечне муниципальных программ городского поселения Новоаганск</w:t>
      </w:r>
      <w:r w:rsidRPr="004C6A6A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hyperlink r:id="rId9" w:history="1">
        <w:r w:rsidRPr="004C6A6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C6A6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D52" w:rsidRPr="003942DD" w:rsidRDefault="00456D52" w:rsidP="00456D52">
      <w:pPr>
        <w:rPr>
          <w:szCs w:val="28"/>
        </w:rPr>
      </w:pPr>
    </w:p>
    <w:p w:rsidR="00456D52" w:rsidRDefault="00456D52" w:rsidP="00456D52">
      <w:pPr>
        <w:pStyle w:val="af0"/>
        <w:spacing w:after="0"/>
        <w:ind w:left="0"/>
      </w:pPr>
      <w:r>
        <w:rPr>
          <w:szCs w:val="28"/>
        </w:rPr>
        <w:t>2</w:t>
      </w:r>
      <w:r w:rsidRPr="005C07E1">
        <w:rPr>
          <w:szCs w:val="28"/>
        </w:rPr>
        <w:t>.</w:t>
      </w:r>
      <w:r w:rsidRPr="005C07E1">
        <w:t>Отделу организации деятельности администрации городского поселения (</w:t>
      </w:r>
      <w:r>
        <w:t>З.Р. Сафина</w:t>
      </w:r>
      <w:r w:rsidRPr="005C07E1">
        <w:t>)</w:t>
      </w:r>
      <w:r>
        <w:t>:</w:t>
      </w:r>
    </w:p>
    <w:p w:rsidR="00456D52" w:rsidRDefault="00456D52" w:rsidP="00456D52">
      <w:pPr>
        <w:pStyle w:val="af0"/>
        <w:spacing w:after="0"/>
        <w:ind w:left="0" w:firstLine="0"/>
      </w:pPr>
      <w:r>
        <w:t xml:space="preserve">             внести информационную справку в оригинал постановления администрации городского поселения Новоаганск </w:t>
      </w:r>
      <w:r>
        <w:rPr>
          <w:szCs w:val="28"/>
        </w:rPr>
        <w:t>от 11</w:t>
      </w:r>
      <w:r w:rsidRPr="00A052AF">
        <w:rPr>
          <w:szCs w:val="28"/>
        </w:rPr>
        <w:t>.10.201</w:t>
      </w:r>
      <w:r>
        <w:rPr>
          <w:szCs w:val="28"/>
        </w:rPr>
        <w:t>8</w:t>
      </w:r>
      <w:r w:rsidRPr="0009532C">
        <w:rPr>
          <w:szCs w:val="28"/>
        </w:rPr>
        <w:t xml:space="preserve">№ </w:t>
      </w:r>
      <w:r>
        <w:rPr>
          <w:szCs w:val="28"/>
        </w:rPr>
        <w:t>43</w:t>
      </w:r>
      <w:r>
        <w:rPr>
          <w:szCs w:val="28"/>
          <w:lang w:val="ru-RU"/>
        </w:rPr>
        <w:t>1</w:t>
      </w:r>
      <w:r>
        <w:t>;</w:t>
      </w:r>
    </w:p>
    <w:p w:rsidR="00456D52" w:rsidRDefault="00456D52" w:rsidP="00456D52">
      <w:pPr>
        <w:pStyle w:val="af0"/>
        <w:spacing w:after="0"/>
        <w:ind w:left="0" w:firstLine="993"/>
      </w:pPr>
      <w:r w:rsidRPr="00E11F57">
        <w:t>разместить</w:t>
      </w:r>
      <w:r w:rsidRPr="00E11F57">
        <w:rPr>
          <w:szCs w:val="28"/>
        </w:rPr>
        <w:t xml:space="preserve"> постановление</w:t>
      </w:r>
      <w:r w:rsidRPr="00E11F57">
        <w:t xml:space="preserve">на официальном сайте </w:t>
      </w:r>
      <w:r>
        <w:t>городского поселения      Новоаганск.</w:t>
      </w:r>
    </w:p>
    <w:p w:rsidR="00456D52" w:rsidRPr="002367A6" w:rsidRDefault="00456D52" w:rsidP="00456D52">
      <w:pPr>
        <w:pStyle w:val="af0"/>
        <w:spacing w:after="0"/>
        <w:ind w:left="0" w:firstLine="993"/>
      </w:pPr>
    </w:p>
    <w:p w:rsidR="00456D52" w:rsidRPr="00456D52" w:rsidRDefault="00456D52" w:rsidP="00456D52">
      <w:pPr>
        <w:pStyle w:val="ac"/>
        <w:numPr>
          <w:ilvl w:val="0"/>
          <w:numId w:val="9"/>
        </w:numPr>
        <w:tabs>
          <w:tab w:val="left" w:pos="1134"/>
        </w:tabs>
        <w:rPr>
          <w:szCs w:val="28"/>
        </w:rPr>
      </w:pPr>
      <w:proofErr w:type="gramStart"/>
      <w:r w:rsidRPr="00456D52">
        <w:rPr>
          <w:szCs w:val="28"/>
        </w:rPr>
        <w:t>Контроль  за</w:t>
      </w:r>
      <w:proofErr w:type="gramEnd"/>
      <w:r w:rsidRPr="00456D52">
        <w:rPr>
          <w:szCs w:val="28"/>
        </w:rPr>
        <w:t xml:space="preserve">  выполнением постановления оставляю за собой.</w:t>
      </w:r>
    </w:p>
    <w:p w:rsidR="00456D52" w:rsidRPr="00456D52" w:rsidRDefault="00456D52" w:rsidP="00456D52">
      <w:pPr>
        <w:pStyle w:val="ac"/>
        <w:tabs>
          <w:tab w:val="left" w:pos="1134"/>
        </w:tabs>
        <w:ind w:left="1834" w:firstLine="0"/>
        <w:rPr>
          <w:szCs w:val="28"/>
        </w:rPr>
      </w:pPr>
    </w:p>
    <w:p w:rsidR="00456D52" w:rsidRDefault="00456D52" w:rsidP="00456D52">
      <w:pPr>
        <w:rPr>
          <w:szCs w:val="28"/>
        </w:rPr>
      </w:pPr>
    </w:p>
    <w:p w:rsidR="00456D52" w:rsidRDefault="00456D52" w:rsidP="00456D52">
      <w:pPr>
        <w:rPr>
          <w:szCs w:val="28"/>
        </w:rPr>
        <w:sectPr w:rsidR="00456D52" w:rsidSect="00456D52">
          <w:headerReference w:type="even" r:id="rId10"/>
          <w:pgSz w:w="11906" w:h="16838" w:code="9"/>
          <w:pgMar w:top="1134" w:right="624" w:bottom="568" w:left="1474" w:header="567" w:footer="397" w:gutter="0"/>
          <w:cols w:space="720"/>
          <w:titlePg/>
          <w:docGrid w:linePitch="381"/>
        </w:sectPr>
      </w:pPr>
      <w:r w:rsidRPr="002D5EBF">
        <w:rPr>
          <w:szCs w:val="28"/>
        </w:rPr>
        <w:t xml:space="preserve">Главагородского поселения                                                    </w:t>
      </w:r>
      <w:r>
        <w:rPr>
          <w:szCs w:val="28"/>
        </w:rPr>
        <w:t>Е.Г. Поль</w:t>
      </w:r>
    </w:p>
    <w:p w:rsidR="00CC3727" w:rsidRPr="004B2729" w:rsidRDefault="00CC3727" w:rsidP="004B2729">
      <w:pPr>
        <w:ind w:left="11340" w:right="-286" w:firstLine="0"/>
        <w:jc w:val="left"/>
        <w:rPr>
          <w:sz w:val="24"/>
          <w:szCs w:val="24"/>
        </w:rPr>
      </w:pPr>
      <w:r w:rsidRPr="004B2729">
        <w:rPr>
          <w:sz w:val="24"/>
          <w:szCs w:val="24"/>
        </w:rPr>
        <w:lastRenderedPageBreak/>
        <w:t xml:space="preserve">Приложение к постановлению </w:t>
      </w:r>
    </w:p>
    <w:p w:rsidR="00CC3727" w:rsidRPr="004B2729" w:rsidRDefault="00CC3727" w:rsidP="004B2729">
      <w:pPr>
        <w:ind w:left="11340" w:right="-286" w:firstLine="0"/>
        <w:jc w:val="left"/>
        <w:rPr>
          <w:sz w:val="24"/>
          <w:szCs w:val="24"/>
        </w:rPr>
      </w:pPr>
      <w:r w:rsidRPr="004B2729">
        <w:rPr>
          <w:sz w:val="24"/>
          <w:szCs w:val="24"/>
        </w:rPr>
        <w:t>администрации городского поселения</w:t>
      </w:r>
    </w:p>
    <w:p w:rsidR="00CC3727" w:rsidRPr="002D5EBF" w:rsidRDefault="00CC3727" w:rsidP="00C70B3F">
      <w:pPr>
        <w:ind w:left="11340" w:right="-286" w:firstLine="0"/>
        <w:jc w:val="left"/>
        <w:rPr>
          <w:szCs w:val="28"/>
        </w:rPr>
      </w:pPr>
      <w:r w:rsidRPr="004B2729">
        <w:rPr>
          <w:sz w:val="24"/>
          <w:szCs w:val="24"/>
        </w:rPr>
        <w:t xml:space="preserve">от </w:t>
      </w:r>
      <w:r w:rsidR="00C70B3F">
        <w:rPr>
          <w:sz w:val="24"/>
          <w:szCs w:val="24"/>
          <w:u w:val="single"/>
        </w:rPr>
        <w:t>08.06.2021</w:t>
      </w:r>
      <w:r w:rsidRPr="004B2729">
        <w:rPr>
          <w:sz w:val="24"/>
          <w:szCs w:val="24"/>
        </w:rPr>
        <w:t xml:space="preserve"> № </w:t>
      </w:r>
      <w:r w:rsidR="00C70B3F">
        <w:rPr>
          <w:sz w:val="24"/>
          <w:szCs w:val="24"/>
          <w:u w:val="single"/>
        </w:rPr>
        <w:t>210</w:t>
      </w:r>
    </w:p>
    <w:p w:rsidR="00CC3727" w:rsidRPr="00C04EB3" w:rsidRDefault="0063362B" w:rsidP="00C04E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C3727" w:rsidRPr="002D5EBF" w:rsidRDefault="004B2729" w:rsidP="004B2729">
      <w:pPr>
        <w:pStyle w:val="ConsPlusNormal"/>
        <w:widowControl/>
        <w:ind w:firstLine="709"/>
        <w:jc w:val="center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C3727" w:rsidRPr="00C04EB3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поселенияНовоаганск</w:t>
      </w:r>
    </w:p>
    <w:p w:rsidR="00CC3727" w:rsidRDefault="00CC3727" w:rsidP="004A4361">
      <w:pPr>
        <w:pStyle w:val="ConsPlusNormal"/>
        <w:widowControl/>
        <w:ind w:firstLine="709"/>
        <w:jc w:val="center"/>
        <w:rPr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28"/>
        <w:gridCol w:w="4536"/>
        <w:gridCol w:w="6520"/>
      </w:tblGrid>
      <w:tr w:rsidR="004B2729" w:rsidRPr="00FC173F" w:rsidTr="00A14D80">
        <w:trPr>
          <w:trHeight w:val="673"/>
          <w:tblHeader/>
        </w:trPr>
        <w:tc>
          <w:tcPr>
            <w:tcW w:w="567" w:type="dxa"/>
          </w:tcPr>
          <w:p w:rsidR="004B2729" w:rsidRPr="00E00A36" w:rsidRDefault="004B2729" w:rsidP="00B20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4B2729" w:rsidRPr="00E00A36" w:rsidRDefault="004B2729" w:rsidP="00B20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gramStart"/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</w:p>
          <w:p w:rsidR="004B2729" w:rsidRPr="00E00A36" w:rsidRDefault="004B2729" w:rsidP="00B20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программы поселения </w:t>
            </w:r>
          </w:p>
        </w:tc>
        <w:tc>
          <w:tcPr>
            <w:tcW w:w="4536" w:type="dxa"/>
          </w:tcPr>
          <w:p w:rsidR="004B2729" w:rsidRPr="00E00A36" w:rsidRDefault="004B2729" w:rsidP="00B20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0" w:type="dxa"/>
          </w:tcPr>
          <w:p w:rsidR="004B2729" w:rsidRPr="00E00A36" w:rsidRDefault="004B2729" w:rsidP="00B20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 (соисполнитель)</w:t>
            </w:r>
          </w:p>
        </w:tc>
      </w:tr>
      <w:tr w:rsidR="00AD6232" w:rsidRPr="00FC173F" w:rsidTr="00A14D80">
        <w:trPr>
          <w:trHeight w:val="1678"/>
        </w:trPr>
        <w:tc>
          <w:tcPr>
            <w:tcW w:w="567" w:type="dxa"/>
            <w:vMerge w:val="restart"/>
          </w:tcPr>
          <w:p w:rsidR="00AD6232" w:rsidRPr="00E00A36" w:rsidRDefault="00AD6232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AD6232" w:rsidRPr="00E00A36" w:rsidRDefault="00AD6232" w:rsidP="00A14D8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муниципальным имуществом городского поселения Новоаганск</w:t>
            </w:r>
          </w:p>
        </w:tc>
        <w:tc>
          <w:tcPr>
            <w:tcW w:w="4536" w:type="dxa"/>
          </w:tcPr>
          <w:p w:rsidR="00AD6232" w:rsidRPr="00E00A36" w:rsidRDefault="00AD6232" w:rsidP="00A14D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Управление и распоряжение объектами муниципальной собственности</w:t>
            </w:r>
          </w:p>
        </w:tc>
        <w:tc>
          <w:tcPr>
            <w:tcW w:w="6520" w:type="dxa"/>
          </w:tcPr>
          <w:p w:rsidR="00AD6232" w:rsidRPr="00E00A36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AD6232" w:rsidRPr="00E00A36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управлению муниципальным имуществом администрации поселения</w:t>
            </w:r>
          </w:p>
          <w:p w:rsidR="00AD6232" w:rsidRPr="00E00A36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соисполнитель:</w:t>
            </w:r>
          </w:p>
          <w:p w:rsidR="00AD6232" w:rsidRPr="00E00A36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 администрации поселения</w:t>
            </w:r>
          </w:p>
        </w:tc>
      </w:tr>
      <w:tr w:rsidR="00AD6232" w:rsidRPr="00FC173F" w:rsidTr="00A14D80">
        <w:tc>
          <w:tcPr>
            <w:tcW w:w="567" w:type="dxa"/>
            <w:vMerge/>
          </w:tcPr>
          <w:p w:rsidR="00AD6232" w:rsidRPr="00E00A36" w:rsidRDefault="00AD6232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D6232" w:rsidRPr="00E00A36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6232" w:rsidRPr="00E00A36" w:rsidRDefault="00AD6232" w:rsidP="00A14D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и распоряжение земельными участками, находящимися в муниципальной собственности, а также несформированными земельными участками</w:t>
            </w:r>
          </w:p>
        </w:tc>
        <w:tc>
          <w:tcPr>
            <w:tcW w:w="6520" w:type="dxa"/>
          </w:tcPr>
          <w:p w:rsidR="00AD6232" w:rsidRPr="00E00A36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AD6232" w:rsidRPr="00E00A36" w:rsidRDefault="00AD6232" w:rsidP="00A14D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управлению муниципальным имуществом администрации поселения</w:t>
            </w:r>
          </w:p>
        </w:tc>
      </w:tr>
      <w:tr w:rsidR="00AD6232" w:rsidRPr="00FC173F" w:rsidTr="00A14D80">
        <w:tc>
          <w:tcPr>
            <w:tcW w:w="567" w:type="dxa"/>
            <w:vMerge/>
          </w:tcPr>
          <w:p w:rsidR="00AD6232" w:rsidRPr="00E00A36" w:rsidRDefault="00AD6232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D6232" w:rsidRPr="00E00A36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6232" w:rsidRPr="00E00A36" w:rsidRDefault="00AD6232" w:rsidP="00A14D8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муниципального имущества городского поселения Новоаганск</w:t>
            </w:r>
          </w:p>
        </w:tc>
        <w:tc>
          <w:tcPr>
            <w:tcW w:w="6520" w:type="dxa"/>
          </w:tcPr>
          <w:p w:rsidR="00AD6232" w:rsidRPr="00E00A36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AD6232" w:rsidRPr="00E00A36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управлению муниципальным имуществом администрации поселения</w:t>
            </w:r>
          </w:p>
          <w:p w:rsidR="00AD6232" w:rsidRPr="00E00A36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соисполнитель:</w:t>
            </w:r>
          </w:p>
          <w:p w:rsidR="00AD6232" w:rsidRPr="00E00A36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 администрации поселения</w:t>
            </w:r>
          </w:p>
        </w:tc>
      </w:tr>
      <w:tr w:rsidR="00AD6232" w:rsidRPr="00FC173F" w:rsidTr="00A14D80">
        <w:tc>
          <w:tcPr>
            <w:tcW w:w="567" w:type="dxa"/>
            <w:vMerge/>
          </w:tcPr>
          <w:p w:rsidR="00AD6232" w:rsidRPr="00E00A36" w:rsidRDefault="00AD6232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D6232" w:rsidRPr="00E00A36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6232" w:rsidRPr="00AD6232" w:rsidRDefault="00AD6232" w:rsidP="00A14D8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32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6520" w:type="dxa"/>
          </w:tcPr>
          <w:p w:rsidR="00AD6232" w:rsidRPr="00E00A36" w:rsidRDefault="00AD6232" w:rsidP="00AD6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AD6232" w:rsidRPr="00E00A36" w:rsidRDefault="00AD6232" w:rsidP="00AD6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управлению муниципальным имуществом администрации поселения</w:t>
            </w:r>
          </w:p>
          <w:p w:rsidR="00AD6232" w:rsidRPr="00E00A36" w:rsidRDefault="00AD6232" w:rsidP="00AD6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соисполнитель:</w:t>
            </w:r>
          </w:p>
          <w:p w:rsidR="00AD6232" w:rsidRPr="00E00A36" w:rsidRDefault="00AD6232" w:rsidP="00AD6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 администрации поселения</w:t>
            </w:r>
          </w:p>
        </w:tc>
      </w:tr>
      <w:tr w:rsidR="0049393C" w:rsidRPr="00FC173F" w:rsidTr="00A14D80">
        <w:tc>
          <w:tcPr>
            <w:tcW w:w="567" w:type="dxa"/>
            <w:vMerge w:val="restart"/>
          </w:tcPr>
          <w:p w:rsidR="0049393C" w:rsidRPr="00E00A36" w:rsidRDefault="0049393C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49393C" w:rsidRPr="00E00A36" w:rsidRDefault="0049393C" w:rsidP="00815FD1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</w:t>
            </w:r>
            <w:r w:rsidRPr="0049393C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</w:t>
            </w:r>
            <w:r w:rsidR="00815FD1" w:rsidRPr="00815F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393C">
              <w:rPr>
                <w:rFonts w:ascii="Times New Roman" w:hAnsi="Times New Roman" w:cs="Times New Roman"/>
                <w:sz w:val="24"/>
                <w:szCs w:val="24"/>
              </w:rPr>
              <w:t xml:space="preserve">сфере общественного порядка 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городском поселении Новоаганск </w:t>
            </w:r>
          </w:p>
        </w:tc>
        <w:tc>
          <w:tcPr>
            <w:tcW w:w="4536" w:type="dxa"/>
          </w:tcPr>
          <w:p w:rsidR="0049393C" w:rsidRPr="0049393C" w:rsidRDefault="0049393C" w:rsidP="0049393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и совершенствование условий для профилактики и обеспечения </w:t>
            </w:r>
            <w:r w:rsidRPr="00493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порядка</w:t>
            </w:r>
          </w:p>
        </w:tc>
        <w:tc>
          <w:tcPr>
            <w:tcW w:w="6520" w:type="dxa"/>
          </w:tcPr>
          <w:p w:rsidR="0049393C" w:rsidRPr="00E00A36" w:rsidRDefault="0049393C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ответственный исполнитель: </w:t>
            </w:r>
          </w:p>
          <w:p w:rsidR="0049393C" w:rsidRPr="00E00A36" w:rsidRDefault="0049393C" w:rsidP="009D7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служба по делам гражданской обороны, чрезвычайным 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ситуациям и пожарной безопасности</w:t>
            </w:r>
          </w:p>
        </w:tc>
      </w:tr>
      <w:tr w:rsidR="0049393C" w:rsidRPr="00FC173F" w:rsidTr="00A14D80">
        <w:tc>
          <w:tcPr>
            <w:tcW w:w="567" w:type="dxa"/>
            <w:vMerge/>
          </w:tcPr>
          <w:p w:rsidR="0049393C" w:rsidRPr="00E00A36" w:rsidRDefault="0049393C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9393C" w:rsidRPr="00E00A36" w:rsidRDefault="0049393C" w:rsidP="00F4056F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93C" w:rsidRPr="0049393C" w:rsidRDefault="0049393C" w:rsidP="0049393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393C">
              <w:rPr>
                <w:rFonts w:ascii="Times New Roman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6520" w:type="dxa"/>
          </w:tcPr>
          <w:p w:rsidR="0049393C" w:rsidRPr="00E00A36" w:rsidRDefault="0049393C" w:rsidP="00493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49393C" w:rsidRPr="00E00A36" w:rsidRDefault="0049393C" w:rsidP="00493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делам гражданской обороны, чрезвычайным ситуациям и пожарной безопасности</w:t>
            </w:r>
          </w:p>
        </w:tc>
      </w:tr>
      <w:tr w:rsidR="004B2729" w:rsidRPr="00FC173F" w:rsidTr="00A14D80">
        <w:tc>
          <w:tcPr>
            <w:tcW w:w="567" w:type="dxa"/>
            <w:vMerge w:val="restart"/>
          </w:tcPr>
          <w:p w:rsidR="004B2729" w:rsidRPr="00E00A36" w:rsidRDefault="004B2729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4B2729" w:rsidRPr="00E00A36" w:rsidRDefault="009D7798" w:rsidP="00B202C7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жизнедеятельности</w:t>
            </w:r>
            <w:r w:rsidR="00F4056F"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городском поселении Новоаганск</w:t>
            </w:r>
          </w:p>
        </w:tc>
        <w:tc>
          <w:tcPr>
            <w:tcW w:w="4536" w:type="dxa"/>
          </w:tcPr>
          <w:p w:rsidR="004B2729" w:rsidRPr="00E00A36" w:rsidRDefault="00F4056F" w:rsidP="00F405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обеспечение мероприятий в сфере </w:t>
            </w:r>
            <w:r w:rsidR="004B2729"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гражданской обороны, защиты населения и территории поселения от чрезвычайных ситуаций</w:t>
            </w:r>
          </w:p>
        </w:tc>
        <w:tc>
          <w:tcPr>
            <w:tcW w:w="6520" w:type="dxa"/>
          </w:tcPr>
          <w:p w:rsidR="004B2729" w:rsidRPr="00E00A36" w:rsidRDefault="004B2729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4B2729" w:rsidRPr="00E00A36" w:rsidRDefault="004B2729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делам гражданской обороны, чрезвычайным ситуациям и пожарной безопасности</w:t>
            </w:r>
          </w:p>
          <w:p w:rsidR="004B2729" w:rsidRPr="00E00A36" w:rsidRDefault="004B2729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2729" w:rsidRPr="00FC173F" w:rsidTr="00F4056F">
        <w:trPr>
          <w:trHeight w:val="863"/>
        </w:trPr>
        <w:tc>
          <w:tcPr>
            <w:tcW w:w="567" w:type="dxa"/>
            <w:vMerge/>
          </w:tcPr>
          <w:p w:rsidR="004B2729" w:rsidRPr="00E00A36" w:rsidRDefault="004B2729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B2729" w:rsidRPr="00E00A36" w:rsidRDefault="004B2729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729" w:rsidRPr="00E00A36" w:rsidRDefault="004B2729" w:rsidP="009D7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Укрепление пожарной безопасности </w:t>
            </w:r>
            <w:r w:rsidR="00F4056F" w:rsidRPr="00E00A36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в городском поселении Новоаганск</w:t>
            </w:r>
          </w:p>
        </w:tc>
        <w:tc>
          <w:tcPr>
            <w:tcW w:w="6520" w:type="dxa"/>
          </w:tcPr>
          <w:p w:rsidR="004B2729" w:rsidRPr="00E00A36" w:rsidRDefault="004B2729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4B2729" w:rsidRPr="00E00A36" w:rsidRDefault="004B2729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делам гражданской обороны, чрезвычайным ситуациям и пожарной безопасности</w:t>
            </w:r>
          </w:p>
        </w:tc>
      </w:tr>
      <w:tr w:rsidR="00671B4C" w:rsidRPr="00FC173F" w:rsidTr="00815FD1">
        <w:trPr>
          <w:trHeight w:val="600"/>
        </w:trPr>
        <w:tc>
          <w:tcPr>
            <w:tcW w:w="567" w:type="dxa"/>
            <w:vMerge w:val="restart"/>
          </w:tcPr>
          <w:p w:rsidR="00671B4C" w:rsidRPr="00E00A36" w:rsidRDefault="00671B4C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671B4C" w:rsidRPr="00E00A36" w:rsidRDefault="00671B4C" w:rsidP="00635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Реализация </w:t>
            </w:r>
            <w:r w:rsidRPr="00635E91">
              <w:rPr>
                <w:rFonts w:ascii="Roboto" w:hAnsi="Roboto"/>
                <w:sz w:val="23"/>
                <w:szCs w:val="23"/>
              </w:rPr>
              <w:t xml:space="preserve">государственной национальной политики 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и профилактика </w:t>
            </w:r>
            <w:r w:rsidR="00635E91">
              <w:rPr>
                <w:rFonts w:ascii="Roboto" w:hAnsi="Roboto"/>
                <w:color w:val="000000"/>
                <w:sz w:val="23"/>
                <w:szCs w:val="23"/>
              </w:rPr>
              <w:t xml:space="preserve">терроризма и 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>экстремизма</w:t>
            </w:r>
          </w:p>
        </w:tc>
        <w:tc>
          <w:tcPr>
            <w:tcW w:w="4536" w:type="dxa"/>
          </w:tcPr>
          <w:p w:rsidR="00671B4C" w:rsidRPr="00DD20DE" w:rsidRDefault="00DD20DE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D3294F"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и межконфессиональных отношений</w:t>
            </w:r>
          </w:p>
        </w:tc>
        <w:tc>
          <w:tcPr>
            <w:tcW w:w="6520" w:type="dxa"/>
          </w:tcPr>
          <w:p w:rsidR="00671B4C" w:rsidRPr="00E00A36" w:rsidRDefault="00671B4C" w:rsidP="0003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671B4C" w:rsidRPr="00E00A36" w:rsidRDefault="00671B4C" w:rsidP="0003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делам гражданской обороны, чрезвычайным ситуациям и пожарной безопасности</w:t>
            </w:r>
          </w:p>
          <w:p w:rsidR="00671B4C" w:rsidRDefault="00671B4C" w:rsidP="0003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соисполнитель: </w:t>
            </w:r>
          </w:p>
          <w:p w:rsidR="00DD20DE" w:rsidRDefault="00DD20DE" w:rsidP="00DD20D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организации деятельности администрации</w:t>
            </w:r>
            <w:r w:rsidR="0054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48EF" w:rsidRDefault="005448EF" w:rsidP="00DD20D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нное 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«Сельский дом культуры с. Варьёган»;</w:t>
            </w:r>
          </w:p>
          <w:p w:rsidR="005448EF" w:rsidRPr="00E00A36" w:rsidRDefault="005448EF" w:rsidP="00544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нное 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«Этнографический парк – музей с. Варьёган»</w:t>
            </w:r>
          </w:p>
        </w:tc>
      </w:tr>
      <w:tr w:rsidR="00671B4C" w:rsidRPr="00FC173F" w:rsidTr="00A14D80">
        <w:tc>
          <w:tcPr>
            <w:tcW w:w="567" w:type="dxa"/>
            <w:vMerge/>
          </w:tcPr>
          <w:p w:rsidR="00671B4C" w:rsidRPr="00E00A36" w:rsidRDefault="00671B4C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71B4C" w:rsidRPr="00E00A36" w:rsidRDefault="00671B4C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B4C" w:rsidRPr="00E00A36" w:rsidRDefault="00671B4C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терроризма  и экстремизма в городском поселении Новоаганск</w:t>
            </w:r>
          </w:p>
        </w:tc>
        <w:tc>
          <w:tcPr>
            <w:tcW w:w="6520" w:type="dxa"/>
          </w:tcPr>
          <w:p w:rsidR="00671B4C" w:rsidRPr="00E00A36" w:rsidRDefault="00671B4C" w:rsidP="0003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671B4C" w:rsidRPr="00E00A36" w:rsidRDefault="00671B4C" w:rsidP="0003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делам гражданской обороны, чрезвычайным ситуациям и пожарной безопасности</w:t>
            </w:r>
          </w:p>
        </w:tc>
      </w:tr>
      <w:tr w:rsidR="009C2E13" w:rsidRPr="00FC173F" w:rsidTr="00A14D80">
        <w:tc>
          <w:tcPr>
            <w:tcW w:w="567" w:type="dxa"/>
            <w:vMerge w:val="restart"/>
          </w:tcPr>
          <w:p w:rsidR="009C2E13" w:rsidRPr="00E00A36" w:rsidRDefault="009C2E13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9C2E13" w:rsidRPr="00E00A36" w:rsidRDefault="009C2E13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транспортной системы городского поселения Новоаганск </w:t>
            </w:r>
          </w:p>
        </w:tc>
        <w:tc>
          <w:tcPr>
            <w:tcW w:w="4536" w:type="dxa"/>
          </w:tcPr>
          <w:p w:rsidR="009C2E13" w:rsidRPr="00E00A36" w:rsidRDefault="009C2E13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Содержание и ремонт улично-дорожной сети</w:t>
            </w:r>
          </w:p>
        </w:tc>
        <w:tc>
          <w:tcPr>
            <w:tcW w:w="6520" w:type="dxa"/>
          </w:tcPr>
          <w:p w:rsidR="009C2E13" w:rsidRPr="00E00A36" w:rsidRDefault="009C2E13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9C2E13" w:rsidRDefault="0056527D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="009C2E13"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</w:t>
            </w:r>
          </w:p>
          <w:p w:rsidR="00E77039" w:rsidRPr="00E77039" w:rsidRDefault="00E77039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70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соисполнитель:</w:t>
            </w:r>
          </w:p>
          <w:p w:rsidR="00E77039" w:rsidRPr="00E00A36" w:rsidRDefault="00E77039" w:rsidP="00E770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делам гражданской обороны, чрезвычайным ситуациям и пожарной безопасности</w:t>
            </w:r>
          </w:p>
        </w:tc>
      </w:tr>
      <w:tr w:rsidR="009C2E13" w:rsidRPr="00FC173F" w:rsidTr="00A14D80">
        <w:tc>
          <w:tcPr>
            <w:tcW w:w="567" w:type="dxa"/>
            <w:vMerge/>
          </w:tcPr>
          <w:p w:rsidR="009C2E13" w:rsidRPr="00E00A36" w:rsidRDefault="009C2E13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C2E13" w:rsidRPr="00E00A36" w:rsidRDefault="009C2E13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2E13" w:rsidRPr="00E00A36" w:rsidRDefault="009C2E13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Транспортное обслуживание населения поселения</w:t>
            </w:r>
          </w:p>
        </w:tc>
        <w:tc>
          <w:tcPr>
            <w:tcW w:w="6520" w:type="dxa"/>
          </w:tcPr>
          <w:p w:rsidR="009C2E13" w:rsidRPr="00E00A36" w:rsidRDefault="009C2E13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9C2E13" w:rsidRPr="00E00A36" w:rsidRDefault="0056527D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="009C2E13"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</w:t>
            </w:r>
          </w:p>
        </w:tc>
      </w:tr>
      <w:tr w:rsidR="009C2E13" w:rsidRPr="00FC173F" w:rsidTr="00A14D80">
        <w:tc>
          <w:tcPr>
            <w:tcW w:w="567" w:type="dxa"/>
            <w:vMerge w:val="restart"/>
          </w:tcPr>
          <w:p w:rsidR="009C2E13" w:rsidRPr="00E00A36" w:rsidRDefault="009C2E13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9C2E13" w:rsidRPr="00E00A36" w:rsidRDefault="009C2E13" w:rsidP="00C1578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E91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Жилищно-коммунальный </w:t>
            </w:r>
            <w:r w:rsidRPr="00635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и повышение энергетической эффективности в городском поселении Новоаганск</w:t>
            </w:r>
          </w:p>
        </w:tc>
        <w:tc>
          <w:tcPr>
            <w:tcW w:w="4536" w:type="dxa"/>
          </w:tcPr>
          <w:p w:rsidR="009C2E13" w:rsidRPr="00E00A36" w:rsidRDefault="009C2E13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Обеспечение равных прав населения на 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получение жилищных услуг</w:t>
            </w:r>
          </w:p>
        </w:tc>
        <w:tc>
          <w:tcPr>
            <w:tcW w:w="6520" w:type="dxa"/>
          </w:tcPr>
          <w:p w:rsidR="009C2E13" w:rsidRPr="00E00A36" w:rsidRDefault="009C2E13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ответственный исполнитель: </w:t>
            </w:r>
          </w:p>
          <w:p w:rsidR="009C2E13" w:rsidRPr="00E00A36" w:rsidRDefault="0056527D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</w:t>
            </w:r>
            <w:r w:rsidR="009C2E13"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</w:t>
            </w:r>
          </w:p>
        </w:tc>
      </w:tr>
      <w:tr w:rsidR="009C2E13" w:rsidRPr="00A32794" w:rsidTr="00A14D80">
        <w:tc>
          <w:tcPr>
            <w:tcW w:w="567" w:type="dxa"/>
            <w:vMerge/>
          </w:tcPr>
          <w:p w:rsidR="009C2E13" w:rsidRPr="00E00A36" w:rsidRDefault="009C2E13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C2E13" w:rsidRPr="00E00A36" w:rsidRDefault="009C2E13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2E13" w:rsidRPr="00E00A36" w:rsidRDefault="009C2E13" w:rsidP="009F51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 бытового обслуживания в целях обеспечения населения городского поселения Новоаганск услугами бани</w:t>
            </w:r>
          </w:p>
        </w:tc>
        <w:tc>
          <w:tcPr>
            <w:tcW w:w="6520" w:type="dxa"/>
          </w:tcPr>
          <w:p w:rsidR="009C2E13" w:rsidRPr="00E00A36" w:rsidRDefault="009C2E13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9C2E13" w:rsidRPr="00E00A36" w:rsidRDefault="0056527D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="009C2E13"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</w:t>
            </w:r>
          </w:p>
          <w:p w:rsidR="009C2E13" w:rsidRPr="00E00A36" w:rsidRDefault="009C2E13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2E13" w:rsidRPr="00FC173F" w:rsidTr="00A14D80">
        <w:tc>
          <w:tcPr>
            <w:tcW w:w="567" w:type="dxa"/>
            <w:vMerge/>
          </w:tcPr>
          <w:p w:rsidR="009C2E13" w:rsidRPr="00E00A36" w:rsidRDefault="009C2E13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C2E13" w:rsidRPr="00E00A36" w:rsidRDefault="009C2E13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2E13" w:rsidRPr="00E00A36" w:rsidRDefault="009C2E13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520" w:type="dxa"/>
          </w:tcPr>
          <w:p w:rsidR="009C2E13" w:rsidRPr="00E00A36" w:rsidRDefault="009C2E13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9C2E13" w:rsidRPr="00E00A36" w:rsidRDefault="0056527D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="009C2E13"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</w:t>
            </w:r>
          </w:p>
          <w:p w:rsidR="009C2E13" w:rsidRPr="00E00A36" w:rsidRDefault="009C2E13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71B4C" w:rsidRPr="00FC173F" w:rsidTr="00A14D80">
        <w:tc>
          <w:tcPr>
            <w:tcW w:w="567" w:type="dxa"/>
          </w:tcPr>
          <w:p w:rsidR="00671B4C" w:rsidRPr="00E00A36" w:rsidRDefault="00671B4C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1B4C" w:rsidRPr="00635E91" w:rsidRDefault="00671B4C" w:rsidP="00395825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E9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городского поселения Новоаганск </w:t>
            </w:r>
          </w:p>
        </w:tc>
        <w:tc>
          <w:tcPr>
            <w:tcW w:w="4536" w:type="dxa"/>
          </w:tcPr>
          <w:p w:rsidR="00671B4C" w:rsidRPr="00635E91" w:rsidRDefault="00671B4C" w:rsidP="00493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671B4C" w:rsidRPr="00E00A36" w:rsidRDefault="00671B4C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671B4C" w:rsidRPr="00E00A36" w:rsidRDefault="0056527D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="00671B4C"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</w:t>
            </w:r>
          </w:p>
        </w:tc>
      </w:tr>
      <w:tr w:rsidR="00671B4C" w:rsidRPr="00FC173F" w:rsidTr="00A14D80">
        <w:tc>
          <w:tcPr>
            <w:tcW w:w="567" w:type="dxa"/>
          </w:tcPr>
          <w:p w:rsidR="00671B4C" w:rsidRPr="00E00A36" w:rsidRDefault="00671B4C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1B4C" w:rsidRPr="00E00A36" w:rsidRDefault="00671B4C" w:rsidP="0039582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информационно-коммуникационных технологий и связи в городском поселении Новоаганск </w:t>
            </w:r>
          </w:p>
        </w:tc>
        <w:tc>
          <w:tcPr>
            <w:tcW w:w="4536" w:type="dxa"/>
          </w:tcPr>
          <w:p w:rsidR="00671B4C" w:rsidRPr="00E00A36" w:rsidRDefault="00671B4C" w:rsidP="00B20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671B4C" w:rsidRPr="00E00A36" w:rsidRDefault="0056527D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="00671B4C"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</w:t>
            </w:r>
          </w:p>
        </w:tc>
      </w:tr>
      <w:tr w:rsidR="00671B4C" w:rsidRPr="00FC173F" w:rsidTr="00A14D80">
        <w:tc>
          <w:tcPr>
            <w:tcW w:w="567" w:type="dxa"/>
            <w:vMerge w:val="restart"/>
          </w:tcPr>
          <w:p w:rsidR="00671B4C" w:rsidRPr="00E00A36" w:rsidRDefault="00671B4C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671B4C" w:rsidRPr="00E00A36" w:rsidRDefault="00671B4C" w:rsidP="00395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культуры, физической культуры и спорта в городском поселении Новоаганск</w:t>
            </w:r>
          </w:p>
        </w:tc>
        <w:tc>
          <w:tcPr>
            <w:tcW w:w="4536" w:type="dxa"/>
          </w:tcPr>
          <w:p w:rsidR="00671B4C" w:rsidRPr="00E00A36" w:rsidRDefault="00671B4C" w:rsidP="00395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свободы творчества и прав граждан на участие в культурной жизни</w:t>
            </w:r>
          </w:p>
        </w:tc>
        <w:tc>
          <w:tcPr>
            <w:tcW w:w="6520" w:type="dxa"/>
          </w:tcPr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организации деятельности администрации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соисполнители: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«Учреждение по обеспечению деятельности органов местного самоуправления»</w:t>
            </w:r>
          </w:p>
        </w:tc>
      </w:tr>
      <w:tr w:rsidR="00671B4C" w:rsidRPr="00FC173F" w:rsidTr="00A14D80">
        <w:tc>
          <w:tcPr>
            <w:tcW w:w="567" w:type="dxa"/>
            <w:vMerge/>
          </w:tcPr>
          <w:p w:rsidR="00671B4C" w:rsidRPr="00E00A36" w:rsidRDefault="00671B4C" w:rsidP="00B202C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71B4C" w:rsidRPr="00E00A36" w:rsidRDefault="00671B4C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B4C" w:rsidRPr="00E00A36" w:rsidRDefault="00671B4C" w:rsidP="002E65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организации досуга жителей поселения</w:t>
            </w:r>
          </w:p>
        </w:tc>
        <w:tc>
          <w:tcPr>
            <w:tcW w:w="6520" w:type="dxa"/>
          </w:tcPr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организации деятельности администрации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соисполнители:</w:t>
            </w:r>
          </w:p>
          <w:p w:rsidR="00671B4C" w:rsidRPr="00E00A36" w:rsidRDefault="00671B4C" w:rsidP="00F2180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</w:t>
            </w:r>
            <w:r w:rsidR="00F21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нное учреждение «Сельский дом культуры с. Варьеган»</w:t>
            </w:r>
          </w:p>
        </w:tc>
      </w:tr>
      <w:tr w:rsidR="00671B4C" w:rsidRPr="00FC173F" w:rsidTr="00A14D80">
        <w:tc>
          <w:tcPr>
            <w:tcW w:w="567" w:type="dxa"/>
            <w:vMerge/>
          </w:tcPr>
          <w:p w:rsidR="00671B4C" w:rsidRPr="00E00A36" w:rsidRDefault="00671B4C" w:rsidP="00B202C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71B4C" w:rsidRPr="00E00A36" w:rsidRDefault="00671B4C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B4C" w:rsidRPr="00E00A36" w:rsidRDefault="00671B4C" w:rsidP="002E65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прав граждан на доступ к культурным ценностям</w:t>
            </w:r>
          </w:p>
        </w:tc>
        <w:tc>
          <w:tcPr>
            <w:tcW w:w="6520" w:type="dxa"/>
          </w:tcPr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организации деятельности администрации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соисполнители:</w:t>
            </w:r>
          </w:p>
          <w:p w:rsidR="00671B4C" w:rsidRPr="00E00A36" w:rsidRDefault="00671B4C" w:rsidP="00F2180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</w:t>
            </w:r>
            <w:r w:rsidR="00F21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нное учреждение «Этнографический парк-музей с. Варьеган»</w:t>
            </w:r>
          </w:p>
        </w:tc>
      </w:tr>
      <w:tr w:rsidR="00671B4C" w:rsidRPr="00FC173F" w:rsidTr="00A14D80">
        <w:tc>
          <w:tcPr>
            <w:tcW w:w="567" w:type="dxa"/>
            <w:vMerge/>
          </w:tcPr>
          <w:p w:rsidR="00671B4C" w:rsidRPr="00E00A36" w:rsidRDefault="00671B4C" w:rsidP="00B202C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71B4C" w:rsidRPr="00E00A36" w:rsidRDefault="00671B4C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B4C" w:rsidRPr="00E00A36" w:rsidRDefault="00671B4C" w:rsidP="002E65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культуры и спорта в городском поселении Новоаганск</w:t>
            </w:r>
          </w:p>
        </w:tc>
        <w:tc>
          <w:tcPr>
            <w:tcW w:w="6520" w:type="dxa"/>
          </w:tcPr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организации деятельности администрации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соисполнители:</w:t>
            </w:r>
          </w:p>
          <w:p w:rsidR="00671B4C" w:rsidRPr="00E00A36" w:rsidRDefault="00671B4C" w:rsidP="00F2180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муниципальное каз</w:t>
            </w:r>
            <w:r w:rsidR="00F21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нное учреждение «Учреждение по обеспечению деятельности органов местного самоуправления»</w:t>
            </w:r>
          </w:p>
        </w:tc>
      </w:tr>
      <w:tr w:rsidR="00671B4C" w:rsidRPr="00FC173F" w:rsidTr="00A14D80">
        <w:tc>
          <w:tcPr>
            <w:tcW w:w="567" w:type="dxa"/>
            <w:vMerge w:val="restart"/>
          </w:tcPr>
          <w:p w:rsidR="00671B4C" w:rsidRPr="00E00A36" w:rsidRDefault="00671B4C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671B4C" w:rsidRPr="00E00A36" w:rsidRDefault="00671B4C" w:rsidP="002E657B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муниципальной службы в городском поселении Новоаганск </w:t>
            </w:r>
          </w:p>
        </w:tc>
        <w:tc>
          <w:tcPr>
            <w:tcW w:w="4536" w:type="dxa"/>
          </w:tcPr>
          <w:p w:rsidR="00671B4C" w:rsidRPr="00E00A36" w:rsidRDefault="00671B4C" w:rsidP="002E657B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 городского поселения Новоаганск</w:t>
            </w:r>
          </w:p>
        </w:tc>
        <w:tc>
          <w:tcPr>
            <w:tcW w:w="6520" w:type="dxa"/>
          </w:tcPr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правового и кадрового обеспечения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соисполнитель: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депутатов городского поселения Новоаганск,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финансов,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организации деятельности администрации,</w:t>
            </w:r>
          </w:p>
          <w:p w:rsidR="00671B4C" w:rsidRPr="00E00A36" w:rsidRDefault="00671B4C" w:rsidP="001A699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по военно-уч</w:t>
            </w:r>
            <w:r w:rsidR="001A6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тной работе администрации городского поселения Новоаганск.</w:t>
            </w:r>
          </w:p>
        </w:tc>
      </w:tr>
      <w:tr w:rsidR="00671B4C" w:rsidRPr="00FC173F" w:rsidTr="00A14D80">
        <w:tc>
          <w:tcPr>
            <w:tcW w:w="567" w:type="dxa"/>
            <w:vMerge/>
          </w:tcPr>
          <w:p w:rsidR="00671B4C" w:rsidRPr="00E00A36" w:rsidRDefault="00671B4C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71B4C" w:rsidRPr="00E00A36" w:rsidRDefault="00671B4C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B4C" w:rsidRPr="00E00A36" w:rsidRDefault="00671B4C" w:rsidP="002E657B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муниципальной службы в городском поселении Новоаганск</w:t>
            </w:r>
          </w:p>
        </w:tc>
        <w:tc>
          <w:tcPr>
            <w:tcW w:w="6520" w:type="dxa"/>
          </w:tcPr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правового и кадрового обеспечения</w:t>
            </w:r>
          </w:p>
        </w:tc>
      </w:tr>
      <w:tr w:rsidR="00671B4C" w:rsidRPr="00FC173F" w:rsidTr="00A14D80">
        <w:tc>
          <w:tcPr>
            <w:tcW w:w="567" w:type="dxa"/>
          </w:tcPr>
          <w:p w:rsidR="00671B4C" w:rsidRPr="00E00A36" w:rsidRDefault="00671B4C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1B4C" w:rsidRPr="00E00A36" w:rsidRDefault="00671B4C" w:rsidP="002E65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органов местного самоуправления  городского поселения Новоаганск </w:t>
            </w:r>
          </w:p>
        </w:tc>
        <w:tc>
          <w:tcPr>
            <w:tcW w:w="4536" w:type="dxa"/>
          </w:tcPr>
          <w:p w:rsidR="00671B4C" w:rsidRPr="00E00A36" w:rsidRDefault="00671B4C" w:rsidP="00B20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организации деятельности администрации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соисполнитель:</w:t>
            </w:r>
          </w:p>
          <w:p w:rsidR="00671B4C" w:rsidRPr="00E00A36" w:rsidRDefault="00671B4C" w:rsidP="00B61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</w:t>
            </w:r>
            <w:r w:rsidR="00B6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нное учреждение «Учреждение по обеспечению деятельности органов местного самоуправления»</w:t>
            </w:r>
          </w:p>
        </w:tc>
      </w:tr>
      <w:tr w:rsidR="00635E91" w:rsidRPr="00FC173F" w:rsidTr="00A14D80">
        <w:tc>
          <w:tcPr>
            <w:tcW w:w="567" w:type="dxa"/>
            <w:vMerge w:val="restart"/>
          </w:tcPr>
          <w:p w:rsidR="00635E91" w:rsidRPr="00E00A36" w:rsidRDefault="00635E91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635E91" w:rsidRPr="00E00A36" w:rsidRDefault="00635E91" w:rsidP="00E00A3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муниципальными финансами в городском поселении Новоаганск </w:t>
            </w:r>
          </w:p>
        </w:tc>
        <w:tc>
          <w:tcPr>
            <w:tcW w:w="4536" w:type="dxa"/>
          </w:tcPr>
          <w:p w:rsidR="00635E91" w:rsidRPr="00E00A36" w:rsidRDefault="00635E91" w:rsidP="00E00A3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эффективного управления муниципальными финансами, повышение устойчивости бюджета поселения</w:t>
            </w:r>
          </w:p>
        </w:tc>
        <w:tc>
          <w:tcPr>
            <w:tcW w:w="6520" w:type="dxa"/>
          </w:tcPr>
          <w:p w:rsidR="00635E91" w:rsidRPr="00E00A36" w:rsidRDefault="00635E91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635E91" w:rsidRPr="00E00A36" w:rsidRDefault="00635E91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финансов администрации</w:t>
            </w:r>
          </w:p>
          <w:p w:rsidR="00635E91" w:rsidRPr="00E00A36" w:rsidRDefault="00635E91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E91" w:rsidRPr="00FC173F" w:rsidTr="00A14D80">
        <w:tc>
          <w:tcPr>
            <w:tcW w:w="567" w:type="dxa"/>
            <w:vMerge/>
          </w:tcPr>
          <w:p w:rsidR="00635E91" w:rsidRDefault="00635E91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35E91" w:rsidRDefault="00635E91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35E91" w:rsidRDefault="00635E91" w:rsidP="00E00A3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решения вопросов местного значения</w:t>
            </w:r>
          </w:p>
        </w:tc>
        <w:tc>
          <w:tcPr>
            <w:tcW w:w="6520" w:type="dxa"/>
          </w:tcPr>
          <w:p w:rsidR="00635E91" w:rsidRDefault="00635E91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исполнитель:</w:t>
            </w:r>
          </w:p>
          <w:p w:rsidR="00635E91" w:rsidRPr="00B37B8A" w:rsidRDefault="00635E91" w:rsidP="00B202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Pr="004264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</w:tbl>
    <w:p w:rsidR="004B2729" w:rsidRPr="00912F0A" w:rsidRDefault="004B2729" w:rsidP="004A4361">
      <w:pPr>
        <w:pStyle w:val="ConsPlusNormal"/>
        <w:widowControl/>
        <w:ind w:firstLine="709"/>
        <w:jc w:val="center"/>
        <w:rPr>
          <w:sz w:val="24"/>
          <w:szCs w:val="24"/>
        </w:rPr>
      </w:pPr>
    </w:p>
    <w:sectPr w:rsidR="004B2729" w:rsidRPr="00912F0A" w:rsidSect="00451478">
      <w:headerReference w:type="even" r:id="rId11"/>
      <w:pgSz w:w="16838" w:h="11906" w:orient="landscape" w:code="9"/>
      <w:pgMar w:top="1418" w:right="964" w:bottom="851" w:left="709" w:header="567" w:footer="39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CE8" w:rsidRDefault="00864CE8">
      <w:r>
        <w:separator/>
      </w:r>
    </w:p>
  </w:endnote>
  <w:endnote w:type="continuationSeparator" w:id="1">
    <w:p w:rsidR="00864CE8" w:rsidRDefault="00864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CE8" w:rsidRDefault="00864CE8">
      <w:r>
        <w:separator/>
      </w:r>
    </w:p>
  </w:footnote>
  <w:footnote w:type="continuationSeparator" w:id="1">
    <w:p w:rsidR="00864CE8" w:rsidRDefault="00864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52" w:rsidRDefault="00EC6608" w:rsidP="00C478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6D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6D52" w:rsidRDefault="00456D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27" w:rsidRDefault="00EC6608" w:rsidP="00C478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37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3727" w:rsidRDefault="00CC37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6D5"/>
    <w:multiLevelType w:val="singleLevel"/>
    <w:tmpl w:val="D38C2A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700AE7"/>
    <w:multiLevelType w:val="singleLevel"/>
    <w:tmpl w:val="EC422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AA85379"/>
    <w:multiLevelType w:val="hybridMultilevel"/>
    <w:tmpl w:val="4440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F1C63"/>
    <w:multiLevelType w:val="hybridMultilevel"/>
    <w:tmpl w:val="0472F9EC"/>
    <w:lvl w:ilvl="0" w:tplc="F0CED8CE">
      <w:start w:val="1"/>
      <w:numFmt w:val="decimal"/>
      <w:lvlText w:val="%1."/>
      <w:lvlJc w:val="left"/>
      <w:pPr>
        <w:ind w:left="309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38961B85"/>
    <w:multiLevelType w:val="hybridMultilevel"/>
    <w:tmpl w:val="CDAAA246"/>
    <w:lvl w:ilvl="0" w:tplc="30FA70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BE48C2"/>
    <w:multiLevelType w:val="hybridMultilevel"/>
    <w:tmpl w:val="F20C37FA"/>
    <w:lvl w:ilvl="0" w:tplc="705E42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F0255A7"/>
    <w:multiLevelType w:val="hybridMultilevel"/>
    <w:tmpl w:val="31920C92"/>
    <w:lvl w:ilvl="0" w:tplc="EC52C0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256835"/>
    <w:multiLevelType w:val="singleLevel"/>
    <w:tmpl w:val="F15CDA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AA526E4"/>
    <w:multiLevelType w:val="multilevel"/>
    <w:tmpl w:val="D12C14E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1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570"/>
    <w:rsid w:val="000330F6"/>
    <w:rsid w:val="00036D46"/>
    <w:rsid w:val="00051FCB"/>
    <w:rsid w:val="000A1285"/>
    <w:rsid w:val="000B50E0"/>
    <w:rsid w:val="000B65F9"/>
    <w:rsid w:val="000D3450"/>
    <w:rsid w:val="000D5FBD"/>
    <w:rsid w:val="000D5FC2"/>
    <w:rsid w:val="000E4AED"/>
    <w:rsid w:val="000E5827"/>
    <w:rsid w:val="001075C3"/>
    <w:rsid w:val="00107ABB"/>
    <w:rsid w:val="00110009"/>
    <w:rsid w:val="001100C8"/>
    <w:rsid w:val="001344CE"/>
    <w:rsid w:val="00154112"/>
    <w:rsid w:val="001766CA"/>
    <w:rsid w:val="0018083F"/>
    <w:rsid w:val="0018569D"/>
    <w:rsid w:val="0019216D"/>
    <w:rsid w:val="001A699A"/>
    <w:rsid w:val="001B6570"/>
    <w:rsid w:val="001D2451"/>
    <w:rsid w:val="001E61E8"/>
    <w:rsid w:val="001E6A0C"/>
    <w:rsid w:val="00213283"/>
    <w:rsid w:val="00214A28"/>
    <w:rsid w:val="002528A1"/>
    <w:rsid w:val="00274CCF"/>
    <w:rsid w:val="00287E98"/>
    <w:rsid w:val="0029120B"/>
    <w:rsid w:val="00293286"/>
    <w:rsid w:val="002B1DD4"/>
    <w:rsid w:val="002C126E"/>
    <w:rsid w:val="002C62A1"/>
    <w:rsid w:val="002D4A90"/>
    <w:rsid w:val="002D5EBF"/>
    <w:rsid w:val="002E0575"/>
    <w:rsid w:val="002E657B"/>
    <w:rsid w:val="003037BA"/>
    <w:rsid w:val="00316DD9"/>
    <w:rsid w:val="00323B65"/>
    <w:rsid w:val="003362D6"/>
    <w:rsid w:val="003738C1"/>
    <w:rsid w:val="00386C43"/>
    <w:rsid w:val="00395825"/>
    <w:rsid w:val="003F7A72"/>
    <w:rsid w:val="0043004E"/>
    <w:rsid w:val="00436B04"/>
    <w:rsid w:val="00451478"/>
    <w:rsid w:val="00456D52"/>
    <w:rsid w:val="0049393C"/>
    <w:rsid w:val="004A3C28"/>
    <w:rsid w:val="004A4361"/>
    <w:rsid w:val="004B0F82"/>
    <w:rsid w:val="004B2729"/>
    <w:rsid w:val="004B3791"/>
    <w:rsid w:val="004E6F4C"/>
    <w:rsid w:val="005448EF"/>
    <w:rsid w:val="00545C53"/>
    <w:rsid w:val="00547D0F"/>
    <w:rsid w:val="005620C0"/>
    <w:rsid w:val="0056527D"/>
    <w:rsid w:val="00570193"/>
    <w:rsid w:val="0057538C"/>
    <w:rsid w:val="005A6596"/>
    <w:rsid w:val="005B0940"/>
    <w:rsid w:val="005C46D0"/>
    <w:rsid w:val="005D3E1A"/>
    <w:rsid w:val="006043AA"/>
    <w:rsid w:val="00617644"/>
    <w:rsid w:val="006232C6"/>
    <w:rsid w:val="006264CB"/>
    <w:rsid w:val="0063362B"/>
    <w:rsid w:val="00634B23"/>
    <w:rsid w:val="00635E91"/>
    <w:rsid w:val="00647517"/>
    <w:rsid w:val="00650E4C"/>
    <w:rsid w:val="00662523"/>
    <w:rsid w:val="00662626"/>
    <w:rsid w:val="00671B4C"/>
    <w:rsid w:val="00672ED3"/>
    <w:rsid w:val="006D3412"/>
    <w:rsid w:val="006F4837"/>
    <w:rsid w:val="00701D95"/>
    <w:rsid w:val="00704EA5"/>
    <w:rsid w:val="007838DD"/>
    <w:rsid w:val="0078445E"/>
    <w:rsid w:val="007A2813"/>
    <w:rsid w:val="007A3B9C"/>
    <w:rsid w:val="007B685A"/>
    <w:rsid w:val="007C174A"/>
    <w:rsid w:val="007E3605"/>
    <w:rsid w:val="007E57D8"/>
    <w:rsid w:val="007E716E"/>
    <w:rsid w:val="007F5715"/>
    <w:rsid w:val="0081477C"/>
    <w:rsid w:val="00815FD1"/>
    <w:rsid w:val="00831FE8"/>
    <w:rsid w:val="00835C4F"/>
    <w:rsid w:val="00856139"/>
    <w:rsid w:val="00864CE8"/>
    <w:rsid w:val="00877B98"/>
    <w:rsid w:val="00880C12"/>
    <w:rsid w:val="008819E5"/>
    <w:rsid w:val="00887C2F"/>
    <w:rsid w:val="00891A3F"/>
    <w:rsid w:val="00891CD6"/>
    <w:rsid w:val="008A2EDC"/>
    <w:rsid w:val="008B2BB5"/>
    <w:rsid w:val="008C4646"/>
    <w:rsid w:val="008E7821"/>
    <w:rsid w:val="008F7349"/>
    <w:rsid w:val="008F7E9C"/>
    <w:rsid w:val="00912F0A"/>
    <w:rsid w:val="00941414"/>
    <w:rsid w:val="00944A0A"/>
    <w:rsid w:val="00960CE3"/>
    <w:rsid w:val="009B3D0E"/>
    <w:rsid w:val="009C18BF"/>
    <w:rsid w:val="009C2E13"/>
    <w:rsid w:val="009D30A3"/>
    <w:rsid w:val="009D7798"/>
    <w:rsid w:val="009F170B"/>
    <w:rsid w:val="009F510E"/>
    <w:rsid w:val="00A039AD"/>
    <w:rsid w:val="00A040E2"/>
    <w:rsid w:val="00A14D80"/>
    <w:rsid w:val="00A36110"/>
    <w:rsid w:val="00A62A94"/>
    <w:rsid w:val="00A6327C"/>
    <w:rsid w:val="00A6435C"/>
    <w:rsid w:val="00A67F8C"/>
    <w:rsid w:val="00A72454"/>
    <w:rsid w:val="00A96B66"/>
    <w:rsid w:val="00AA126A"/>
    <w:rsid w:val="00AC4808"/>
    <w:rsid w:val="00AD6232"/>
    <w:rsid w:val="00B03794"/>
    <w:rsid w:val="00B36D18"/>
    <w:rsid w:val="00B61692"/>
    <w:rsid w:val="00B62FC5"/>
    <w:rsid w:val="00BE4BEE"/>
    <w:rsid w:val="00BE59B2"/>
    <w:rsid w:val="00C04EB3"/>
    <w:rsid w:val="00C1578A"/>
    <w:rsid w:val="00C21407"/>
    <w:rsid w:val="00C35C54"/>
    <w:rsid w:val="00C42F3F"/>
    <w:rsid w:val="00C45C7D"/>
    <w:rsid w:val="00C478F2"/>
    <w:rsid w:val="00C70B3F"/>
    <w:rsid w:val="00C860F4"/>
    <w:rsid w:val="00CA0566"/>
    <w:rsid w:val="00CC35C8"/>
    <w:rsid w:val="00CC3727"/>
    <w:rsid w:val="00CD7FA5"/>
    <w:rsid w:val="00CE7A88"/>
    <w:rsid w:val="00D04CA1"/>
    <w:rsid w:val="00D075CF"/>
    <w:rsid w:val="00D3294F"/>
    <w:rsid w:val="00D409CD"/>
    <w:rsid w:val="00D431BE"/>
    <w:rsid w:val="00D601BB"/>
    <w:rsid w:val="00D76084"/>
    <w:rsid w:val="00D81FC7"/>
    <w:rsid w:val="00D833EC"/>
    <w:rsid w:val="00D97C9F"/>
    <w:rsid w:val="00DA26D8"/>
    <w:rsid w:val="00DD20DE"/>
    <w:rsid w:val="00E00A36"/>
    <w:rsid w:val="00E01B62"/>
    <w:rsid w:val="00E10DE0"/>
    <w:rsid w:val="00E12D9E"/>
    <w:rsid w:val="00E21DD5"/>
    <w:rsid w:val="00E220E7"/>
    <w:rsid w:val="00E52A68"/>
    <w:rsid w:val="00E55D28"/>
    <w:rsid w:val="00E57882"/>
    <w:rsid w:val="00E7326F"/>
    <w:rsid w:val="00E77039"/>
    <w:rsid w:val="00E82105"/>
    <w:rsid w:val="00EA5907"/>
    <w:rsid w:val="00EB418C"/>
    <w:rsid w:val="00EC6608"/>
    <w:rsid w:val="00ED76B0"/>
    <w:rsid w:val="00EF1679"/>
    <w:rsid w:val="00F070F0"/>
    <w:rsid w:val="00F149EF"/>
    <w:rsid w:val="00F153DF"/>
    <w:rsid w:val="00F2180C"/>
    <w:rsid w:val="00F23A7C"/>
    <w:rsid w:val="00F244FC"/>
    <w:rsid w:val="00F30BA1"/>
    <w:rsid w:val="00F31C56"/>
    <w:rsid w:val="00F33475"/>
    <w:rsid w:val="00F4056F"/>
    <w:rsid w:val="00F43370"/>
    <w:rsid w:val="00F76417"/>
    <w:rsid w:val="00F8543E"/>
    <w:rsid w:val="00F878F7"/>
    <w:rsid w:val="00F90623"/>
    <w:rsid w:val="00F9244D"/>
    <w:rsid w:val="00F926EA"/>
    <w:rsid w:val="00FA44EA"/>
    <w:rsid w:val="00FB02C1"/>
    <w:rsid w:val="00FB3BB2"/>
    <w:rsid w:val="00FB3C93"/>
    <w:rsid w:val="00FF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38C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7538C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57538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57538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57538C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C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7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7C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7C5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1">
    <w:name w:val="Normal1"/>
    <w:rsid w:val="0057538C"/>
    <w:pPr>
      <w:spacing w:line="280" w:lineRule="auto"/>
      <w:ind w:left="3160" w:firstLine="709"/>
      <w:jc w:val="center"/>
    </w:pPr>
    <w:rPr>
      <w:rFonts w:ascii="Arial" w:hAnsi="Arial"/>
    </w:rPr>
  </w:style>
  <w:style w:type="paragraph" w:styleId="a3">
    <w:name w:val="Body Text"/>
    <w:basedOn w:val="a"/>
    <w:link w:val="a4"/>
    <w:uiPriority w:val="99"/>
    <w:rsid w:val="0057538C"/>
    <w:pPr>
      <w:ind w:right="-142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47C5C"/>
    <w:rPr>
      <w:sz w:val="28"/>
    </w:rPr>
  </w:style>
  <w:style w:type="paragraph" w:styleId="21">
    <w:name w:val="Body Text 2"/>
    <w:basedOn w:val="a"/>
    <w:link w:val="22"/>
    <w:uiPriority w:val="99"/>
    <w:rsid w:val="0057538C"/>
  </w:style>
  <w:style w:type="character" w:customStyle="1" w:styleId="22">
    <w:name w:val="Основной текст 2 Знак"/>
    <w:basedOn w:val="a0"/>
    <w:link w:val="21"/>
    <w:uiPriority w:val="99"/>
    <w:semiHidden/>
    <w:rsid w:val="00647C5C"/>
    <w:rPr>
      <w:sz w:val="28"/>
    </w:rPr>
  </w:style>
  <w:style w:type="paragraph" w:styleId="31">
    <w:name w:val="Body Text 3"/>
    <w:basedOn w:val="a"/>
    <w:link w:val="32"/>
    <w:uiPriority w:val="99"/>
    <w:rsid w:val="0057538C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647C5C"/>
    <w:rPr>
      <w:sz w:val="16"/>
      <w:szCs w:val="16"/>
    </w:rPr>
  </w:style>
  <w:style w:type="paragraph" w:styleId="a5">
    <w:name w:val="header"/>
    <w:basedOn w:val="a"/>
    <w:link w:val="a6"/>
    <w:uiPriority w:val="99"/>
    <w:rsid w:val="00547D0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47D0F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547D0F"/>
    <w:rPr>
      <w:rFonts w:cs="Times New Roman"/>
    </w:rPr>
  </w:style>
  <w:style w:type="table" w:styleId="a8">
    <w:name w:val="Table Grid"/>
    <w:basedOn w:val="a1"/>
    <w:uiPriority w:val="59"/>
    <w:rsid w:val="00547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547D0F"/>
    <w:pPr>
      <w:tabs>
        <w:tab w:val="num" w:pos="1287"/>
      </w:tabs>
      <w:spacing w:after="160" w:line="240" w:lineRule="exact"/>
      <w:ind w:left="1287" w:hanging="360"/>
    </w:pPr>
    <w:rPr>
      <w:rFonts w:ascii="Verdana" w:hAnsi="Verdana" w:cs="Arial"/>
      <w:sz w:val="20"/>
      <w:lang w:val="en-US" w:eastAsia="en-US"/>
    </w:rPr>
  </w:style>
  <w:style w:type="paragraph" w:customStyle="1" w:styleId="aa">
    <w:name w:val="Мой стиль Знак"/>
    <w:basedOn w:val="a"/>
    <w:rsid w:val="00547D0F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hAnsi="Georgia"/>
      <w:sz w:val="22"/>
    </w:rPr>
  </w:style>
  <w:style w:type="paragraph" w:customStyle="1" w:styleId="ab">
    <w:name w:val="#Список"/>
    <w:basedOn w:val="aa"/>
    <w:rsid w:val="00547D0F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styleId="ac">
    <w:name w:val="List Paragraph"/>
    <w:basedOn w:val="a"/>
    <w:uiPriority w:val="34"/>
    <w:qFormat/>
    <w:rsid w:val="00107ABB"/>
    <w:pPr>
      <w:ind w:left="708"/>
    </w:pPr>
  </w:style>
  <w:style w:type="paragraph" w:customStyle="1" w:styleId="ConsPlusTitle">
    <w:name w:val="ConsPlusTitle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/>
      <w:b/>
      <w:sz w:val="24"/>
      <w:szCs w:val="24"/>
    </w:rPr>
  </w:style>
  <w:style w:type="paragraph" w:customStyle="1" w:styleId="ConsPlusNonformat">
    <w:name w:val="ConsPlusNonformat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/>
      <w:szCs w:val="24"/>
    </w:rPr>
  </w:style>
  <w:style w:type="paragraph" w:customStyle="1" w:styleId="ConsPlusCell">
    <w:name w:val="ConsPlusCell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E55D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E55D28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55D28"/>
    <w:rPr>
      <w:rFonts w:cs="Times New Roman"/>
      <w:sz w:val="28"/>
      <w:szCs w:val="28"/>
    </w:rPr>
  </w:style>
  <w:style w:type="paragraph" w:styleId="af">
    <w:name w:val="Normal (Web)"/>
    <w:basedOn w:val="a"/>
    <w:uiPriority w:val="99"/>
    <w:unhideWhenUsed/>
    <w:rsid w:val="008E782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0">
    <w:name w:val="Body Text Indent"/>
    <w:basedOn w:val="a"/>
    <w:link w:val="af1"/>
    <w:rsid w:val="00456D52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basedOn w:val="a0"/>
    <w:link w:val="af0"/>
    <w:rsid w:val="00456D52"/>
    <w:rPr>
      <w:sz w:val="28"/>
      <w:lang/>
    </w:rPr>
  </w:style>
  <w:style w:type="paragraph" w:styleId="af2">
    <w:name w:val="Balloon Text"/>
    <w:basedOn w:val="a"/>
    <w:link w:val="af3"/>
    <w:rsid w:val="00FA44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A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38C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7538C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57538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57538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57538C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C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7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7C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7C5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1">
    <w:name w:val="Normal1"/>
    <w:rsid w:val="0057538C"/>
    <w:pPr>
      <w:spacing w:line="280" w:lineRule="auto"/>
      <w:ind w:left="3160" w:firstLine="709"/>
      <w:jc w:val="center"/>
    </w:pPr>
    <w:rPr>
      <w:rFonts w:ascii="Arial" w:hAnsi="Arial"/>
    </w:rPr>
  </w:style>
  <w:style w:type="paragraph" w:styleId="a3">
    <w:name w:val="Body Text"/>
    <w:basedOn w:val="a"/>
    <w:link w:val="a4"/>
    <w:uiPriority w:val="99"/>
    <w:rsid w:val="0057538C"/>
    <w:pPr>
      <w:ind w:right="-142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47C5C"/>
    <w:rPr>
      <w:sz w:val="28"/>
    </w:rPr>
  </w:style>
  <w:style w:type="paragraph" w:styleId="21">
    <w:name w:val="Body Text 2"/>
    <w:basedOn w:val="a"/>
    <w:link w:val="22"/>
    <w:uiPriority w:val="99"/>
    <w:rsid w:val="0057538C"/>
  </w:style>
  <w:style w:type="character" w:customStyle="1" w:styleId="22">
    <w:name w:val="Основной текст 2 Знак"/>
    <w:basedOn w:val="a0"/>
    <w:link w:val="21"/>
    <w:uiPriority w:val="99"/>
    <w:semiHidden/>
    <w:rsid w:val="00647C5C"/>
    <w:rPr>
      <w:sz w:val="28"/>
    </w:rPr>
  </w:style>
  <w:style w:type="paragraph" w:styleId="31">
    <w:name w:val="Body Text 3"/>
    <w:basedOn w:val="a"/>
    <w:link w:val="32"/>
    <w:uiPriority w:val="99"/>
    <w:rsid w:val="0057538C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647C5C"/>
    <w:rPr>
      <w:sz w:val="16"/>
      <w:szCs w:val="16"/>
    </w:rPr>
  </w:style>
  <w:style w:type="paragraph" w:styleId="a5">
    <w:name w:val="header"/>
    <w:basedOn w:val="a"/>
    <w:link w:val="a6"/>
    <w:uiPriority w:val="99"/>
    <w:rsid w:val="00547D0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47D0F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547D0F"/>
    <w:rPr>
      <w:rFonts w:cs="Times New Roman"/>
    </w:rPr>
  </w:style>
  <w:style w:type="table" w:styleId="a8">
    <w:name w:val="Table Grid"/>
    <w:basedOn w:val="a1"/>
    <w:uiPriority w:val="59"/>
    <w:rsid w:val="0054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547D0F"/>
    <w:pPr>
      <w:tabs>
        <w:tab w:val="num" w:pos="1287"/>
      </w:tabs>
      <w:spacing w:after="160" w:line="240" w:lineRule="exact"/>
      <w:ind w:left="1287" w:hanging="360"/>
    </w:pPr>
    <w:rPr>
      <w:rFonts w:ascii="Verdana" w:hAnsi="Verdana" w:cs="Arial"/>
      <w:sz w:val="20"/>
      <w:lang w:val="en-US" w:eastAsia="en-US"/>
    </w:rPr>
  </w:style>
  <w:style w:type="paragraph" w:customStyle="1" w:styleId="aa">
    <w:name w:val="Мой стиль Знак"/>
    <w:basedOn w:val="a"/>
    <w:rsid w:val="00547D0F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hAnsi="Georgia"/>
      <w:sz w:val="22"/>
    </w:rPr>
  </w:style>
  <w:style w:type="paragraph" w:customStyle="1" w:styleId="ab">
    <w:name w:val="#Список"/>
    <w:basedOn w:val="aa"/>
    <w:rsid w:val="00547D0F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styleId="ac">
    <w:name w:val="List Paragraph"/>
    <w:basedOn w:val="a"/>
    <w:uiPriority w:val="34"/>
    <w:qFormat/>
    <w:rsid w:val="00107ABB"/>
    <w:pPr>
      <w:ind w:left="708"/>
    </w:pPr>
  </w:style>
  <w:style w:type="paragraph" w:customStyle="1" w:styleId="ConsPlusTitle">
    <w:name w:val="ConsPlusTitle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/>
      <w:b/>
      <w:sz w:val="24"/>
      <w:szCs w:val="24"/>
    </w:rPr>
  </w:style>
  <w:style w:type="paragraph" w:customStyle="1" w:styleId="ConsPlusNonformat">
    <w:name w:val="ConsPlusNonformat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/>
      <w:szCs w:val="24"/>
    </w:rPr>
  </w:style>
  <w:style w:type="paragraph" w:customStyle="1" w:styleId="ConsPlusCell">
    <w:name w:val="ConsPlusCell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E55D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E55D28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55D28"/>
    <w:rPr>
      <w:rFonts w:cs="Times New Roman"/>
      <w:sz w:val="28"/>
      <w:szCs w:val="28"/>
    </w:rPr>
  </w:style>
  <w:style w:type="paragraph" w:styleId="af">
    <w:name w:val="Normal (Web)"/>
    <w:basedOn w:val="a"/>
    <w:uiPriority w:val="99"/>
    <w:unhideWhenUsed/>
    <w:rsid w:val="008E782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0">
    <w:name w:val="Body Text Indent"/>
    <w:basedOn w:val="a"/>
    <w:link w:val="af1"/>
    <w:rsid w:val="00456D52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456D52"/>
    <w:rPr>
      <w:sz w:val="28"/>
      <w:lang w:val="x-none" w:eastAsia="x-none"/>
    </w:rPr>
  </w:style>
  <w:style w:type="paragraph" w:styleId="af2">
    <w:name w:val="Balloon Text"/>
    <w:basedOn w:val="a"/>
    <w:link w:val="af3"/>
    <w:rsid w:val="00FA44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A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EF6D4D70EAFEC33FAD0593576FA1D85F9FA2E47D333F882F1C666C0B0C6D9gCY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EXP926;n=19435;fld=134;dst=10000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817</Words>
  <Characters>7647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Work</cp:lastModifiedBy>
  <cp:revision>2</cp:revision>
  <cp:lastPrinted>2021-06-11T07:28:00Z</cp:lastPrinted>
  <dcterms:created xsi:type="dcterms:W3CDTF">2021-06-11T07:28:00Z</dcterms:created>
  <dcterms:modified xsi:type="dcterms:W3CDTF">2021-06-11T07:28:00Z</dcterms:modified>
</cp:coreProperties>
</file>