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2" w:rsidRPr="00E158C5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Отчет о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достижени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E17A92" w:rsidRPr="00960A88" w:rsidRDefault="00E17A92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960A8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«</w:t>
      </w:r>
      <w:r w:rsidRPr="00960A88">
        <w:rPr>
          <w:rFonts w:ascii="Times New Roman" w:hAnsi="Times New Roman"/>
          <w:b/>
          <w:sz w:val="24"/>
          <w:szCs w:val="24"/>
          <w:u w:val="single"/>
        </w:rPr>
        <w:t>Обеспечение деятельности органов местного самоуправления городского поселения Новоаганск</w:t>
      </w:r>
      <w:r w:rsidRPr="00960A88">
        <w:rPr>
          <w:rFonts w:ascii="Times New Roman" w:hAnsi="Times New Roman"/>
          <w:sz w:val="24"/>
          <w:szCs w:val="24"/>
          <w:u w:val="single"/>
        </w:rPr>
        <w:t>»</w:t>
      </w:r>
    </w:p>
    <w:p w:rsidR="00E17A92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E17A92" w:rsidRPr="00E06246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на </w:t>
      </w:r>
      <w:r w:rsidR="003848CA">
        <w:rPr>
          <w:rFonts w:ascii="Times New Roman" w:hAnsi="Times New Roman"/>
          <w:bCs/>
          <w:u w:val="single"/>
          <w:lang w:eastAsia="en-US"/>
        </w:rPr>
        <w:t>«31» дека</w:t>
      </w:r>
      <w:r>
        <w:rPr>
          <w:rFonts w:ascii="Times New Roman" w:hAnsi="Times New Roman"/>
          <w:bCs/>
          <w:u w:val="single"/>
          <w:lang w:eastAsia="en-US"/>
        </w:rPr>
        <w:t>бр</w:t>
      </w:r>
      <w:r w:rsidRPr="005A163C">
        <w:rPr>
          <w:rFonts w:ascii="Times New Roman" w:hAnsi="Times New Roman"/>
          <w:bCs/>
          <w:u w:val="single"/>
          <w:lang w:eastAsia="en-US"/>
        </w:rPr>
        <w:t>я 2019 года</w:t>
      </w:r>
    </w:p>
    <w:p w:rsidR="00E17A92" w:rsidRPr="00E06246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E06246">
        <w:rPr>
          <w:rFonts w:ascii="Times New Roman" w:hAnsi="Times New Roman"/>
          <w:bCs/>
          <w:lang w:eastAsia="en-US"/>
        </w:rPr>
        <w:t>(отчётный период)</w:t>
      </w:r>
    </w:p>
    <w:p w:rsidR="00E17A92" w:rsidRPr="00E06246" w:rsidRDefault="00E17A92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/>
      </w:tblPr>
      <w:tblGrid>
        <w:gridCol w:w="546"/>
        <w:gridCol w:w="3297"/>
        <w:gridCol w:w="1559"/>
        <w:gridCol w:w="1559"/>
        <w:gridCol w:w="992"/>
        <w:gridCol w:w="993"/>
        <w:gridCol w:w="992"/>
        <w:gridCol w:w="992"/>
        <w:gridCol w:w="1134"/>
        <w:gridCol w:w="992"/>
        <w:gridCol w:w="1134"/>
        <w:gridCol w:w="983"/>
      </w:tblGrid>
      <w:tr w:rsidR="00E17A92" w:rsidRPr="00FE3DDD" w:rsidTr="00960A8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062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6246">
              <w:rPr>
                <w:rFonts w:ascii="Times New Roman" w:hAnsi="Times New Roman"/>
              </w:rPr>
              <w:t>/</w:t>
            </w:r>
            <w:proofErr w:type="spellStart"/>
            <w:r w:rsidRPr="00E062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на 2019 </w:t>
            </w:r>
            <w:r w:rsidRPr="00E06246">
              <w:rPr>
                <w:rFonts w:ascii="Times New Roman" w:hAnsi="Times New Roman"/>
              </w:rPr>
              <w:t>год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в том числе</w:t>
            </w:r>
          </w:p>
        </w:tc>
      </w:tr>
      <w:tr w:rsidR="00E17A92" w:rsidRPr="00FE3DDD" w:rsidTr="00960A88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 01.04.201__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01.10.2019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E06246" w:rsidRDefault="003848CA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2019 </w:t>
            </w:r>
            <w:r w:rsidR="00E17A92" w:rsidRPr="00E06246">
              <w:rPr>
                <w:rFonts w:ascii="Times New Roman" w:hAnsi="Times New Roman"/>
              </w:rPr>
              <w:t>год</w:t>
            </w:r>
          </w:p>
        </w:tc>
      </w:tr>
      <w:tr w:rsidR="00E17A92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E06246" w:rsidRDefault="00E17A92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</w:tr>
      <w:tr w:rsidR="00E17A92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FD1931" w:rsidRDefault="00E17A92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Создание необходимых условий для эффективного функционирования органов местного самоуправления</w:t>
            </w:r>
          </w:p>
        </w:tc>
      </w:tr>
      <w:tr w:rsidR="00E17A92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A92" w:rsidRPr="0000479C" w:rsidRDefault="00E17A92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Полнота исполнения расходных обязательств по осуществлению материально-технического обеспечения деятельности органов местного самоуправления не менее 93 % от уточненных бюджетных ассигнований,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84630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7A92" w:rsidRPr="0000479C" w:rsidRDefault="0084630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</w:tr>
      <w:tr w:rsidR="00E17A92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2" w:rsidRPr="0000479C" w:rsidRDefault="00E17A92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Примечание (причины отклонения от планового значения)</w:t>
            </w:r>
          </w:p>
        </w:tc>
      </w:tr>
    </w:tbl>
    <w:p w:rsidR="00E17A92" w:rsidRPr="00FD1931" w:rsidRDefault="00E17A92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17A92" w:rsidRDefault="00E17A92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17A92" w:rsidRDefault="00E17A92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(ФИО)               (подпись)</w:t>
      </w:r>
    </w:p>
    <w:p w:rsidR="00E17A92" w:rsidRDefault="00E17A92" w:rsidP="00E319FD">
      <w:pPr>
        <w:pStyle w:val="ConsPlusNonformat"/>
        <w:rPr>
          <w:rFonts w:ascii="Times New Roman" w:hAnsi="Times New Roman"/>
          <w:sz w:val="24"/>
        </w:rPr>
      </w:pPr>
    </w:p>
    <w:p w:rsidR="00E17A92" w:rsidRDefault="00E17A92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17A92" w:rsidRPr="00E06246" w:rsidRDefault="00E17A92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17A92" w:rsidRPr="00E06246" w:rsidSect="00E06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46"/>
    <w:rsid w:val="0000479C"/>
    <w:rsid w:val="00011C22"/>
    <w:rsid w:val="00172DD5"/>
    <w:rsid w:val="00221436"/>
    <w:rsid w:val="002A11ED"/>
    <w:rsid w:val="003162C1"/>
    <w:rsid w:val="00370FD2"/>
    <w:rsid w:val="003848CA"/>
    <w:rsid w:val="003A7DB5"/>
    <w:rsid w:val="00436C99"/>
    <w:rsid w:val="00447794"/>
    <w:rsid w:val="004D1838"/>
    <w:rsid w:val="00570763"/>
    <w:rsid w:val="00591120"/>
    <w:rsid w:val="005A163C"/>
    <w:rsid w:val="00637743"/>
    <w:rsid w:val="006F1AFE"/>
    <w:rsid w:val="006F6847"/>
    <w:rsid w:val="00797AC3"/>
    <w:rsid w:val="007F7548"/>
    <w:rsid w:val="00812679"/>
    <w:rsid w:val="0084630F"/>
    <w:rsid w:val="008862DD"/>
    <w:rsid w:val="008E6C0F"/>
    <w:rsid w:val="00906D32"/>
    <w:rsid w:val="00960A88"/>
    <w:rsid w:val="009D03BF"/>
    <w:rsid w:val="00AC466E"/>
    <w:rsid w:val="00E06246"/>
    <w:rsid w:val="00E158C5"/>
    <w:rsid w:val="00E17A92"/>
    <w:rsid w:val="00E319FD"/>
    <w:rsid w:val="00E35C1A"/>
    <w:rsid w:val="00E80E08"/>
    <w:rsid w:val="00F1152D"/>
    <w:rsid w:val="00F1288C"/>
    <w:rsid w:val="00F221C7"/>
    <w:rsid w:val="00FD1931"/>
    <w:rsid w:val="00FE3DDD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107</cp:revision>
  <cp:lastPrinted>2019-10-08T07:50:00Z</cp:lastPrinted>
  <dcterms:created xsi:type="dcterms:W3CDTF">2019-08-01T10:48:00Z</dcterms:created>
  <dcterms:modified xsi:type="dcterms:W3CDTF">2020-01-14T09:37:00Z</dcterms:modified>
</cp:coreProperties>
</file>