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48" w:rsidRDefault="008A39AC" w:rsidP="00EC1D48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Отчет о</w:t>
      </w:r>
      <w:r w:rsidR="00EC1D48" w:rsidRPr="00EC1D48">
        <w:rPr>
          <w:rFonts w:eastAsia="Calibri"/>
          <w:b/>
          <w:bCs/>
          <w:sz w:val="24"/>
          <w:szCs w:val="24"/>
          <w:lang w:eastAsia="en-US"/>
        </w:rPr>
        <w:t xml:space="preserve"> достижени</w:t>
      </w:r>
      <w:r>
        <w:rPr>
          <w:rFonts w:eastAsia="Calibri"/>
          <w:b/>
          <w:bCs/>
          <w:sz w:val="24"/>
          <w:szCs w:val="24"/>
          <w:lang w:eastAsia="en-US"/>
        </w:rPr>
        <w:t>и</w:t>
      </w:r>
      <w:r w:rsidR="00EC1D48" w:rsidRPr="00EC1D48">
        <w:rPr>
          <w:rFonts w:eastAsia="Calibri"/>
          <w:b/>
          <w:bCs/>
          <w:sz w:val="24"/>
          <w:szCs w:val="24"/>
          <w:lang w:eastAsia="en-US"/>
        </w:rPr>
        <w:t xml:space="preserve"> целевых показателей муниципальной программы</w:t>
      </w:r>
    </w:p>
    <w:p w:rsidR="00EC1D48" w:rsidRDefault="00D237E8" w:rsidP="00EC1D48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  <w:lang w:eastAsia="en-US"/>
        </w:rPr>
      </w:pPr>
      <w:r w:rsidRPr="00282182">
        <w:rPr>
          <w:color w:val="000000"/>
          <w:szCs w:val="28"/>
        </w:rPr>
        <w:t>«Безопасность жизнедеятельности в городском поселении Новоаганск»</w:t>
      </w:r>
      <w:r w:rsidR="00EC1D48">
        <w:rPr>
          <w:rFonts w:eastAsia="Calibri"/>
          <w:b/>
          <w:bCs/>
          <w:szCs w:val="24"/>
          <w:lang w:eastAsia="en-US"/>
        </w:rPr>
        <w:t>»</w:t>
      </w:r>
    </w:p>
    <w:p w:rsidR="00EC1D48" w:rsidRDefault="00EC1D48" w:rsidP="00EC1D48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  <w:r w:rsidRPr="00214472">
        <w:rPr>
          <w:rFonts w:eastAsia="Calibri"/>
          <w:bCs/>
          <w:sz w:val="20"/>
          <w:lang w:eastAsia="en-US"/>
        </w:rPr>
        <w:t>(наименование муниципальной программы городского поселения Новоаганск)</w:t>
      </w:r>
    </w:p>
    <w:p w:rsidR="00EC1D48" w:rsidRPr="00517479" w:rsidRDefault="00EC1D48" w:rsidP="00EC1D48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517479">
        <w:rPr>
          <w:rFonts w:eastAsia="Calibri"/>
          <w:bCs/>
          <w:sz w:val="24"/>
          <w:szCs w:val="24"/>
          <w:lang w:eastAsia="en-US"/>
        </w:rPr>
        <w:t>на «</w:t>
      </w:r>
      <w:r w:rsidR="003B4446">
        <w:rPr>
          <w:rFonts w:eastAsia="Calibri"/>
          <w:bCs/>
          <w:sz w:val="24"/>
          <w:szCs w:val="24"/>
          <w:lang w:eastAsia="en-US"/>
        </w:rPr>
        <w:t>31</w:t>
      </w:r>
      <w:r w:rsidRPr="00517479">
        <w:rPr>
          <w:rFonts w:eastAsia="Calibri"/>
          <w:bCs/>
          <w:sz w:val="24"/>
          <w:szCs w:val="24"/>
          <w:lang w:eastAsia="en-US"/>
        </w:rPr>
        <w:t>»</w:t>
      </w:r>
      <w:r w:rsidR="003B4446">
        <w:rPr>
          <w:rFonts w:eastAsia="Calibri"/>
          <w:bCs/>
          <w:sz w:val="24"/>
          <w:szCs w:val="24"/>
          <w:lang w:eastAsia="en-US"/>
        </w:rPr>
        <w:t xml:space="preserve"> декабря</w:t>
      </w:r>
      <w:r w:rsidR="00D237E8">
        <w:rPr>
          <w:rFonts w:eastAsia="Calibri"/>
          <w:bCs/>
          <w:sz w:val="24"/>
          <w:szCs w:val="24"/>
          <w:lang w:eastAsia="en-US"/>
        </w:rPr>
        <w:t xml:space="preserve"> </w:t>
      </w:r>
      <w:r w:rsidRPr="00517479">
        <w:rPr>
          <w:rFonts w:eastAsia="Calibri"/>
          <w:bCs/>
          <w:sz w:val="24"/>
          <w:szCs w:val="24"/>
          <w:lang w:eastAsia="en-US"/>
        </w:rPr>
        <w:t>201</w:t>
      </w:r>
      <w:r w:rsidR="00D237E8">
        <w:rPr>
          <w:rFonts w:eastAsia="Calibri"/>
          <w:bCs/>
          <w:sz w:val="24"/>
          <w:szCs w:val="24"/>
          <w:lang w:eastAsia="en-US"/>
        </w:rPr>
        <w:t>9</w:t>
      </w:r>
      <w:r w:rsidR="003B4446">
        <w:rPr>
          <w:rFonts w:eastAsia="Calibri"/>
          <w:bCs/>
          <w:sz w:val="24"/>
          <w:szCs w:val="24"/>
          <w:lang w:eastAsia="en-US"/>
        </w:rPr>
        <w:t xml:space="preserve"> </w:t>
      </w:r>
      <w:r w:rsidRPr="00517479">
        <w:rPr>
          <w:rFonts w:eastAsia="Calibri"/>
          <w:bCs/>
          <w:sz w:val="24"/>
          <w:szCs w:val="24"/>
          <w:lang w:eastAsia="en-US"/>
        </w:rPr>
        <w:t>года</w:t>
      </w:r>
    </w:p>
    <w:p w:rsidR="00EC1D48" w:rsidRDefault="00EC1D48" w:rsidP="00EC1D48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  <w:r>
        <w:rPr>
          <w:rFonts w:eastAsia="Calibri"/>
          <w:bCs/>
          <w:sz w:val="20"/>
          <w:lang w:eastAsia="en-US"/>
        </w:rPr>
        <w:t>(отчётный период)</w:t>
      </w:r>
    </w:p>
    <w:p w:rsidR="00EC1D48" w:rsidRDefault="00EC1D48" w:rsidP="00EC1D48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157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6"/>
        <w:gridCol w:w="3297"/>
        <w:gridCol w:w="2268"/>
        <w:gridCol w:w="850"/>
        <w:gridCol w:w="709"/>
        <w:gridCol w:w="850"/>
        <w:gridCol w:w="672"/>
        <w:gridCol w:w="391"/>
        <w:gridCol w:w="281"/>
        <w:gridCol w:w="783"/>
        <w:gridCol w:w="619"/>
        <w:gridCol w:w="302"/>
        <w:gridCol w:w="32"/>
        <w:gridCol w:w="300"/>
        <w:gridCol w:w="575"/>
        <w:gridCol w:w="14"/>
        <w:gridCol w:w="619"/>
        <w:gridCol w:w="191"/>
        <w:gridCol w:w="27"/>
        <w:gridCol w:w="401"/>
        <w:gridCol w:w="383"/>
        <w:gridCol w:w="66"/>
        <w:gridCol w:w="567"/>
        <w:gridCol w:w="142"/>
        <w:gridCol w:w="54"/>
        <w:gridCol w:w="437"/>
        <w:gridCol w:w="359"/>
        <w:gridCol w:w="34"/>
      </w:tblGrid>
      <w:tr w:rsidR="00EC1D48" w:rsidRPr="00EC1D48" w:rsidTr="00DD6205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8" w:rsidRPr="00EC1D48" w:rsidRDefault="00EC1D48" w:rsidP="00EC1D48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 xml:space="preserve">№ </w:t>
            </w:r>
            <w:proofErr w:type="gramStart"/>
            <w:r w:rsidRPr="00EC1D48">
              <w:rPr>
                <w:sz w:val="20"/>
              </w:rPr>
              <w:t>п</w:t>
            </w:r>
            <w:proofErr w:type="gramEnd"/>
            <w:r w:rsidRPr="00EC1D48">
              <w:rPr>
                <w:sz w:val="20"/>
              </w:rPr>
              <w:t>/п</w:t>
            </w:r>
          </w:p>
        </w:tc>
        <w:tc>
          <w:tcPr>
            <w:tcW w:w="3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8" w:rsidRPr="00EC1D48" w:rsidRDefault="00EC1D48" w:rsidP="00EC1D48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Наименование показателей результатов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8" w:rsidRPr="00EC1D48" w:rsidRDefault="00EC1D48" w:rsidP="00EC1D48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6205" w:rsidRPr="00EC1D48" w:rsidRDefault="00DD6205" w:rsidP="00DD6205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Значение пок</w:t>
            </w:r>
            <w:r w:rsidRPr="00EC1D48">
              <w:rPr>
                <w:sz w:val="20"/>
              </w:rPr>
              <w:t>а</w:t>
            </w:r>
            <w:r w:rsidRPr="00EC1D48">
              <w:rPr>
                <w:sz w:val="20"/>
              </w:rPr>
              <w:t>зателя на 201</w:t>
            </w:r>
            <w:r>
              <w:rPr>
                <w:sz w:val="20"/>
              </w:rPr>
              <w:t xml:space="preserve">9 </w:t>
            </w:r>
            <w:r w:rsidRPr="00EC1D48">
              <w:rPr>
                <w:sz w:val="20"/>
              </w:rPr>
              <w:t>год</w:t>
            </w:r>
            <w:r>
              <w:rPr>
                <w:sz w:val="20"/>
              </w:rPr>
              <w:t xml:space="preserve"> (план)</w:t>
            </w:r>
          </w:p>
          <w:p w:rsidR="00EC1D48" w:rsidRPr="00EC1D48" w:rsidRDefault="00EC1D48" w:rsidP="00B55EBE">
            <w:pPr>
              <w:jc w:val="center"/>
              <w:rPr>
                <w:sz w:val="20"/>
              </w:rPr>
            </w:pPr>
          </w:p>
        </w:tc>
        <w:tc>
          <w:tcPr>
            <w:tcW w:w="724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D48" w:rsidRPr="00EC1D48" w:rsidRDefault="00EC1D48" w:rsidP="00EC1D48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в том числе</w:t>
            </w:r>
          </w:p>
        </w:tc>
      </w:tr>
      <w:tr w:rsidR="00EC1D48" w:rsidRPr="00EC1D48" w:rsidTr="00DD6205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D48" w:rsidRPr="00EC1D48" w:rsidRDefault="00EC1D48" w:rsidP="00EC1D48">
            <w:pPr>
              <w:jc w:val="center"/>
              <w:rPr>
                <w:sz w:val="20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8" w:rsidRPr="00EC1D48" w:rsidRDefault="00EC1D48" w:rsidP="00EC1D4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8" w:rsidRPr="00EC1D48" w:rsidRDefault="00EC1D48" w:rsidP="00EC1D48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D48" w:rsidRPr="00EC1D48" w:rsidRDefault="00EC1D48" w:rsidP="00EC1D48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48" w:rsidRPr="00EC1D48" w:rsidRDefault="00EC1D48" w:rsidP="00B55E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на 01.04.201</w:t>
            </w:r>
            <w:r w:rsidR="00B55EBE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48" w:rsidRPr="00EC1D48" w:rsidRDefault="00EC1D48" w:rsidP="00B55E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на 01.07.201</w:t>
            </w:r>
            <w:r w:rsidR="00B55EBE">
              <w:rPr>
                <w:sz w:val="22"/>
                <w:szCs w:val="22"/>
              </w:rPr>
              <w:t>9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8" w:rsidRPr="00EC1D48" w:rsidRDefault="00EC1D48" w:rsidP="008D0792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на 01.10.201</w:t>
            </w:r>
            <w:r w:rsidR="008D0792">
              <w:rPr>
                <w:sz w:val="22"/>
                <w:szCs w:val="22"/>
              </w:rPr>
              <w:t>9</w:t>
            </w:r>
          </w:p>
        </w:tc>
        <w:tc>
          <w:tcPr>
            <w:tcW w:w="1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48" w:rsidRPr="00EC1D48" w:rsidRDefault="00EC1D48" w:rsidP="008D0792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за 201</w:t>
            </w:r>
            <w:r w:rsidR="008D0792">
              <w:rPr>
                <w:sz w:val="22"/>
                <w:szCs w:val="22"/>
              </w:rPr>
              <w:t>9</w:t>
            </w:r>
            <w:r w:rsidRPr="00EC1D48">
              <w:rPr>
                <w:sz w:val="22"/>
                <w:szCs w:val="22"/>
              </w:rPr>
              <w:t xml:space="preserve"> год</w:t>
            </w:r>
          </w:p>
        </w:tc>
      </w:tr>
      <w:tr w:rsidR="00E12CC9" w:rsidRPr="00EC1D48" w:rsidTr="00B774A7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C9" w:rsidRPr="00EC1D48" w:rsidRDefault="00E12CC9" w:rsidP="00EC1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C9" w:rsidRPr="00EC1D48" w:rsidRDefault="00E12CC9" w:rsidP="00EC1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C9" w:rsidRPr="00EC1D48" w:rsidRDefault="00E12CC9" w:rsidP="00EC1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C9" w:rsidRPr="00EC1D48" w:rsidRDefault="00E12CC9" w:rsidP="000256CD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C9" w:rsidRPr="00EC1D48" w:rsidRDefault="00E12CC9" w:rsidP="00EC1D48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C9" w:rsidRPr="00EC1D48" w:rsidRDefault="00E12CC9" w:rsidP="00EC1D48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C9" w:rsidRPr="00EC1D48" w:rsidRDefault="00E12CC9" w:rsidP="00EC1D48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C9" w:rsidRPr="00EC1D48" w:rsidRDefault="00E12CC9" w:rsidP="00EC1D48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C9" w:rsidRPr="00EC1D48" w:rsidRDefault="00E12CC9" w:rsidP="00EC1D48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C9" w:rsidRPr="00EC1D48" w:rsidRDefault="00E12CC9" w:rsidP="00EC1D48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C9" w:rsidRPr="00EC1D48" w:rsidRDefault="00E12CC9" w:rsidP="00EC1D48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C9" w:rsidRPr="00EC1D48" w:rsidRDefault="00E12CC9" w:rsidP="00EC1D48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</w:tr>
      <w:tr w:rsidR="00EC1D48" w:rsidRPr="00EC1D48" w:rsidTr="00DD6205">
        <w:trPr>
          <w:trHeight w:val="227"/>
        </w:trPr>
        <w:tc>
          <w:tcPr>
            <w:tcW w:w="15769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D48" w:rsidRPr="00EC1D48" w:rsidRDefault="00EC1D48" w:rsidP="00EC1D48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>Наименование подпрограммы 1:</w:t>
            </w:r>
            <w:r w:rsidR="00B55EBE" w:rsidRPr="00282182">
              <w:rPr>
                <w:sz w:val="24"/>
                <w:szCs w:val="24"/>
              </w:rPr>
              <w:t xml:space="preserve"> 1.Организация и обеспечение мероприятий в сфере гражданской обороны, защиты населения и территории поселения от чрезв</w:t>
            </w:r>
            <w:r w:rsidR="00B55EBE" w:rsidRPr="00282182">
              <w:rPr>
                <w:sz w:val="24"/>
                <w:szCs w:val="24"/>
              </w:rPr>
              <w:t>ы</w:t>
            </w:r>
            <w:r w:rsidR="00B55EBE" w:rsidRPr="00282182">
              <w:rPr>
                <w:sz w:val="24"/>
                <w:szCs w:val="24"/>
              </w:rPr>
              <w:t>чайных ситуаций</w:t>
            </w:r>
          </w:p>
        </w:tc>
      </w:tr>
      <w:tr w:rsidR="00E12CC9" w:rsidRPr="00EC1D48" w:rsidTr="00B774A7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C9" w:rsidRPr="00EC1D48" w:rsidRDefault="00E12CC9" w:rsidP="00B55EBE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C9" w:rsidRPr="00282182" w:rsidRDefault="00E12CC9" w:rsidP="00B55EBE">
            <w:pPr>
              <w:numPr>
                <w:ilvl w:val="1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282182">
              <w:rPr>
                <w:sz w:val="24"/>
                <w:szCs w:val="24"/>
              </w:rPr>
              <w:t>Количество пострадавших в чрезвычайных ситуациях пр</w:t>
            </w:r>
            <w:r w:rsidRPr="00282182">
              <w:rPr>
                <w:sz w:val="24"/>
                <w:szCs w:val="24"/>
              </w:rPr>
              <w:t>и</w:t>
            </w:r>
            <w:r w:rsidRPr="00282182">
              <w:rPr>
                <w:sz w:val="24"/>
                <w:szCs w:val="24"/>
              </w:rPr>
              <w:t>родного и техногенного характ</w:t>
            </w:r>
            <w:r w:rsidRPr="00282182">
              <w:rPr>
                <w:sz w:val="24"/>
                <w:szCs w:val="24"/>
              </w:rPr>
              <w:t>е</w:t>
            </w:r>
            <w:r w:rsidRPr="00282182">
              <w:rPr>
                <w:sz w:val="24"/>
                <w:szCs w:val="24"/>
              </w:rPr>
              <w:t>ра, чел.</w:t>
            </w:r>
          </w:p>
          <w:p w:rsidR="00E12CC9" w:rsidRPr="00EC1D48" w:rsidRDefault="00E12CC9" w:rsidP="00B55EBE">
            <w:pPr>
              <w:rPr>
                <w:sz w:val="22"/>
                <w:szCs w:val="22"/>
              </w:rPr>
            </w:pPr>
            <w:r w:rsidRPr="00282182">
              <w:rPr>
                <w:sz w:val="24"/>
                <w:szCs w:val="24"/>
              </w:rPr>
              <w:t>Показатель является кол</w:t>
            </w:r>
            <w:r w:rsidRPr="00282182">
              <w:rPr>
                <w:sz w:val="24"/>
                <w:szCs w:val="24"/>
              </w:rPr>
              <w:t>и</w:t>
            </w:r>
            <w:r w:rsidRPr="00282182">
              <w:rPr>
                <w:sz w:val="24"/>
                <w:szCs w:val="24"/>
              </w:rPr>
              <w:t>чественным, отражает числе</w:t>
            </w:r>
            <w:r w:rsidRPr="00282182">
              <w:rPr>
                <w:sz w:val="24"/>
                <w:szCs w:val="24"/>
              </w:rPr>
              <w:t>н</w:t>
            </w:r>
            <w:r w:rsidRPr="00282182">
              <w:rPr>
                <w:sz w:val="24"/>
                <w:szCs w:val="24"/>
              </w:rPr>
              <w:t>ность населения, пострадавшего в чрезвычайных ситуациях пр</w:t>
            </w:r>
            <w:r w:rsidRPr="00282182">
              <w:rPr>
                <w:sz w:val="24"/>
                <w:szCs w:val="24"/>
              </w:rPr>
              <w:t>и</w:t>
            </w:r>
            <w:r w:rsidRPr="00282182">
              <w:rPr>
                <w:sz w:val="24"/>
                <w:szCs w:val="24"/>
              </w:rPr>
              <w:t>родного и техногенного характ</w:t>
            </w:r>
            <w:r w:rsidRPr="00282182">
              <w:rPr>
                <w:sz w:val="24"/>
                <w:szCs w:val="24"/>
              </w:rPr>
              <w:t>е</w:t>
            </w:r>
            <w:r w:rsidRPr="00282182">
              <w:rPr>
                <w:sz w:val="24"/>
                <w:szCs w:val="24"/>
              </w:rPr>
              <w:t>ра.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F4720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F47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F4720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0256CD" w:rsidP="00F47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DD6205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0256CD" w:rsidP="00F47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12CC9" w:rsidRPr="00EC1D48">
              <w:rPr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F47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0256CD" w:rsidP="00F47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12CC9" w:rsidRPr="00EC1D48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F4720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 w:rsidR="000256CD">
              <w:rPr>
                <w:sz w:val="22"/>
                <w:szCs w:val="22"/>
              </w:rPr>
              <w:t>1</w:t>
            </w:r>
          </w:p>
          <w:p w:rsidR="00E12CC9" w:rsidRPr="00EC1D48" w:rsidRDefault="00E12CC9" w:rsidP="00F4720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F4720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 w:rsidR="000256CD">
              <w:rPr>
                <w:sz w:val="22"/>
                <w:szCs w:val="22"/>
              </w:rPr>
              <w:t>0</w:t>
            </w:r>
          </w:p>
        </w:tc>
      </w:tr>
      <w:tr w:rsidR="00B55EBE" w:rsidRPr="00EC1D48" w:rsidTr="00DD6205">
        <w:trPr>
          <w:trHeight w:val="227"/>
        </w:trPr>
        <w:tc>
          <w:tcPr>
            <w:tcW w:w="15769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EBE" w:rsidRPr="00EC1D48" w:rsidRDefault="002169BE" w:rsidP="00B55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результате пожара погиб 1 человек, 24.01.2019 по ул. </w:t>
            </w:r>
            <w:proofErr w:type="gramStart"/>
            <w:r>
              <w:rPr>
                <w:sz w:val="22"/>
                <w:szCs w:val="22"/>
              </w:rPr>
              <w:t>Новая</w:t>
            </w:r>
            <w:proofErr w:type="gramEnd"/>
            <w:r>
              <w:rPr>
                <w:sz w:val="22"/>
                <w:szCs w:val="22"/>
              </w:rPr>
              <w:t xml:space="preserve"> 6 кв.8</w:t>
            </w:r>
          </w:p>
        </w:tc>
      </w:tr>
      <w:tr w:rsidR="00E12CC9" w:rsidRPr="00EC1D48" w:rsidTr="00B774A7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C9" w:rsidRPr="00EC1D48" w:rsidRDefault="00E12CC9" w:rsidP="002169BE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1.2.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C9" w:rsidRPr="00282182" w:rsidRDefault="00E12CC9" w:rsidP="002169BE">
            <w:pPr>
              <w:numPr>
                <w:ilvl w:val="1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282182">
              <w:rPr>
                <w:sz w:val="24"/>
                <w:szCs w:val="24"/>
              </w:rPr>
              <w:t>Количество спасательных п</w:t>
            </w:r>
            <w:r w:rsidRPr="00282182">
              <w:rPr>
                <w:sz w:val="24"/>
                <w:szCs w:val="24"/>
              </w:rPr>
              <w:t>о</w:t>
            </w:r>
            <w:r w:rsidRPr="00282182">
              <w:rPr>
                <w:sz w:val="24"/>
                <w:szCs w:val="24"/>
              </w:rPr>
              <w:t>стов в местах массового отдыха людей на водных объектах, ед.</w:t>
            </w:r>
          </w:p>
          <w:p w:rsidR="00E12CC9" w:rsidRPr="00282182" w:rsidRDefault="00E12CC9" w:rsidP="002169BE">
            <w:pPr>
              <w:ind w:firstLine="708"/>
              <w:rPr>
                <w:sz w:val="24"/>
                <w:szCs w:val="24"/>
              </w:rPr>
            </w:pPr>
            <w:r w:rsidRPr="00282182">
              <w:rPr>
                <w:sz w:val="24"/>
                <w:szCs w:val="24"/>
              </w:rPr>
              <w:t>Показатель является кол</w:t>
            </w:r>
            <w:r w:rsidRPr="00282182">
              <w:rPr>
                <w:sz w:val="24"/>
                <w:szCs w:val="24"/>
              </w:rPr>
              <w:t>и</w:t>
            </w:r>
            <w:r w:rsidRPr="00282182">
              <w:rPr>
                <w:sz w:val="24"/>
                <w:szCs w:val="24"/>
              </w:rPr>
              <w:t>чественным и отражает количес</w:t>
            </w:r>
            <w:r w:rsidRPr="00282182">
              <w:rPr>
                <w:sz w:val="24"/>
                <w:szCs w:val="24"/>
              </w:rPr>
              <w:t>т</w:t>
            </w:r>
            <w:r w:rsidRPr="00282182">
              <w:rPr>
                <w:sz w:val="24"/>
                <w:szCs w:val="24"/>
              </w:rPr>
              <w:t>во созданных спасательных п</w:t>
            </w:r>
            <w:r w:rsidRPr="00282182">
              <w:rPr>
                <w:sz w:val="24"/>
                <w:szCs w:val="24"/>
              </w:rPr>
              <w:t>о</w:t>
            </w:r>
            <w:r w:rsidRPr="00282182">
              <w:rPr>
                <w:sz w:val="24"/>
                <w:szCs w:val="24"/>
              </w:rPr>
              <w:t xml:space="preserve">стов в местах массового отдыха </w:t>
            </w:r>
            <w:r w:rsidRPr="00282182">
              <w:rPr>
                <w:sz w:val="24"/>
                <w:szCs w:val="24"/>
              </w:rPr>
              <w:lastRenderedPageBreak/>
              <w:t>людей на водных объектах.</w:t>
            </w:r>
          </w:p>
          <w:p w:rsidR="00E12CC9" w:rsidRPr="00EC1D48" w:rsidRDefault="00E12CC9" w:rsidP="002169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  <w:p w:rsidR="00E12CC9" w:rsidRPr="00EC1D48" w:rsidRDefault="00E12CC9" w:rsidP="00E12CC9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0256CD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2CC9" w:rsidRPr="00EC1D48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0256CD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12CC9" w:rsidRPr="00EC1D48">
              <w:rPr>
                <w:sz w:val="22"/>
                <w:szCs w:val="22"/>
              </w:rPr>
              <w:t> </w:t>
            </w:r>
          </w:p>
        </w:tc>
      </w:tr>
      <w:tr w:rsidR="002169BE" w:rsidRPr="00EC1D48" w:rsidTr="00DD6205">
        <w:trPr>
          <w:trHeight w:val="227"/>
        </w:trPr>
        <w:tc>
          <w:tcPr>
            <w:tcW w:w="15769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9BE" w:rsidRPr="00EC1D48" w:rsidRDefault="002169BE" w:rsidP="002169BE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lastRenderedPageBreak/>
              <w:t>Примечание (причины отклонения от планового значения)</w:t>
            </w:r>
          </w:p>
        </w:tc>
      </w:tr>
      <w:tr w:rsidR="002169BE" w:rsidRPr="00EC1D48" w:rsidTr="00DD6205">
        <w:trPr>
          <w:trHeight w:val="227"/>
        </w:trPr>
        <w:tc>
          <w:tcPr>
            <w:tcW w:w="15769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9BE" w:rsidRPr="00EC1D48" w:rsidRDefault="002169BE" w:rsidP="002169BE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>Наименование подпрограммы 2:</w:t>
            </w:r>
            <w:r w:rsidRPr="00282182">
              <w:rPr>
                <w:sz w:val="24"/>
                <w:szCs w:val="24"/>
              </w:rPr>
              <w:t xml:space="preserve"> Укрепление пожарной безопасности в городском поселении Новоаганск</w:t>
            </w:r>
          </w:p>
        </w:tc>
      </w:tr>
      <w:tr w:rsidR="00E12CC9" w:rsidRPr="00EC1D48" w:rsidTr="00B774A7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2.1.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282182" w:rsidRDefault="00E12CC9" w:rsidP="002169BE">
            <w:pPr>
              <w:ind w:firstLine="34"/>
              <w:rPr>
                <w:sz w:val="24"/>
                <w:szCs w:val="24"/>
              </w:rPr>
            </w:pPr>
            <w:r w:rsidRPr="00282182">
              <w:rPr>
                <w:sz w:val="24"/>
                <w:szCs w:val="24"/>
              </w:rPr>
              <w:t>Количество профилактич</w:t>
            </w:r>
            <w:r w:rsidRPr="00282182">
              <w:rPr>
                <w:sz w:val="24"/>
                <w:szCs w:val="24"/>
              </w:rPr>
              <w:t>е</w:t>
            </w:r>
            <w:r w:rsidRPr="00282182">
              <w:rPr>
                <w:sz w:val="24"/>
                <w:szCs w:val="24"/>
              </w:rPr>
              <w:t>ских мероприятий по жилому сектору в целях приведения в с</w:t>
            </w:r>
            <w:r w:rsidRPr="00282182">
              <w:rPr>
                <w:sz w:val="24"/>
                <w:szCs w:val="24"/>
              </w:rPr>
              <w:t>о</w:t>
            </w:r>
            <w:r w:rsidRPr="00282182">
              <w:rPr>
                <w:sz w:val="24"/>
                <w:szCs w:val="24"/>
              </w:rPr>
              <w:t xml:space="preserve">ответствие с требованиями норм и правил пожарной безопасности. </w:t>
            </w:r>
          </w:p>
          <w:p w:rsidR="00E12CC9" w:rsidRPr="00282182" w:rsidRDefault="00E12CC9" w:rsidP="002169BE">
            <w:pPr>
              <w:ind w:firstLine="34"/>
              <w:rPr>
                <w:sz w:val="24"/>
                <w:szCs w:val="24"/>
              </w:rPr>
            </w:pPr>
            <w:r w:rsidRPr="00282182">
              <w:rPr>
                <w:sz w:val="24"/>
                <w:szCs w:val="24"/>
              </w:rPr>
              <w:t>Показатели количественные. Сведения формируются по фа</w:t>
            </w:r>
            <w:r w:rsidRPr="00282182">
              <w:rPr>
                <w:sz w:val="24"/>
                <w:szCs w:val="24"/>
              </w:rPr>
              <w:t>к</w:t>
            </w:r>
            <w:r w:rsidRPr="00282182">
              <w:rPr>
                <w:sz w:val="24"/>
                <w:szCs w:val="24"/>
              </w:rPr>
              <w:t>тически проведенным меропри</w:t>
            </w:r>
            <w:r w:rsidRPr="00282182">
              <w:rPr>
                <w:sz w:val="24"/>
                <w:szCs w:val="24"/>
              </w:rPr>
              <w:t>я</w:t>
            </w:r>
            <w:r w:rsidRPr="00282182">
              <w:rPr>
                <w:sz w:val="24"/>
                <w:szCs w:val="24"/>
              </w:rPr>
              <w:t>тиям по состоянию на конец о</w:t>
            </w:r>
            <w:r w:rsidRPr="00282182">
              <w:rPr>
                <w:sz w:val="24"/>
                <w:szCs w:val="24"/>
              </w:rPr>
              <w:t>т</w:t>
            </w:r>
            <w:r w:rsidRPr="00282182">
              <w:rPr>
                <w:sz w:val="24"/>
                <w:szCs w:val="24"/>
              </w:rPr>
              <w:t>четного периода.</w:t>
            </w:r>
          </w:p>
          <w:p w:rsidR="00E12CC9" w:rsidRPr="00282182" w:rsidRDefault="00E12CC9" w:rsidP="002169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E12CC9" w:rsidRPr="00EC1D48" w:rsidRDefault="00E12CC9" w:rsidP="002169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 w:rsidR="00604EF7">
              <w:rPr>
                <w:sz w:val="22"/>
                <w:szCs w:val="22"/>
              </w:rPr>
              <w:t>24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E12CC9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604EF7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604EF7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 w:rsidR="00604EF7">
              <w:rPr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604EF7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604EF7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 w:rsidR="00604EF7">
              <w:rPr>
                <w:sz w:val="22"/>
                <w:szCs w:val="22"/>
              </w:rPr>
              <w:t>48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604EF7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604EF7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E12CC9" w:rsidRPr="00EC1D48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0256CD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12CC9" w:rsidRPr="00EC1D48">
              <w:rPr>
                <w:sz w:val="22"/>
                <w:szCs w:val="22"/>
              </w:rPr>
              <w:t> </w:t>
            </w:r>
          </w:p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0256CD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12CC9" w:rsidRPr="00EC1D48">
              <w:rPr>
                <w:sz w:val="22"/>
                <w:szCs w:val="22"/>
              </w:rPr>
              <w:t> </w:t>
            </w:r>
          </w:p>
        </w:tc>
      </w:tr>
      <w:tr w:rsidR="002169BE" w:rsidRPr="00EC1D48" w:rsidTr="00DD6205">
        <w:trPr>
          <w:trHeight w:val="227"/>
        </w:trPr>
        <w:tc>
          <w:tcPr>
            <w:tcW w:w="15769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9BE" w:rsidRPr="00EC1D48" w:rsidRDefault="002169BE" w:rsidP="002169BE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Примечание (причины отклонения от планового значения)</w:t>
            </w:r>
          </w:p>
        </w:tc>
      </w:tr>
      <w:tr w:rsidR="00E12CC9" w:rsidRPr="00EC1D48" w:rsidTr="00B774A7">
        <w:trPr>
          <w:gridAfter w:val="1"/>
          <w:wAfter w:w="34" w:type="dxa"/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2.2.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282182" w:rsidRDefault="00E12CC9" w:rsidP="002169BE">
            <w:pPr>
              <w:ind w:firstLine="34"/>
              <w:rPr>
                <w:sz w:val="24"/>
                <w:szCs w:val="24"/>
              </w:rPr>
            </w:pPr>
            <w:r w:rsidRPr="00282182">
              <w:rPr>
                <w:sz w:val="24"/>
                <w:szCs w:val="24"/>
              </w:rPr>
              <w:t xml:space="preserve">Поддержание в готовности </w:t>
            </w:r>
            <w:proofErr w:type="gramStart"/>
            <w:r w:rsidRPr="00282182">
              <w:rPr>
                <w:sz w:val="24"/>
                <w:szCs w:val="24"/>
              </w:rPr>
              <w:t>противопожарных</w:t>
            </w:r>
            <w:proofErr w:type="gramEnd"/>
            <w:r w:rsidRPr="00282182">
              <w:rPr>
                <w:sz w:val="24"/>
                <w:szCs w:val="24"/>
              </w:rPr>
              <w:t xml:space="preserve"> </w:t>
            </w:r>
            <w:proofErr w:type="spellStart"/>
            <w:r w:rsidRPr="00282182">
              <w:rPr>
                <w:sz w:val="24"/>
                <w:szCs w:val="24"/>
              </w:rPr>
              <w:t>водоисточн</w:t>
            </w:r>
            <w:r w:rsidRPr="00282182">
              <w:rPr>
                <w:sz w:val="24"/>
                <w:szCs w:val="24"/>
              </w:rPr>
              <w:t>и</w:t>
            </w:r>
            <w:r w:rsidRPr="00282182">
              <w:rPr>
                <w:sz w:val="24"/>
                <w:szCs w:val="24"/>
              </w:rPr>
              <w:t>ков</w:t>
            </w:r>
            <w:proofErr w:type="spellEnd"/>
            <w:r w:rsidRPr="00282182">
              <w:rPr>
                <w:sz w:val="24"/>
                <w:szCs w:val="24"/>
              </w:rPr>
              <w:t xml:space="preserve">  %</w:t>
            </w:r>
          </w:p>
          <w:p w:rsidR="00E12CC9" w:rsidRPr="00282182" w:rsidRDefault="00E12CC9" w:rsidP="002169BE">
            <w:pPr>
              <w:rPr>
                <w:sz w:val="24"/>
                <w:szCs w:val="24"/>
              </w:rPr>
            </w:pPr>
            <w:r w:rsidRPr="00282182">
              <w:rPr>
                <w:sz w:val="24"/>
                <w:szCs w:val="24"/>
              </w:rPr>
              <w:t xml:space="preserve">Показатель является расчетным и отражает отношение количества </w:t>
            </w:r>
            <w:proofErr w:type="gramStart"/>
            <w:r w:rsidRPr="00282182">
              <w:rPr>
                <w:sz w:val="24"/>
                <w:szCs w:val="24"/>
              </w:rPr>
              <w:t>имеющихся</w:t>
            </w:r>
            <w:proofErr w:type="gramEnd"/>
            <w:r w:rsidRPr="00282182">
              <w:rPr>
                <w:sz w:val="24"/>
                <w:szCs w:val="24"/>
              </w:rPr>
              <w:t xml:space="preserve"> </w:t>
            </w:r>
            <w:proofErr w:type="spellStart"/>
            <w:r w:rsidRPr="00282182">
              <w:rPr>
                <w:sz w:val="24"/>
                <w:szCs w:val="24"/>
              </w:rPr>
              <w:t>водоисточников</w:t>
            </w:r>
            <w:proofErr w:type="spellEnd"/>
            <w:r w:rsidRPr="00282182">
              <w:rPr>
                <w:sz w:val="24"/>
                <w:szCs w:val="24"/>
              </w:rPr>
              <w:t xml:space="preserve"> к фактически находящихся в и</w:t>
            </w:r>
            <w:r w:rsidRPr="00282182">
              <w:rPr>
                <w:sz w:val="24"/>
                <w:szCs w:val="24"/>
              </w:rPr>
              <w:t>с</w:t>
            </w:r>
            <w:r w:rsidRPr="00282182">
              <w:rPr>
                <w:sz w:val="24"/>
                <w:szCs w:val="24"/>
              </w:rPr>
              <w:t>правном состоянии.</w:t>
            </w:r>
          </w:p>
          <w:p w:rsidR="00E12CC9" w:rsidRPr="00282182" w:rsidRDefault="00E12CC9" w:rsidP="002169BE">
            <w:pPr>
              <w:rPr>
                <w:sz w:val="24"/>
                <w:szCs w:val="24"/>
              </w:rPr>
            </w:pPr>
            <w:proofErr w:type="spellStart"/>
            <w:r w:rsidRPr="00282182">
              <w:rPr>
                <w:sz w:val="24"/>
                <w:szCs w:val="24"/>
              </w:rPr>
              <w:t>ДИипв</w:t>
            </w:r>
            <w:proofErr w:type="spellEnd"/>
            <w:r w:rsidRPr="00282182">
              <w:rPr>
                <w:sz w:val="24"/>
                <w:szCs w:val="24"/>
              </w:rPr>
              <w:t xml:space="preserve"> – доля исправных исто</w:t>
            </w:r>
            <w:r w:rsidRPr="00282182">
              <w:rPr>
                <w:sz w:val="24"/>
                <w:szCs w:val="24"/>
              </w:rPr>
              <w:t>ч</w:t>
            </w:r>
            <w:r w:rsidRPr="00282182">
              <w:rPr>
                <w:sz w:val="24"/>
                <w:szCs w:val="24"/>
              </w:rPr>
              <w:t>ников</w:t>
            </w:r>
          </w:p>
          <w:p w:rsidR="00E12CC9" w:rsidRPr="00282182" w:rsidRDefault="00E12CC9" w:rsidP="002169BE">
            <w:pPr>
              <w:rPr>
                <w:sz w:val="24"/>
                <w:szCs w:val="24"/>
              </w:rPr>
            </w:pPr>
            <w:proofErr w:type="spellStart"/>
            <w:r w:rsidRPr="00282182">
              <w:rPr>
                <w:sz w:val="24"/>
                <w:szCs w:val="24"/>
              </w:rPr>
              <w:t>Ипв</w:t>
            </w:r>
            <w:proofErr w:type="spellEnd"/>
            <w:r w:rsidRPr="00282182">
              <w:rPr>
                <w:sz w:val="24"/>
                <w:szCs w:val="24"/>
              </w:rPr>
              <w:t>. – источники пожарного в</w:t>
            </w:r>
            <w:r w:rsidRPr="00282182">
              <w:rPr>
                <w:sz w:val="24"/>
                <w:szCs w:val="24"/>
              </w:rPr>
              <w:t>о</w:t>
            </w:r>
            <w:r w:rsidRPr="00282182">
              <w:rPr>
                <w:sz w:val="24"/>
                <w:szCs w:val="24"/>
              </w:rPr>
              <w:t>доснабжения,</w:t>
            </w:r>
          </w:p>
          <w:p w:rsidR="00E12CC9" w:rsidRPr="00282182" w:rsidRDefault="00E12CC9" w:rsidP="002169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2182">
              <w:rPr>
                <w:sz w:val="24"/>
                <w:szCs w:val="24"/>
              </w:rPr>
              <w:t>Ипв</w:t>
            </w:r>
            <w:proofErr w:type="spellEnd"/>
            <w:r w:rsidRPr="00282182">
              <w:rPr>
                <w:sz w:val="24"/>
                <w:szCs w:val="24"/>
              </w:rPr>
              <w:t xml:space="preserve"> </w:t>
            </w:r>
            <w:proofErr w:type="gramStart"/>
            <w:r w:rsidRPr="00282182">
              <w:rPr>
                <w:sz w:val="24"/>
                <w:szCs w:val="24"/>
              </w:rPr>
              <w:t>ф-</w:t>
            </w:r>
            <w:proofErr w:type="gramEnd"/>
            <w:r w:rsidRPr="00282182">
              <w:rPr>
                <w:sz w:val="24"/>
                <w:szCs w:val="24"/>
              </w:rPr>
              <w:t xml:space="preserve"> источники пожарного в</w:t>
            </w:r>
            <w:r w:rsidRPr="00282182">
              <w:rPr>
                <w:sz w:val="24"/>
                <w:szCs w:val="24"/>
              </w:rPr>
              <w:t>о</w:t>
            </w:r>
            <w:r w:rsidRPr="00282182">
              <w:rPr>
                <w:sz w:val="24"/>
                <w:szCs w:val="24"/>
              </w:rPr>
              <w:t>доснабжения фактически испра</w:t>
            </w:r>
            <w:r w:rsidRPr="00282182">
              <w:rPr>
                <w:sz w:val="24"/>
                <w:szCs w:val="24"/>
              </w:rPr>
              <w:t>в</w:t>
            </w:r>
            <w:r w:rsidRPr="00282182">
              <w:rPr>
                <w:sz w:val="24"/>
                <w:szCs w:val="24"/>
              </w:rPr>
              <w:t>ные</w:t>
            </w:r>
          </w:p>
          <w:p w:rsidR="00E12CC9" w:rsidRPr="00282182" w:rsidRDefault="00E12CC9" w:rsidP="002169BE">
            <w:pPr>
              <w:ind w:firstLine="34"/>
              <w:rPr>
                <w:sz w:val="24"/>
                <w:szCs w:val="24"/>
              </w:rPr>
            </w:pPr>
            <w:r w:rsidRPr="00282182">
              <w:rPr>
                <w:sz w:val="24"/>
                <w:szCs w:val="24"/>
              </w:rPr>
              <w:t>.</w:t>
            </w:r>
          </w:p>
          <w:p w:rsidR="00E12CC9" w:rsidRPr="00EC1D48" w:rsidRDefault="00E12CC9" w:rsidP="002169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CA566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lastRenderedPageBreak/>
              <w:t> </w:t>
            </w:r>
            <w:r w:rsidR="00CA5666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CA5666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387B73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 w:rsidR="00387B73">
              <w:rPr>
                <w:sz w:val="22"/>
                <w:szCs w:val="22"/>
              </w:rPr>
              <w:t>100</w:t>
            </w: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387B73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12CC9" w:rsidRPr="00EC1D48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387B73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0256CD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 w:rsidR="000256CD">
              <w:rPr>
                <w:sz w:val="22"/>
                <w:szCs w:val="22"/>
              </w:rPr>
              <w:t>100</w:t>
            </w: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0256CD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12CC9" w:rsidRPr="00EC1D48">
              <w:rPr>
                <w:sz w:val="22"/>
                <w:szCs w:val="22"/>
              </w:rPr>
              <w:t> </w:t>
            </w:r>
          </w:p>
        </w:tc>
      </w:tr>
      <w:tr w:rsidR="002169BE" w:rsidRPr="00EC1D48" w:rsidTr="00DD6205">
        <w:trPr>
          <w:trHeight w:val="227"/>
        </w:trPr>
        <w:tc>
          <w:tcPr>
            <w:tcW w:w="15769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9BE" w:rsidRPr="00EC1D48" w:rsidRDefault="002169BE" w:rsidP="002169BE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lastRenderedPageBreak/>
              <w:t>Примечание (причины отклонения от планового значения)</w:t>
            </w:r>
          </w:p>
        </w:tc>
      </w:tr>
      <w:tr w:rsidR="002169BE" w:rsidRPr="00EC1D48" w:rsidTr="00DD6205">
        <w:trPr>
          <w:trHeight w:val="227"/>
        </w:trPr>
        <w:tc>
          <w:tcPr>
            <w:tcW w:w="15769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9BE" w:rsidRPr="00B55EBE" w:rsidRDefault="002169BE" w:rsidP="002169BE">
            <w:pPr>
              <w:pStyle w:val="ConsPlusNormal"/>
              <w:tabs>
                <w:tab w:val="left" w:pos="0"/>
                <w:tab w:val="left" w:pos="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EBE">
              <w:rPr>
                <w:rFonts w:ascii="Times New Roman" w:hAnsi="Times New Roman" w:cs="Times New Roman"/>
                <w:b/>
                <w:bCs/>
                <w:szCs w:val="22"/>
              </w:rPr>
              <w:t>Наименование подпрограммы 3:</w:t>
            </w:r>
            <w:r w:rsidRPr="00B55EB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терроризма и эк</w:t>
            </w:r>
            <w:r w:rsidRPr="00B55E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5EBE">
              <w:rPr>
                <w:rFonts w:ascii="Times New Roman" w:hAnsi="Times New Roman" w:cs="Times New Roman"/>
                <w:sz w:val="28"/>
                <w:szCs w:val="28"/>
              </w:rPr>
              <w:t>тремизма в городском поселении Новоаганск</w:t>
            </w:r>
          </w:p>
          <w:p w:rsidR="002169BE" w:rsidRPr="00B55EBE" w:rsidRDefault="002169BE" w:rsidP="002169B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12CC9" w:rsidRPr="00EC1D48" w:rsidTr="00B774A7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.1.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2169BE" w:rsidRDefault="00E12CC9" w:rsidP="002169BE">
            <w:pPr>
              <w:ind w:firstLine="34"/>
              <w:jc w:val="both"/>
              <w:rPr>
                <w:sz w:val="24"/>
                <w:szCs w:val="24"/>
              </w:rPr>
            </w:pPr>
            <w:r w:rsidRPr="002169BE">
              <w:rPr>
                <w:sz w:val="24"/>
                <w:szCs w:val="24"/>
              </w:rPr>
              <w:t>Доля населения городского поселения Новоаганск, охваченного антитеррористической и анти экстремистской пропагандой  %.</w:t>
            </w:r>
          </w:p>
          <w:p w:rsidR="00E12CC9" w:rsidRPr="002169BE" w:rsidRDefault="00E12CC9" w:rsidP="002169BE">
            <w:pPr>
              <w:ind w:firstLine="34"/>
              <w:jc w:val="both"/>
              <w:rPr>
                <w:sz w:val="24"/>
                <w:szCs w:val="24"/>
              </w:rPr>
            </w:pPr>
            <w:r w:rsidRPr="002169BE">
              <w:rPr>
                <w:sz w:val="24"/>
                <w:szCs w:val="24"/>
              </w:rPr>
              <w:t>Показатель является расчетным и отражает отношение количества населения охваченного пропагандой к общему числу населения.</w:t>
            </w:r>
          </w:p>
          <w:p w:rsidR="00E12CC9" w:rsidRPr="002169BE" w:rsidRDefault="00E12CC9" w:rsidP="002169BE">
            <w:pPr>
              <w:jc w:val="both"/>
              <w:rPr>
                <w:sz w:val="24"/>
                <w:szCs w:val="24"/>
              </w:rPr>
            </w:pPr>
            <w:proofErr w:type="spellStart"/>
            <w:r w:rsidRPr="002169BE">
              <w:rPr>
                <w:sz w:val="24"/>
                <w:szCs w:val="24"/>
              </w:rPr>
              <w:t>Дноп</w:t>
            </w:r>
            <w:proofErr w:type="spellEnd"/>
            <w:r w:rsidRPr="002169BE">
              <w:rPr>
                <w:sz w:val="24"/>
                <w:szCs w:val="24"/>
              </w:rPr>
              <w:t xml:space="preserve"> = Кноп/</w:t>
            </w:r>
            <w:proofErr w:type="spellStart"/>
            <w:r w:rsidRPr="002169BE">
              <w:rPr>
                <w:sz w:val="24"/>
                <w:szCs w:val="24"/>
              </w:rPr>
              <w:t>Кнг</w:t>
            </w:r>
            <w:proofErr w:type="spellEnd"/>
            <w:r w:rsidRPr="002169BE">
              <w:rPr>
                <w:sz w:val="24"/>
                <w:szCs w:val="24"/>
              </w:rPr>
              <w:t>* 100 % , где</w:t>
            </w:r>
          </w:p>
          <w:p w:rsidR="00E12CC9" w:rsidRPr="002169BE" w:rsidRDefault="00E12CC9" w:rsidP="002169BE">
            <w:pPr>
              <w:jc w:val="both"/>
              <w:rPr>
                <w:sz w:val="24"/>
                <w:szCs w:val="24"/>
              </w:rPr>
            </w:pPr>
            <w:r w:rsidRPr="002169BE">
              <w:rPr>
                <w:sz w:val="24"/>
                <w:szCs w:val="24"/>
              </w:rPr>
              <w:t>Кноп – количество населения охваченного пропагандой;</w:t>
            </w:r>
          </w:p>
          <w:p w:rsidR="00E12CC9" w:rsidRPr="002169BE" w:rsidRDefault="00E12CC9" w:rsidP="002169BE">
            <w:pPr>
              <w:jc w:val="both"/>
              <w:rPr>
                <w:sz w:val="24"/>
                <w:szCs w:val="24"/>
              </w:rPr>
            </w:pPr>
            <w:proofErr w:type="spellStart"/>
            <w:r w:rsidRPr="002169BE">
              <w:rPr>
                <w:sz w:val="24"/>
                <w:szCs w:val="24"/>
              </w:rPr>
              <w:t>Кнгп</w:t>
            </w:r>
            <w:proofErr w:type="spellEnd"/>
            <w:r w:rsidRPr="002169BE">
              <w:rPr>
                <w:sz w:val="24"/>
                <w:szCs w:val="24"/>
              </w:rPr>
              <w:t xml:space="preserve"> - количество населения городского поселения;</w:t>
            </w:r>
          </w:p>
          <w:p w:rsidR="00E12CC9" w:rsidRPr="00EC1D48" w:rsidRDefault="00E12CC9" w:rsidP="002169BE">
            <w:pPr>
              <w:rPr>
                <w:sz w:val="22"/>
                <w:szCs w:val="22"/>
              </w:rPr>
            </w:pPr>
            <w:proofErr w:type="spellStart"/>
            <w:r w:rsidRPr="002169BE">
              <w:rPr>
                <w:sz w:val="24"/>
                <w:szCs w:val="24"/>
              </w:rPr>
              <w:t>Дноп</w:t>
            </w:r>
            <w:proofErr w:type="spellEnd"/>
            <w:r w:rsidRPr="002169BE">
              <w:rPr>
                <w:sz w:val="24"/>
                <w:szCs w:val="24"/>
              </w:rPr>
              <w:t xml:space="preserve"> – доля населения охваченного пропагандой.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C1D48">
              <w:rPr>
                <w:sz w:val="22"/>
                <w:szCs w:val="22"/>
              </w:rPr>
              <w:t> </w:t>
            </w:r>
          </w:p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ind w:right="-108"/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0256CD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12CC9" w:rsidRPr="00EC1D48">
              <w:rPr>
                <w:sz w:val="22"/>
                <w:szCs w:val="22"/>
              </w:rPr>
              <w:t> </w:t>
            </w:r>
          </w:p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C9" w:rsidRPr="00EC1D48" w:rsidRDefault="000256CD" w:rsidP="0021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12CC9" w:rsidRPr="00EC1D48">
              <w:rPr>
                <w:sz w:val="22"/>
                <w:szCs w:val="22"/>
              </w:rPr>
              <w:t> </w:t>
            </w:r>
          </w:p>
        </w:tc>
      </w:tr>
      <w:tr w:rsidR="002169BE" w:rsidRPr="00EC1D48" w:rsidTr="00DD6205">
        <w:trPr>
          <w:trHeight w:val="227"/>
        </w:trPr>
        <w:tc>
          <w:tcPr>
            <w:tcW w:w="15769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9BE" w:rsidRPr="00EC1D48" w:rsidRDefault="002169BE" w:rsidP="002169BE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Примечание (причины отклонения от планового значения)</w:t>
            </w:r>
          </w:p>
        </w:tc>
      </w:tr>
      <w:tr w:rsidR="00E12CC9" w:rsidRPr="00EC1D48" w:rsidTr="00B774A7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C9" w:rsidRPr="00EC1D48" w:rsidRDefault="00E12CC9" w:rsidP="002169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C9" w:rsidRPr="00EC1D48" w:rsidRDefault="00E12CC9" w:rsidP="002169BE">
            <w:pPr>
              <w:jc w:val="center"/>
              <w:rPr>
                <w:sz w:val="22"/>
                <w:szCs w:val="22"/>
              </w:rPr>
            </w:pPr>
          </w:p>
        </w:tc>
      </w:tr>
      <w:tr w:rsidR="002169BE" w:rsidRPr="00EC1D48" w:rsidTr="00DD620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9BE" w:rsidRPr="00EC1D48" w:rsidRDefault="002169BE" w:rsidP="002169BE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 xml:space="preserve">Руководитель программы: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9BE" w:rsidRPr="00EC1D48" w:rsidRDefault="002169BE" w:rsidP="002169BE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9BE" w:rsidRPr="00EC1D48" w:rsidRDefault="002169BE" w:rsidP="002169B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BE" w:rsidRPr="00EC1D48" w:rsidRDefault="002169BE" w:rsidP="002169B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9BE" w:rsidRPr="00EC1D48" w:rsidRDefault="002169BE" w:rsidP="002169BE">
            <w:pPr>
              <w:rPr>
                <w:rFonts w:ascii="Arial" w:hAnsi="Arial" w:cs="Arial"/>
                <w:sz w:val="22"/>
                <w:szCs w:val="22"/>
              </w:rPr>
            </w:pPr>
            <w:r w:rsidRPr="00EC1D4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BE" w:rsidRPr="00EC1D48" w:rsidRDefault="002169BE" w:rsidP="00216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69BE" w:rsidRPr="00EC1D48" w:rsidTr="00DD6205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BE" w:rsidRPr="00EC1D48" w:rsidRDefault="002169BE" w:rsidP="00216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BE" w:rsidRPr="00EC1D48" w:rsidRDefault="002169BE" w:rsidP="00216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BE" w:rsidRPr="00EC1D48" w:rsidRDefault="002169BE" w:rsidP="002169BE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EC1D48">
              <w:rPr>
                <w:sz w:val="18"/>
                <w:szCs w:val="18"/>
              </w:rPr>
              <w:t xml:space="preserve"> (Ф.И.О.)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9BE" w:rsidRPr="00EC1D48" w:rsidRDefault="002169BE" w:rsidP="002169BE">
            <w:pPr>
              <w:ind w:left="-108" w:right="-108"/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BE" w:rsidRPr="00EC1D48" w:rsidRDefault="002169BE" w:rsidP="00216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69BE" w:rsidRPr="00EC1D48" w:rsidTr="00DD6205">
        <w:trPr>
          <w:trHeight w:val="5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9BE" w:rsidRPr="00EC1D48" w:rsidRDefault="002169BE" w:rsidP="002169BE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Должностное лицо  ответственное за составление формы: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9BE" w:rsidRPr="00EC1D48" w:rsidRDefault="002169BE" w:rsidP="002169BE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9BE" w:rsidRPr="00EC1D48" w:rsidRDefault="002169BE" w:rsidP="002169BE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69BE" w:rsidRPr="00EC1D48" w:rsidTr="00DD6205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BE" w:rsidRPr="00EC1D48" w:rsidRDefault="002169BE" w:rsidP="00216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BE" w:rsidRPr="00EC1D48" w:rsidRDefault="002169BE" w:rsidP="00216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BE" w:rsidRPr="00EC1D48" w:rsidRDefault="002169BE" w:rsidP="002169BE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(должность)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BE" w:rsidRPr="00EC1D48" w:rsidRDefault="002169BE" w:rsidP="002169BE">
            <w:pPr>
              <w:ind w:left="-108" w:right="-108"/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 (Ф.И.О.)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9BE" w:rsidRPr="00EC1D48" w:rsidRDefault="002169BE" w:rsidP="002169BE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BE" w:rsidRPr="00EC1D48" w:rsidRDefault="002169BE" w:rsidP="002169BE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9BE" w:rsidRPr="00EC1D48" w:rsidRDefault="002169BE" w:rsidP="002169B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C1D48" w:rsidRDefault="00EC1D48" w:rsidP="00721B30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169BE" w:rsidRDefault="002169BE" w:rsidP="00721B30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169BE" w:rsidRDefault="002169BE" w:rsidP="00721B30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169BE" w:rsidRDefault="002169BE" w:rsidP="002169BE">
      <w:pPr>
        <w:autoSpaceDE w:val="0"/>
        <w:autoSpaceDN w:val="0"/>
        <w:adjustRightInd w:val="0"/>
        <w:ind w:left="10348"/>
        <w:jc w:val="center"/>
        <w:rPr>
          <w:rFonts w:eastAsia="Calibri"/>
          <w:bCs/>
          <w:sz w:val="24"/>
          <w:szCs w:val="24"/>
          <w:lang w:eastAsia="en-US"/>
        </w:rPr>
      </w:pPr>
    </w:p>
    <w:p w:rsidR="000256CD" w:rsidRDefault="000256CD" w:rsidP="002169BE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0" w:name="_GoBack"/>
      <w:bookmarkEnd w:id="0"/>
    </w:p>
    <w:sectPr w:rsidR="000256CD" w:rsidSect="004815D9">
      <w:headerReference w:type="even" r:id="rId9"/>
      <w:type w:val="nextColumn"/>
      <w:pgSz w:w="16838" w:h="11906" w:orient="landscape"/>
      <w:pgMar w:top="1134" w:right="820" w:bottom="709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5C" w:rsidRDefault="00F1335C">
      <w:r>
        <w:separator/>
      </w:r>
    </w:p>
  </w:endnote>
  <w:endnote w:type="continuationSeparator" w:id="0">
    <w:p w:rsidR="00F1335C" w:rsidRDefault="00F1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5C" w:rsidRDefault="00F1335C">
      <w:r>
        <w:separator/>
      </w:r>
    </w:p>
  </w:footnote>
  <w:footnote w:type="continuationSeparator" w:id="0">
    <w:p w:rsidR="00F1335C" w:rsidRDefault="00F13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79" w:rsidRDefault="00517479" w:rsidP="00C478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7479" w:rsidRDefault="005174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BE48C2"/>
    <w:multiLevelType w:val="hybridMultilevel"/>
    <w:tmpl w:val="F20C37FA"/>
    <w:lvl w:ilvl="0" w:tplc="705E4240">
      <w:start w:val="1"/>
      <w:numFmt w:val="decimal"/>
      <w:lvlText w:val="%1."/>
      <w:lvlJc w:val="left"/>
      <w:pPr>
        <w:ind w:left="1759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51996"/>
    <w:multiLevelType w:val="multilevel"/>
    <w:tmpl w:val="59907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7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70"/>
    <w:rsid w:val="00007F53"/>
    <w:rsid w:val="000256CD"/>
    <w:rsid w:val="000A5A48"/>
    <w:rsid w:val="000B50E0"/>
    <w:rsid w:val="000E4AED"/>
    <w:rsid w:val="00107ABB"/>
    <w:rsid w:val="0011065C"/>
    <w:rsid w:val="00116EA6"/>
    <w:rsid w:val="00132650"/>
    <w:rsid w:val="001344CE"/>
    <w:rsid w:val="00134AC2"/>
    <w:rsid w:val="001410C1"/>
    <w:rsid w:val="001641BE"/>
    <w:rsid w:val="00187700"/>
    <w:rsid w:val="001A501F"/>
    <w:rsid w:val="001B6570"/>
    <w:rsid w:val="001E61E8"/>
    <w:rsid w:val="001E6A0C"/>
    <w:rsid w:val="002050BC"/>
    <w:rsid w:val="00206751"/>
    <w:rsid w:val="002101FA"/>
    <w:rsid w:val="00214472"/>
    <w:rsid w:val="002169BE"/>
    <w:rsid w:val="002272D3"/>
    <w:rsid w:val="00240D02"/>
    <w:rsid w:val="002424F3"/>
    <w:rsid w:val="00256B64"/>
    <w:rsid w:val="00274CCF"/>
    <w:rsid w:val="00286B20"/>
    <w:rsid w:val="00293286"/>
    <w:rsid w:val="002B44DC"/>
    <w:rsid w:val="002C0CDB"/>
    <w:rsid w:val="002C62A1"/>
    <w:rsid w:val="002D2D30"/>
    <w:rsid w:val="002D48D2"/>
    <w:rsid w:val="002D5EBF"/>
    <w:rsid w:val="002E0575"/>
    <w:rsid w:val="002F1255"/>
    <w:rsid w:val="00306B17"/>
    <w:rsid w:val="003212DC"/>
    <w:rsid w:val="00325707"/>
    <w:rsid w:val="003362D6"/>
    <w:rsid w:val="00343A93"/>
    <w:rsid w:val="00385192"/>
    <w:rsid w:val="00386C43"/>
    <w:rsid w:val="00387473"/>
    <w:rsid w:val="00387B73"/>
    <w:rsid w:val="00397C87"/>
    <w:rsid w:val="003A2E12"/>
    <w:rsid w:val="003B4446"/>
    <w:rsid w:val="003C548A"/>
    <w:rsid w:val="003D1B32"/>
    <w:rsid w:val="003D4D72"/>
    <w:rsid w:val="003E68DC"/>
    <w:rsid w:val="00406C69"/>
    <w:rsid w:val="00420BF7"/>
    <w:rsid w:val="00427558"/>
    <w:rsid w:val="00455E79"/>
    <w:rsid w:val="004815D9"/>
    <w:rsid w:val="0048299A"/>
    <w:rsid w:val="00487599"/>
    <w:rsid w:val="004937BB"/>
    <w:rsid w:val="00493A4A"/>
    <w:rsid w:val="004A3C28"/>
    <w:rsid w:val="004A7A13"/>
    <w:rsid w:val="004B2FFC"/>
    <w:rsid w:val="004D1FD0"/>
    <w:rsid w:val="004E0558"/>
    <w:rsid w:val="005066E0"/>
    <w:rsid w:val="00514568"/>
    <w:rsid w:val="00517479"/>
    <w:rsid w:val="00533A4F"/>
    <w:rsid w:val="00547D0F"/>
    <w:rsid w:val="00555916"/>
    <w:rsid w:val="00557D3F"/>
    <w:rsid w:val="0057784E"/>
    <w:rsid w:val="00595861"/>
    <w:rsid w:val="005971D9"/>
    <w:rsid w:val="00604EF7"/>
    <w:rsid w:val="00636E5D"/>
    <w:rsid w:val="00644B82"/>
    <w:rsid w:val="00647517"/>
    <w:rsid w:val="006610BF"/>
    <w:rsid w:val="00670A5F"/>
    <w:rsid w:val="00695826"/>
    <w:rsid w:val="006A1BF3"/>
    <w:rsid w:val="006B13A3"/>
    <w:rsid w:val="006C67D9"/>
    <w:rsid w:val="006E7E32"/>
    <w:rsid w:val="00703902"/>
    <w:rsid w:val="00721B30"/>
    <w:rsid w:val="0072265B"/>
    <w:rsid w:val="00745FB7"/>
    <w:rsid w:val="00750CCD"/>
    <w:rsid w:val="007660E8"/>
    <w:rsid w:val="007711E8"/>
    <w:rsid w:val="00783EF0"/>
    <w:rsid w:val="007A69B9"/>
    <w:rsid w:val="007B0481"/>
    <w:rsid w:val="007D18C9"/>
    <w:rsid w:val="007D3952"/>
    <w:rsid w:val="007E716E"/>
    <w:rsid w:val="00834252"/>
    <w:rsid w:val="00835C4F"/>
    <w:rsid w:val="008543C4"/>
    <w:rsid w:val="00863522"/>
    <w:rsid w:val="008863F1"/>
    <w:rsid w:val="00887B28"/>
    <w:rsid w:val="00897BF9"/>
    <w:rsid w:val="008A2EDC"/>
    <w:rsid w:val="008A39AC"/>
    <w:rsid w:val="008D0792"/>
    <w:rsid w:val="008E1540"/>
    <w:rsid w:val="008F603A"/>
    <w:rsid w:val="008F7349"/>
    <w:rsid w:val="00944949"/>
    <w:rsid w:val="009A65B7"/>
    <w:rsid w:val="009C5BD4"/>
    <w:rsid w:val="00A15A55"/>
    <w:rsid w:val="00A1676B"/>
    <w:rsid w:val="00A41E60"/>
    <w:rsid w:val="00A57CC2"/>
    <w:rsid w:val="00A72454"/>
    <w:rsid w:val="00A825E2"/>
    <w:rsid w:val="00AA0D59"/>
    <w:rsid w:val="00AC5891"/>
    <w:rsid w:val="00AD5593"/>
    <w:rsid w:val="00B103A8"/>
    <w:rsid w:val="00B34997"/>
    <w:rsid w:val="00B41349"/>
    <w:rsid w:val="00B55EBE"/>
    <w:rsid w:val="00B616D4"/>
    <w:rsid w:val="00B61F1B"/>
    <w:rsid w:val="00B6603A"/>
    <w:rsid w:val="00B748E8"/>
    <w:rsid w:val="00B774A7"/>
    <w:rsid w:val="00BD53DF"/>
    <w:rsid w:val="00BE4BEE"/>
    <w:rsid w:val="00BE5F5F"/>
    <w:rsid w:val="00C22636"/>
    <w:rsid w:val="00C3096F"/>
    <w:rsid w:val="00C34BED"/>
    <w:rsid w:val="00C42B27"/>
    <w:rsid w:val="00C42F3F"/>
    <w:rsid w:val="00C466FF"/>
    <w:rsid w:val="00C478F2"/>
    <w:rsid w:val="00C54ACA"/>
    <w:rsid w:val="00C714D5"/>
    <w:rsid w:val="00C715C3"/>
    <w:rsid w:val="00C719F5"/>
    <w:rsid w:val="00CA0566"/>
    <w:rsid w:val="00CA0AF9"/>
    <w:rsid w:val="00CA5666"/>
    <w:rsid w:val="00CB54CF"/>
    <w:rsid w:val="00CC35C8"/>
    <w:rsid w:val="00CE2041"/>
    <w:rsid w:val="00CE7074"/>
    <w:rsid w:val="00CF52EF"/>
    <w:rsid w:val="00D05518"/>
    <w:rsid w:val="00D237E8"/>
    <w:rsid w:val="00D422BF"/>
    <w:rsid w:val="00D431BE"/>
    <w:rsid w:val="00D56F57"/>
    <w:rsid w:val="00D57AC3"/>
    <w:rsid w:val="00D601BB"/>
    <w:rsid w:val="00D67418"/>
    <w:rsid w:val="00D76084"/>
    <w:rsid w:val="00DA3EEE"/>
    <w:rsid w:val="00DB010C"/>
    <w:rsid w:val="00DD6205"/>
    <w:rsid w:val="00DE059A"/>
    <w:rsid w:val="00E12CC9"/>
    <w:rsid w:val="00E220E7"/>
    <w:rsid w:val="00E41A89"/>
    <w:rsid w:val="00E42155"/>
    <w:rsid w:val="00E4539E"/>
    <w:rsid w:val="00E52EF6"/>
    <w:rsid w:val="00E55F0D"/>
    <w:rsid w:val="00E57882"/>
    <w:rsid w:val="00E6285B"/>
    <w:rsid w:val="00E668C2"/>
    <w:rsid w:val="00E713EA"/>
    <w:rsid w:val="00E82104"/>
    <w:rsid w:val="00E82105"/>
    <w:rsid w:val="00E90B36"/>
    <w:rsid w:val="00EA1384"/>
    <w:rsid w:val="00EB3EC4"/>
    <w:rsid w:val="00EC1D48"/>
    <w:rsid w:val="00EC1DE9"/>
    <w:rsid w:val="00EC67CF"/>
    <w:rsid w:val="00EF288A"/>
    <w:rsid w:val="00EF2D14"/>
    <w:rsid w:val="00F06CE2"/>
    <w:rsid w:val="00F11943"/>
    <w:rsid w:val="00F1335C"/>
    <w:rsid w:val="00F139F0"/>
    <w:rsid w:val="00F23A7C"/>
    <w:rsid w:val="00F30BA1"/>
    <w:rsid w:val="00F366D0"/>
    <w:rsid w:val="00F47206"/>
    <w:rsid w:val="00F76417"/>
    <w:rsid w:val="00F8543E"/>
    <w:rsid w:val="00F90623"/>
    <w:rsid w:val="00F91FD5"/>
    <w:rsid w:val="00FA7091"/>
    <w:rsid w:val="00FB3BB2"/>
    <w:rsid w:val="00FB5E04"/>
    <w:rsid w:val="00FB717D"/>
    <w:rsid w:val="00FB75BA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2880" w:hanging="2880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2880" w:hanging="2880"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1E8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rmal">
    <w:name w:val="Normal"/>
    <w:pPr>
      <w:spacing w:line="280" w:lineRule="auto"/>
      <w:ind w:left="3160"/>
      <w:jc w:val="center"/>
    </w:pPr>
    <w:rPr>
      <w:rFonts w:ascii="Arial" w:hAnsi="Arial"/>
      <w:snapToGrid w:val="0"/>
    </w:rPr>
  </w:style>
  <w:style w:type="paragraph" w:styleId="a3">
    <w:name w:val="Body Text"/>
    <w:basedOn w:val="a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jc w:val="center"/>
    </w:pPr>
  </w:style>
  <w:style w:type="paragraph" w:styleId="a4">
    <w:name w:val="header"/>
    <w:basedOn w:val="a"/>
    <w:link w:val="a5"/>
    <w:uiPriority w:val="99"/>
    <w:rsid w:val="00547D0F"/>
    <w:pPr>
      <w:tabs>
        <w:tab w:val="center" w:pos="4677"/>
        <w:tab w:val="right" w:pos="9355"/>
      </w:tabs>
    </w:pPr>
    <w:rPr>
      <w:szCs w:val="28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547D0F"/>
    <w:rPr>
      <w:sz w:val="28"/>
      <w:szCs w:val="28"/>
    </w:rPr>
  </w:style>
  <w:style w:type="character" w:styleId="a6">
    <w:name w:val="page number"/>
    <w:basedOn w:val="a0"/>
    <w:rsid w:val="00547D0F"/>
  </w:style>
  <w:style w:type="table" w:styleId="a7">
    <w:name w:val="Table Grid"/>
    <w:basedOn w:val="a1"/>
    <w:uiPriority w:val="59"/>
    <w:rsid w:val="0054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547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9">
    <w:name w:val="Мой стиль Знак"/>
    <w:basedOn w:val="a"/>
    <w:rsid w:val="00547D0F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</w:rPr>
  </w:style>
  <w:style w:type="paragraph" w:customStyle="1" w:styleId="aa">
    <w:name w:val="#Список"/>
    <w:basedOn w:val="a9"/>
    <w:rsid w:val="00547D0F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styleId="ab">
    <w:name w:val="List Paragraph"/>
    <w:basedOn w:val="a"/>
    <w:uiPriority w:val="34"/>
    <w:qFormat/>
    <w:rsid w:val="00107ABB"/>
    <w:pPr>
      <w:ind w:left="708"/>
    </w:pPr>
  </w:style>
  <w:style w:type="paragraph" w:customStyle="1" w:styleId="ConsPlusTitle">
    <w:name w:val="ConsPlusTitle"/>
    <w:rsid w:val="004A3C2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ConsPlusNonformat">
    <w:name w:val="ConsPlusNonformat"/>
    <w:rsid w:val="004A3C2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Cell">
    <w:name w:val="ConsPlusCell"/>
    <w:uiPriority w:val="99"/>
    <w:rsid w:val="004A3C28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ac">
    <w:name w:val="footer"/>
    <w:basedOn w:val="a"/>
    <w:link w:val="ad"/>
    <w:uiPriority w:val="99"/>
    <w:rsid w:val="00FA70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FA7091"/>
    <w:rPr>
      <w:sz w:val="28"/>
    </w:rPr>
  </w:style>
  <w:style w:type="paragraph" w:styleId="ae">
    <w:name w:val="Balloon Text"/>
    <w:basedOn w:val="a"/>
    <w:link w:val="af"/>
    <w:uiPriority w:val="99"/>
    <w:rsid w:val="00C719F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C71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641BE"/>
    <w:rPr>
      <w:b/>
      <w:sz w:val="40"/>
    </w:rPr>
  </w:style>
  <w:style w:type="character" w:customStyle="1" w:styleId="70">
    <w:name w:val="Заголовок 7 Знак"/>
    <w:link w:val="7"/>
    <w:uiPriority w:val="9"/>
    <w:semiHidden/>
    <w:rsid w:val="007711E8"/>
    <w:rPr>
      <w:rFonts w:ascii="Calibri" w:hAnsi="Calibri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711E8"/>
  </w:style>
  <w:style w:type="paragraph" w:customStyle="1" w:styleId="ConsPlusNormal">
    <w:name w:val="ConsPlusNormal"/>
    <w:link w:val="ConsPlusNormal0"/>
    <w:qFormat/>
    <w:rsid w:val="007711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7711E8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7711E8"/>
    <w:rPr>
      <w:color w:val="0000FF"/>
      <w:u w:val="single"/>
    </w:rPr>
  </w:style>
  <w:style w:type="paragraph" w:styleId="af2">
    <w:name w:val="endnote text"/>
    <w:basedOn w:val="a"/>
    <w:link w:val="af3"/>
    <w:uiPriority w:val="99"/>
    <w:unhideWhenUsed/>
    <w:rsid w:val="007711E8"/>
    <w:rPr>
      <w:rFonts w:ascii="Calibri" w:eastAsia="Calibri" w:hAnsi="Calibri"/>
      <w:sz w:val="20"/>
      <w:lang w:val="x-none" w:eastAsia="en-US"/>
    </w:rPr>
  </w:style>
  <w:style w:type="character" w:customStyle="1" w:styleId="af3">
    <w:name w:val="Текст концевой сноски Знак"/>
    <w:link w:val="af2"/>
    <w:uiPriority w:val="99"/>
    <w:rsid w:val="007711E8"/>
    <w:rPr>
      <w:rFonts w:ascii="Calibri" w:eastAsia="Calibri" w:hAnsi="Calibri"/>
      <w:lang w:val="x-none" w:eastAsia="en-US"/>
    </w:rPr>
  </w:style>
  <w:style w:type="paragraph" w:styleId="af4">
    <w:name w:val="footnote text"/>
    <w:basedOn w:val="a"/>
    <w:link w:val="af5"/>
    <w:uiPriority w:val="99"/>
    <w:unhideWhenUsed/>
    <w:rsid w:val="007711E8"/>
    <w:rPr>
      <w:rFonts w:ascii="Calibri" w:eastAsia="Calibri" w:hAnsi="Calibri"/>
      <w:sz w:val="20"/>
      <w:lang w:val="x-none" w:eastAsia="en-US"/>
    </w:rPr>
  </w:style>
  <w:style w:type="character" w:customStyle="1" w:styleId="af5">
    <w:name w:val="Текст сноски Знак"/>
    <w:link w:val="af4"/>
    <w:uiPriority w:val="99"/>
    <w:rsid w:val="007711E8"/>
    <w:rPr>
      <w:rFonts w:ascii="Calibri" w:eastAsia="Calibri" w:hAnsi="Calibri"/>
      <w:lang w:val="x-none" w:eastAsia="en-US"/>
    </w:rPr>
  </w:style>
  <w:style w:type="character" w:styleId="af6">
    <w:name w:val="footnote reference"/>
    <w:uiPriority w:val="99"/>
    <w:unhideWhenUsed/>
    <w:rsid w:val="007711E8"/>
    <w:rPr>
      <w:vertAlign w:val="superscript"/>
    </w:rPr>
  </w:style>
  <w:style w:type="character" w:styleId="af7">
    <w:name w:val="endnote reference"/>
    <w:uiPriority w:val="99"/>
    <w:unhideWhenUsed/>
    <w:rsid w:val="007711E8"/>
    <w:rPr>
      <w:vertAlign w:val="superscript"/>
    </w:rPr>
  </w:style>
  <w:style w:type="paragraph" w:customStyle="1" w:styleId="formattext">
    <w:name w:val="formattext"/>
    <w:basedOn w:val="a"/>
    <w:rsid w:val="007711E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8">
    <w:name w:val="annotation reference"/>
    <w:uiPriority w:val="99"/>
    <w:unhideWhenUsed/>
    <w:rsid w:val="007711E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711E8"/>
    <w:rPr>
      <w:sz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rsid w:val="007711E8"/>
    <w:rPr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unhideWhenUsed/>
    <w:rsid w:val="007711E8"/>
    <w:rPr>
      <w:b/>
      <w:bCs/>
    </w:rPr>
  </w:style>
  <w:style w:type="character" w:customStyle="1" w:styleId="afc">
    <w:name w:val="Тема примечания Знак"/>
    <w:link w:val="afb"/>
    <w:uiPriority w:val="99"/>
    <w:rsid w:val="007711E8"/>
    <w:rPr>
      <w:b/>
      <w:bCs/>
      <w:lang w:val="x-none" w:eastAsia="x-none"/>
    </w:rPr>
  </w:style>
  <w:style w:type="table" w:customStyle="1" w:styleId="12">
    <w:name w:val="Сетка таблицы1"/>
    <w:basedOn w:val="a1"/>
    <w:next w:val="a7"/>
    <w:uiPriority w:val="59"/>
    <w:rsid w:val="00771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unhideWhenUsed/>
    <w:rsid w:val="00517479"/>
    <w:rPr>
      <w:color w:val="800080"/>
      <w:u w:val="single"/>
    </w:rPr>
  </w:style>
  <w:style w:type="paragraph" w:customStyle="1" w:styleId="font5">
    <w:name w:val="font5"/>
    <w:basedOn w:val="a"/>
    <w:rsid w:val="005174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517479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51747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1747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51747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51747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51747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1747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174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1747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17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51747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1747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51747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51747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174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1747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5174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5174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51747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51747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51747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5174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1747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174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174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1747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51747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5174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5174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51747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48">
    <w:name w:val="xl148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5174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517479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517479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"/>
    <w:rsid w:val="00517479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5174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"/>
    <w:rsid w:val="0051747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51747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74">
    <w:name w:val="xl174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51747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77">
    <w:name w:val="xl177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81">
    <w:name w:val="xl181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82">
    <w:name w:val="xl182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3">
    <w:name w:val="xl183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4">
    <w:name w:val="xl184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6">
    <w:name w:val="xl186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517479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517479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51747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51747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51747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517479"/>
    <w:pPr>
      <w:spacing w:before="100" w:beforeAutospacing="1" w:after="100" w:afterAutospacing="1"/>
    </w:pPr>
    <w:rPr>
      <w:sz w:val="32"/>
      <w:szCs w:val="32"/>
    </w:rPr>
  </w:style>
  <w:style w:type="paragraph" w:customStyle="1" w:styleId="xl196">
    <w:name w:val="xl196"/>
    <w:basedOn w:val="a"/>
    <w:rsid w:val="00517479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97">
    <w:name w:val="xl197"/>
    <w:basedOn w:val="a"/>
    <w:rsid w:val="00517479"/>
    <w:pPr>
      <w:spacing w:before="100" w:beforeAutospacing="1" w:after="100" w:afterAutospacing="1"/>
    </w:pPr>
    <w:rPr>
      <w:sz w:val="32"/>
      <w:szCs w:val="32"/>
    </w:rPr>
  </w:style>
  <w:style w:type="paragraph" w:customStyle="1" w:styleId="xl198">
    <w:name w:val="xl198"/>
    <w:basedOn w:val="a"/>
    <w:rsid w:val="00517479"/>
    <w:pP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517479"/>
    <w:pPr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517479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517479"/>
    <w:pPr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5174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0">
    <w:name w:val="xl210"/>
    <w:basedOn w:val="a"/>
    <w:rsid w:val="0051747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5174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5174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517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51747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5174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5174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4">
    <w:name w:val="xl224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5174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7">
    <w:name w:val="xl237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9">
    <w:name w:val="xl239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51747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5174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51747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5">
    <w:name w:val="xl255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5174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64">
    <w:name w:val="xl264"/>
    <w:basedOn w:val="a"/>
    <w:rsid w:val="005174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5">
    <w:name w:val="xl265"/>
    <w:basedOn w:val="a"/>
    <w:rsid w:val="0051747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"/>
    <w:rsid w:val="005174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5174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8">
    <w:name w:val="xl268"/>
    <w:basedOn w:val="a"/>
    <w:rsid w:val="0051747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9">
    <w:name w:val="xl269"/>
    <w:basedOn w:val="a"/>
    <w:rsid w:val="005174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0">
    <w:name w:val="xl270"/>
    <w:basedOn w:val="a"/>
    <w:rsid w:val="005174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51747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5174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5174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6">
    <w:name w:val="xl276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5174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"/>
    <w:rsid w:val="005174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4">
    <w:name w:val="xl284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5">
    <w:name w:val="xl285"/>
    <w:basedOn w:val="a"/>
    <w:rsid w:val="005174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6">
    <w:name w:val="xl286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7">
    <w:name w:val="xl287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51747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91">
    <w:name w:val="xl291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517479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3">
    <w:name w:val="xl293"/>
    <w:basedOn w:val="a"/>
    <w:rsid w:val="0051747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517479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95">
    <w:name w:val="xl295"/>
    <w:basedOn w:val="a"/>
    <w:rsid w:val="00517479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96">
    <w:name w:val="xl296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7">
    <w:name w:val="xl297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8">
    <w:name w:val="xl298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9">
    <w:name w:val="xl299"/>
    <w:basedOn w:val="a"/>
    <w:rsid w:val="0051747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1">
    <w:name w:val="xl301"/>
    <w:basedOn w:val="a"/>
    <w:rsid w:val="00517479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2">
    <w:name w:val="xl302"/>
    <w:basedOn w:val="a"/>
    <w:rsid w:val="00517479"/>
    <w:pPr>
      <w:spacing w:before="100" w:beforeAutospacing="1" w:after="100" w:afterAutospacing="1"/>
    </w:pPr>
    <w:rPr>
      <w:sz w:val="24"/>
      <w:szCs w:val="24"/>
    </w:rPr>
  </w:style>
  <w:style w:type="paragraph" w:customStyle="1" w:styleId="xl303">
    <w:name w:val="xl303"/>
    <w:basedOn w:val="a"/>
    <w:rsid w:val="0051747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4">
    <w:name w:val="xl304"/>
    <w:basedOn w:val="a"/>
    <w:rsid w:val="0051747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305">
    <w:name w:val="xl305"/>
    <w:basedOn w:val="a"/>
    <w:rsid w:val="00517479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306">
    <w:name w:val="xl306"/>
    <w:basedOn w:val="a"/>
    <w:rsid w:val="0051747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7">
    <w:name w:val="xl307"/>
    <w:basedOn w:val="a"/>
    <w:rsid w:val="0051747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8">
    <w:name w:val="xl308"/>
    <w:basedOn w:val="a"/>
    <w:rsid w:val="005174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rsid w:val="005174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0">
    <w:name w:val="xl310"/>
    <w:basedOn w:val="a"/>
    <w:rsid w:val="00517479"/>
    <w:pPr>
      <w:pBdr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11">
    <w:name w:val="xl311"/>
    <w:basedOn w:val="a"/>
    <w:rsid w:val="0051747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12">
    <w:name w:val="xl312"/>
    <w:basedOn w:val="a"/>
    <w:rsid w:val="005174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313">
    <w:name w:val="xl313"/>
    <w:basedOn w:val="a"/>
    <w:rsid w:val="00517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14">
    <w:name w:val="xl314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5174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8">
    <w:name w:val="xl318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9">
    <w:name w:val="xl319"/>
    <w:basedOn w:val="a"/>
    <w:rsid w:val="005174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0">
    <w:name w:val="xl320"/>
    <w:basedOn w:val="a"/>
    <w:rsid w:val="005174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55EBE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2880" w:hanging="2880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2880" w:hanging="2880"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1E8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rmal">
    <w:name w:val="Normal"/>
    <w:pPr>
      <w:spacing w:line="280" w:lineRule="auto"/>
      <w:ind w:left="3160"/>
      <w:jc w:val="center"/>
    </w:pPr>
    <w:rPr>
      <w:rFonts w:ascii="Arial" w:hAnsi="Arial"/>
      <w:snapToGrid w:val="0"/>
    </w:rPr>
  </w:style>
  <w:style w:type="paragraph" w:styleId="a3">
    <w:name w:val="Body Text"/>
    <w:basedOn w:val="a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jc w:val="center"/>
    </w:pPr>
  </w:style>
  <w:style w:type="paragraph" w:styleId="a4">
    <w:name w:val="header"/>
    <w:basedOn w:val="a"/>
    <w:link w:val="a5"/>
    <w:uiPriority w:val="99"/>
    <w:rsid w:val="00547D0F"/>
    <w:pPr>
      <w:tabs>
        <w:tab w:val="center" w:pos="4677"/>
        <w:tab w:val="right" w:pos="9355"/>
      </w:tabs>
    </w:pPr>
    <w:rPr>
      <w:szCs w:val="28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547D0F"/>
    <w:rPr>
      <w:sz w:val="28"/>
      <w:szCs w:val="28"/>
    </w:rPr>
  </w:style>
  <w:style w:type="character" w:styleId="a6">
    <w:name w:val="page number"/>
    <w:basedOn w:val="a0"/>
    <w:rsid w:val="00547D0F"/>
  </w:style>
  <w:style w:type="table" w:styleId="a7">
    <w:name w:val="Table Grid"/>
    <w:basedOn w:val="a1"/>
    <w:uiPriority w:val="59"/>
    <w:rsid w:val="0054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547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9">
    <w:name w:val="Мой стиль Знак"/>
    <w:basedOn w:val="a"/>
    <w:rsid w:val="00547D0F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</w:rPr>
  </w:style>
  <w:style w:type="paragraph" w:customStyle="1" w:styleId="aa">
    <w:name w:val="#Список"/>
    <w:basedOn w:val="a9"/>
    <w:rsid w:val="00547D0F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styleId="ab">
    <w:name w:val="List Paragraph"/>
    <w:basedOn w:val="a"/>
    <w:uiPriority w:val="34"/>
    <w:qFormat/>
    <w:rsid w:val="00107ABB"/>
    <w:pPr>
      <w:ind w:left="708"/>
    </w:pPr>
  </w:style>
  <w:style w:type="paragraph" w:customStyle="1" w:styleId="ConsPlusTitle">
    <w:name w:val="ConsPlusTitle"/>
    <w:rsid w:val="004A3C2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ConsPlusNonformat">
    <w:name w:val="ConsPlusNonformat"/>
    <w:rsid w:val="004A3C28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Cell">
    <w:name w:val="ConsPlusCell"/>
    <w:uiPriority w:val="99"/>
    <w:rsid w:val="004A3C28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ac">
    <w:name w:val="footer"/>
    <w:basedOn w:val="a"/>
    <w:link w:val="ad"/>
    <w:uiPriority w:val="99"/>
    <w:rsid w:val="00FA70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FA7091"/>
    <w:rPr>
      <w:sz w:val="28"/>
    </w:rPr>
  </w:style>
  <w:style w:type="paragraph" w:styleId="ae">
    <w:name w:val="Balloon Text"/>
    <w:basedOn w:val="a"/>
    <w:link w:val="af"/>
    <w:uiPriority w:val="99"/>
    <w:rsid w:val="00C719F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C71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641BE"/>
    <w:rPr>
      <w:b/>
      <w:sz w:val="40"/>
    </w:rPr>
  </w:style>
  <w:style w:type="character" w:customStyle="1" w:styleId="70">
    <w:name w:val="Заголовок 7 Знак"/>
    <w:link w:val="7"/>
    <w:uiPriority w:val="9"/>
    <w:semiHidden/>
    <w:rsid w:val="007711E8"/>
    <w:rPr>
      <w:rFonts w:ascii="Calibri" w:hAnsi="Calibri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711E8"/>
  </w:style>
  <w:style w:type="paragraph" w:customStyle="1" w:styleId="ConsPlusNormal">
    <w:name w:val="ConsPlusNormal"/>
    <w:link w:val="ConsPlusNormal0"/>
    <w:qFormat/>
    <w:rsid w:val="007711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7711E8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7711E8"/>
    <w:rPr>
      <w:color w:val="0000FF"/>
      <w:u w:val="single"/>
    </w:rPr>
  </w:style>
  <w:style w:type="paragraph" w:styleId="af2">
    <w:name w:val="endnote text"/>
    <w:basedOn w:val="a"/>
    <w:link w:val="af3"/>
    <w:uiPriority w:val="99"/>
    <w:unhideWhenUsed/>
    <w:rsid w:val="007711E8"/>
    <w:rPr>
      <w:rFonts w:ascii="Calibri" w:eastAsia="Calibri" w:hAnsi="Calibri"/>
      <w:sz w:val="20"/>
      <w:lang w:val="x-none" w:eastAsia="en-US"/>
    </w:rPr>
  </w:style>
  <w:style w:type="character" w:customStyle="1" w:styleId="af3">
    <w:name w:val="Текст концевой сноски Знак"/>
    <w:link w:val="af2"/>
    <w:uiPriority w:val="99"/>
    <w:rsid w:val="007711E8"/>
    <w:rPr>
      <w:rFonts w:ascii="Calibri" w:eastAsia="Calibri" w:hAnsi="Calibri"/>
      <w:lang w:val="x-none" w:eastAsia="en-US"/>
    </w:rPr>
  </w:style>
  <w:style w:type="paragraph" w:styleId="af4">
    <w:name w:val="footnote text"/>
    <w:basedOn w:val="a"/>
    <w:link w:val="af5"/>
    <w:uiPriority w:val="99"/>
    <w:unhideWhenUsed/>
    <w:rsid w:val="007711E8"/>
    <w:rPr>
      <w:rFonts w:ascii="Calibri" w:eastAsia="Calibri" w:hAnsi="Calibri"/>
      <w:sz w:val="20"/>
      <w:lang w:val="x-none" w:eastAsia="en-US"/>
    </w:rPr>
  </w:style>
  <w:style w:type="character" w:customStyle="1" w:styleId="af5">
    <w:name w:val="Текст сноски Знак"/>
    <w:link w:val="af4"/>
    <w:uiPriority w:val="99"/>
    <w:rsid w:val="007711E8"/>
    <w:rPr>
      <w:rFonts w:ascii="Calibri" w:eastAsia="Calibri" w:hAnsi="Calibri"/>
      <w:lang w:val="x-none" w:eastAsia="en-US"/>
    </w:rPr>
  </w:style>
  <w:style w:type="character" w:styleId="af6">
    <w:name w:val="footnote reference"/>
    <w:uiPriority w:val="99"/>
    <w:unhideWhenUsed/>
    <w:rsid w:val="007711E8"/>
    <w:rPr>
      <w:vertAlign w:val="superscript"/>
    </w:rPr>
  </w:style>
  <w:style w:type="character" w:styleId="af7">
    <w:name w:val="endnote reference"/>
    <w:uiPriority w:val="99"/>
    <w:unhideWhenUsed/>
    <w:rsid w:val="007711E8"/>
    <w:rPr>
      <w:vertAlign w:val="superscript"/>
    </w:rPr>
  </w:style>
  <w:style w:type="paragraph" w:customStyle="1" w:styleId="formattext">
    <w:name w:val="formattext"/>
    <w:basedOn w:val="a"/>
    <w:rsid w:val="007711E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8">
    <w:name w:val="annotation reference"/>
    <w:uiPriority w:val="99"/>
    <w:unhideWhenUsed/>
    <w:rsid w:val="007711E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711E8"/>
    <w:rPr>
      <w:sz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rsid w:val="007711E8"/>
    <w:rPr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unhideWhenUsed/>
    <w:rsid w:val="007711E8"/>
    <w:rPr>
      <w:b/>
      <w:bCs/>
    </w:rPr>
  </w:style>
  <w:style w:type="character" w:customStyle="1" w:styleId="afc">
    <w:name w:val="Тема примечания Знак"/>
    <w:link w:val="afb"/>
    <w:uiPriority w:val="99"/>
    <w:rsid w:val="007711E8"/>
    <w:rPr>
      <w:b/>
      <w:bCs/>
      <w:lang w:val="x-none" w:eastAsia="x-none"/>
    </w:rPr>
  </w:style>
  <w:style w:type="table" w:customStyle="1" w:styleId="12">
    <w:name w:val="Сетка таблицы1"/>
    <w:basedOn w:val="a1"/>
    <w:next w:val="a7"/>
    <w:uiPriority w:val="59"/>
    <w:rsid w:val="00771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unhideWhenUsed/>
    <w:rsid w:val="00517479"/>
    <w:rPr>
      <w:color w:val="800080"/>
      <w:u w:val="single"/>
    </w:rPr>
  </w:style>
  <w:style w:type="paragraph" w:customStyle="1" w:styleId="font5">
    <w:name w:val="font5"/>
    <w:basedOn w:val="a"/>
    <w:rsid w:val="005174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517479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51747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1747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51747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51747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51747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1747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174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1747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17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51747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1747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51747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51747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174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1747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5174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5174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51747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51747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51747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5174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1747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174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174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1747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51747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5174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5174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51747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48">
    <w:name w:val="xl148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5174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517479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517479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"/>
    <w:rsid w:val="00517479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5174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"/>
    <w:rsid w:val="0051747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51747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74">
    <w:name w:val="xl174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51747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77">
    <w:name w:val="xl177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81">
    <w:name w:val="xl181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82">
    <w:name w:val="xl182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3">
    <w:name w:val="xl183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4">
    <w:name w:val="xl184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6">
    <w:name w:val="xl186"/>
    <w:basedOn w:val="a"/>
    <w:rsid w:val="00517479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517479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517479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51747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51747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51747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517479"/>
    <w:pPr>
      <w:spacing w:before="100" w:beforeAutospacing="1" w:after="100" w:afterAutospacing="1"/>
    </w:pPr>
    <w:rPr>
      <w:sz w:val="32"/>
      <w:szCs w:val="32"/>
    </w:rPr>
  </w:style>
  <w:style w:type="paragraph" w:customStyle="1" w:styleId="xl196">
    <w:name w:val="xl196"/>
    <w:basedOn w:val="a"/>
    <w:rsid w:val="00517479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97">
    <w:name w:val="xl197"/>
    <w:basedOn w:val="a"/>
    <w:rsid w:val="00517479"/>
    <w:pPr>
      <w:spacing w:before="100" w:beforeAutospacing="1" w:after="100" w:afterAutospacing="1"/>
    </w:pPr>
    <w:rPr>
      <w:sz w:val="32"/>
      <w:szCs w:val="32"/>
    </w:rPr>
  </w:style>
  <w:style w:type="paragraph" w:customStyle="1" w:styleId="xl198">
    <w:name w:val="xl198"/>
    <w:basedOn w:val="a"/>
    <w:rsid w:val="00517479"/>
    <w:pP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517479"/>
    <w:pPr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517479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517479"/>
    <w:pPr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5174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0">
    <w:name w:val="xl210"/>
    <w:basedOn w:val="a"/>
    <w:rsid w:val="0051747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5174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5174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517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51747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5174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5174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4">
    <w:name w:val="xl224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5174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7">
    <w:name w:val="xl237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9">
    <w:name w:val="xl239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51747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5174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51747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5">
    <w:name w:val="xl255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5174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64">
    <w:name w:val="xl264"/>
    <w:basedOn w:val="a"/>
    <w:rsid w:val="005174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5">
    <w:name w:val="xl265"/>
    <w:basedOn w:val="a"/>
    <w:rsid w:val="0051747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"/>
    <w:rsid w:val="005174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5174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8">
    <w:name w:val="xl268"/>
    <w:basedOn w:val="a"/>
    <w:rsid w:val="0051747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9">
    <w:name w:val="xl269"/>
    <w:basedOn w:val="a"/>
    <w:rsid w:val="005174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0">
    <w:name w:val="xl270"/>
    <w:basedOn w:val="a"/>
    <w:rsid w:val="005174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51747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5174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5174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6">
    <w:name w:val="xl276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5174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"/>
    <w:rsid w:val="005174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4">
    <w:name w:val="xl284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5">
    <w:name w:val="xl285"/>
    <w:basedOn w:val="a"/>
    <w:rsid w:val="005174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6">
    <w:name w:val="xl286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7">
    <w:name w:val="xl287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51747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517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91">
    <w:name w:val="xl291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517479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3">
    <w:name w:val="xl293"/>
    <w:basedOn w:val="a"/>
    <w:rsid w:val="0051747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517479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95">
    <w:name w:val="xl295"/>
    <w:basedOn w:val="a"/>
    <w:rsid w:val="00517479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96">
    <w:name w:val="xl296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7">
    <w:name w:val="xl297"/>
    <w:basedOn w:val="a"/>
    <w:rsid w:val="00517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8">
    <w:name w:val="xl298"/>
    <w:basedOn w:val="a"/>
    <w:rsid w:val="00517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9">
    <w:name w:val="xl299"/>
    <w:basedOn w:val="a"/>
    <w:rsid w:val="0051747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517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1">
    <w:name w:val="xl301"/>
    <w:basedOn w:val="a"/>
    <w:rsid w:val="00517479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2">
    <w:name w:val="xl302"/>
    <w:basedOn w:val="a"/>
    <w:rsid w:val="00517479"/>
    <w:pPr>
      <w:spacing w:before="100" w:beforeAutospacing="1" w:after="100" w:afterAutospacing="1"/>
    </w:pPr>
    <w:rPr>
      <w:sz w:val="24"/>
      <w:szCs w:val="24"/>
    </w:rPr>
  </w:style>
  <w:style w:type="paragraph" w:customStyle="1" w:styleId="xl303">
    <w:name w:val="xl303"/>
    <w:basedOn w:val="a"/>
    <w:rsid w:val="0051747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4">
    <w:name w:val="xl304"/>
    <w:basedOn w:val="a"/>
    <w:rsid w:val="0051747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305">
    <w:name w:val="xl305"/>
    <w:basedOn w:val="a"/>
    <w:rsid w:val="00517479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306">
    <w:name w:val="xl306"/>
    <w:basedOn w:val="a"/>
    <w:rsid w:val="0051747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7">
    <w:name w:val="xl307"/>
    <w:basedOn w:val="a"/>
    <w:rsid w:val="0051747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8">
    <w:name w:val="xl308"/>
    <w:basedOn w:val="a"/>
    <w:rsid w:val="005174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rsid w:val="005174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0">
    <w:name w:val="xl310"/>
    <w:basedOn w:val="a"/>
    <w:rsid w:val="00517479"/>
    <w:pPr>
      <w:pBdr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11">
    <w:name w:val="xl311"/>
    <w:basedOn w:val="a"/>
    <w:rsid w:val="0051747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12">
    <w:name w:val="xl312"/>
    <w:basedOn w:val="a"/>
    <w:rsid w:val="005174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313">
    <w:name w:val="xl313"/>
    <w:basedOn w:val="a"/>
    <w:rsid w:val="00517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14">
    <w:name w:val="xl314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517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5174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5174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8">
    <w:name w:val="xl318"/>
    <w:basedOn w:val="a"/>
    <w:rsid w:val="00517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9">
    <w:name w:val="xl319"/>
    <w:basedOn w:val="a"/>
    <w:rsid w:val="005174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0">
    <w:name w:val="xl320"/>
    <w:basedOn w:val="a"/>
    <w:rsid w:val="005174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55EBE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596B-D9DD-44F8-BFA2-5B1F2297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Компания ВИСТ</Company>
  <LinksUpToDate>false</LinksUpToDate>
  <CharactersWithSpaces>3209</CharactersWithSpaces>
  <SharedDoc>false</SharedDoc>
  <HLinks>
    <vt:vector size="36" baseType="variant">
      <vt:variant>
        <vt:i4>7405623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consultantplus://offline/ref=56D6C8781951D1BD3C880EBA89B5D10658882CBD735FCCFAC0BFEE34DCE4B4A5B36847A6995F7D28WEY2L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consultantplus://offline/ref=56D6C8781951D1BD3C880EBA89B5D10658882CBD735FCCFAC0BFEE34DCE4B4A5B36847A59158W7Y8L</vt:lpwstr>
      </vt:variant>
      <vt:variant>
        <vt:lpwstr/>
      </vt:variant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consultantplus://offline/ref=56D6C8781951D1BD3C880EBA89B5D10658882CBD735FCCFAC0BFEE34DCE4B4A5B36847A6995E742FWEY6L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consultantplus://offline/ref=56D6C8781951D1BD3C880EBA89B5D10658882CBD735FCCFAC0BFEE34DCE4B4A5B36847A6995F7D28WEY2L</vt:lpwstr>
      </vt:variant>
      <vt:variant>
        <vt:lpwstr/>
      </vt:variant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consultantplus://offline/ref=56D6C8781951D1BD3C880EBA89B5D10658882CBD735FCCFAC0BFEE34DCE4B4A5B36847A59158W7Y8L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consultantplus://offline/ref=56D6C8781951D1BD3C880EBA89B5D10658882CBD735FCCFAC0BFEE34DCE4B4A5B36847A6995E742FWEY6L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Мальцева</cp:lastModifiedBy>
  <cp:revision>6</cp:revision>
  <cp:lastPrinted>2020-02-03T04:42:00Z</cp:lastPrinted>
  <dcterms:created xsi:type="dcterms:W3CDTF">2020-02-03T04:41:00Z</dcterms:created>
  <dcterms:modified xsi:type="dcterms:W3CDTF">2020-02-03T04:46:00Z</dcterms:modified>
</cp:coreProperties>
</file>