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992314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0F6F39">
        <w:rPr>
          <w:rFonts w:ascii="Times New Roman" w:eastAsia="Calibri" w:hAnsi="Times New Roman" w:cs="Times New Roman"/>
          <w:bCs/>
          <w:u w:val="single"/>
          <w:lang w:eastAsia="en-US"/>
        </w:rPr>
        <w:t>«31» дека</w:t>
      </w:r>
      <w:r w:rsidR="00CE7C2B" w:rsidRPr="00992314">
        <w:rPr>
          <w:rFonts w:ascii="Times New Roman" w:eastAsia="Calibri" w:hAnsi="Times New Roman" w:cs="Times New Roman"/>
          <w:bCs/>
          <w:u w:val="single"/>
          <w:lang w:eastAsia="en-US"/>
        </w:rPr>
        <w:t>бр</w:t>
      </w:r>
      <w:r w:rsidRPr="00992314">
        <w:rPr>
          <w:rFonts w:ascii="Times New Roman" w:eastAsia="Calibri" w:hAnsi="Times New Roman" w:cs="Times New Roman"/>
          <w:bCs/>
          <w:u w:val="single"/>
          <w:lang w:eastAsia="en-US"/>
        </w:rPr>
        <w:t xml:space="preserve">я 2019 </w:t>
      </w:r>
      <w:r w:rsidR="00E06246" w:rsidRPr="00992314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E06246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992314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E06246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992"/>
        <w:gridCol w:w="709"/>
        <w:gridCol w:w="992"/>
        <w:gridCol w:w="851"/>
        <w:gridCol w:w="992"/>
        <w:gridCol w:w="1276"/>
        <w:gridCol w:w="1417"/>
        <w:gridCol w:w="1408"/>
      </w:tblGrid>
      <w:tr w:rsidR="00E06246" w:rsidRPr="00E06246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62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0624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0624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E06246" w:rsidRDefault="0000479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Значение показателя на 2019 </w:t>
            </w:r>
            <w:r w:rsidR="00E06246" w:rsidRPr="00E0624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E06246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на 01.04.201__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E06246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01.07.2019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E06246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на 01.10.201</w:t>
            </w:r>
            <w:r w:rsidR="00CE7C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E06246" w:rsidRDefault="000F6F3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2019 </w:t>
            </w:r>
            <w:r w:rsidR="00E06246" w:rsidRPr="00E06246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E06246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E06246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24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FD1931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FD1931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931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4D66A2" w:rsidRPr="0000479C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79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00479C" w:rsidRDefault="004D66A2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C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C2">
              <w:rPr>
                <w:rFonts w:ascii="Times New Roman" w:eastAsia="Times New Roman" w:hAnsi="Times New Roman" w:cs="Times New Roman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653BC2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C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D3639A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D3639A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166,7</w:t>
            </w:r>
          </w:p>
        </w:tc>
      </w:tr>
      <w:tr w:rsidR="00FD1931" w:rsidRPr="0000479C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00479C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79C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FD1931" w:rsidRPr="0000479C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00479C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4D66A2" w:rsidRPr="0000479C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  <w:color w:val="000000"/>
              </w:rPr>
              <w:t xml:space="preserve">Среднее число посетителей </w:t>
            </w:r>
            <w:proofErr w:type="spellStart"/>
            <w:r w:rsidRPr="0000479C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00479C">
              <w:rPr>
                <w:rFonts w:ascii="Times New Roman" w:hAnsi="Times New Roman" w:cs="Times New Roman"/>
                <w:color w:val="000000"/>
              </w:rPr>
              <w:t xml:space="preserve">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7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5E45A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5E45A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D66A2" w:rsidRPr="0000479C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4D66A2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4D66A2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960B3A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326894" w:rsidRDefault="00960B3A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5E45A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66A2" w:rsidRPr="0000479C" w:rsidRDefault="005E45A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60B3A" w:rsidRPr="0000479C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00479C" w:rsidRDefault="00960B3A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79C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960B3A" w:rsidRPr="0000479C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960B3A" w:rsidRPr="0000479C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9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E37610" w:rsidRDefault="00005525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610">
              <w:rPr>
                <w:rFonts w:ascii="Times New Roman" w:hAnsi="Times New Roman" w:cs="Times New Roman"/>
                <w:color w:val="000000"/>
              </w:rPr>
              <w:t xml:space="preserve">330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E37610" w:rsidRDefault="00005525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610">
              <w:rPr>
                <w:rFonts w:ascii="Times New Roman" w:hAnsi="Times New Roman" w:cs="Times New Roman"/>
                <w:color w:val="000000"/>
              </w:rPr>
              <w:t xml:space="preserve"> 132</w:t>
            </w:r>
          </w:p>
        </w:tc>
      </w:tr>
      <w:tr w:rsidR="00960B3A" w:rsidRPr="0000479C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79C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00479C" w:rsidRDefault="00960B3A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047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E37610" w:rsidRDefault="00005525" w:rsidP="00E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610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E37610" w:rsidRDefault="00005525" w:rsidP="00E3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610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</w:tr>
      <w:tr w:rsidR="00960B3A" w:rsidRPr="00326894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74416A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74416A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960B3A" w:rsidRPr="00326894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268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7 %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- 9</w:t>
            </w:r>
            <w:r w:rsidR="00716B94">
              <w:rPr>
                <w:rFonts w:ascii="Times New Roman" w:eastAsia="Times New Roman" w:hAnsi="Times New Roman" w:cs="Times New Roman"/>
              </w:rPr>
              <w:t xml:space="preserve"> </w:t>
            </w:r>
            <w:r w:rsidRPr="0032689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5A2C35" w:rsidRDefault="004860EF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716B94" w:rsidRPr="005A2C35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A0138D" w:rsidRDefault="004860EF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</w:tr>
      <w:tr w:rsidR="00960B3A" w:rsidRPr="00326894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32689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268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3268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D61E2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D61E2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60B3A" w:rsidRPr="00326894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960B3A" w:rsidRPr="00326894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960B3A" w:rsidRPr="00326894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D61E2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D61E24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60B3A" w:rsidRPr="00326894" w:rsidTr="004D66A2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894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960B3A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880D36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B3A" w:rsidRPr="00326894" w:rsidRDefault="00880D36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60B3A" w:rsidRPr="00326894" w:rsidTr="00DA7D4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3A" w:rsidRPr="00326894" w:rsidRDefault="00960B3A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89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479C"/>
    <w:rsid w:val="00005525"/>
    <w:rsid w:val="00047B97"/>
    <w:rsid w:val="000F6F39"/>
    <w:rsid w:val="001C02A2"/>
    <w:rsid w:val="001C29FE"/>
    <w:rsid w:val="001C452A"/>
    <w:rsid w:val="001E32F5"/>
    <w:rsid w:val="002239BD"/>
    <w:rsid w:val="00326894"/>
    <w:rsid w:val="00327127"/>
    <w:rsid w:val="00370FD2"/>
    <w:rsid w:val="003A7DB5"/>
    <w:rsid w:val="003B0C66"/>
    <w:rsid w:val="003B462A"/>
    <w:rsid w:val="00416D2B"/>
    <w:rsid w:val="004860EF"/>
    <w:rsid w:val="004B60FE"/>
    <w:rsid w:val="004D66A2"/>
    <w:rsid w:val="00500913"/>
    <w:rsid w:val="005A163C"/>
    <w:rsid w:val="005A2C35"/>
    <w:rsid w:val="005B3D4F"/>
    <w:rsid w:val="005E45AF"/>
    <w:rsid w:val="005F433F"/>
    <w:rsid w:val="00642714"/>
    <w:rsid w:val="00644C5C"/>
    <w:rsid w:val="00653BC2"/>
    <w:rsid w:val="006B06B8"/>
    <w:rsid w:val="006C0394"/>
    <w:rsid w:val="006F6847"/>
    <w:rsid w:val="00707A68"/>
    <w:rsid w:val="00716B94"/>
    <w:rsid w:val="0074416A"/>
    <w:rsid w:val="007711C7"/>
    <w:rsid w:val="008347A4"/>
    <w:rsid w:val="00880D36"/>
    <w:rsid w:val="008A50A7"/>
    <w:rsid w:val="00906D32"/>
    <w:rsid w:val="00960B3A"/>
    <w:rsid w:val="00967E0F"/>
    <w:rsid w:val="00992314"/>
    <w:rsid w:val="00A0138D"/>
    <w:rsid w:val="00A63916"/>
    <w:rsid w:val="00A8040A"/>
    <w:rsid w:val="00AA17D4"/>
    <w:rsid w:val="00AC466E"/>
    <w:rsid w:val="00B00C1B"/>
    <w:rsid w:val="00B77260"/>
    <w:rsid w:val="00C06F9F"/>
    <w:rsid w:val="00C27BD4"/>
    <w:rsid w:val="00C94F03"/>
    <w:rsid w:val="00CE7C2B"/>
    <w:rsid w:val="00D3639A"/>
    <w:rsid w:val="00D61E24"/>
    <w:rsid w:val="00DA1D8D"/>
    <w:rsid w:val="00DE588C"/>
    <w:rsid w:val="00E06246"/>
    <w:rsid w:val="00E26770"/>
    <w:rsid w:val="00E319FD"/>
    <w:rsid w:val="00E35C1A"/>
    <w:rsid w:val="00E37610"/>
    <w:rsid w:val="00E80E08"/>
    <w:rsid w:val="00F1152D"/>
    <w:rsid w:val="00FB17A6"/>
    <w:rsid w:val="00FD1931"/>
    <w:rsid w:val="00FF1E22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239</cp:revision>
  <cp:lastPrinted>2019-10-07T05:38:00Z</cp:lastPrinted>
  <dcterms:created xsi:type="dcterms:W3CDTF">2019-08-01T10:48:00Z</dcterms:created>
  <dcterms:modified xsi:type="dcterms:W3CDTF">2020-01-23T05:00:00Z</dcterms:modified>
</cp:coreProperties>
</file>