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D5" w:rsidRPr="00E158C5" w:rsidRDefault="00206DD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Отчет о</w:t>
      </w:r>
      <w:r w:rsidRPr="00E158C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достижени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 w:rsidRPr="00E158C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целевых показателей муниципальной программы</w:t>
      </w:r>
    </w:p>
    <w:p w:rsidR="00206DD5" w:rsidRPr="00960A88" w:rsidRDefault="00206DD5" w:rsidP="005A163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960A88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«</w:t>
      </w:r>
      <w:r w:rsidRPr="00960A88">
        <w:rPr>
          <w:rFonts w:ascii="Times New Roman" w:hAnsi="Times New Roman"/>
          <w:b/>
          <w:sz w:val="24"/>
          <w:szCs w:val="24"/>
          <w:u w:val="single"/>
        </w:rPr>
        <w:t>Обеспечение деятельности органов местного самоуправления городского поселения Новоаганск</w:t>
      </w:r>
      <w:r w:rsidRPr="00960A88">
        <w:rPr>
          <w:rFonts w:ascii="Times New Roman" w:hAnsi="Times New Roman"/>
          <w:sz w:val="24"/>
          <w:szCs w:val="24"/>
          <w:u w:val="single"/>
        </w:rPr>
        <w:t>»</w:t>
      </w:r>
    </w:p>
    <w:p w:rsidR="00206DD5" w:rsidRDefault="00206DD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</w:p>
    <w:p w:rsidR="00206DD5" w:rsidRPr="00E06246" w:rsidRDefault="00206DD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на </w:t>
      </w:r>
      <w:r w:rsidR="006E14EF">
        <w:rPr>
          <w:rFonts w:ascii="Times New Roman" w:hAnsi="Times New Roman"/>
          <w:bCs/>
          <w:u w:val="single"/>
          <w:lang w:eastAsia="en-US"/>
        </w:rPr>
        <w:t>«30» июня</w:t>
      </w:r>
      <w:r w:rsidRPr="005A163C">
        <w:rPr>
          <w:rFonts w:ascii="Times New Roman" w:hAnsi="Times New Roman"/>
          <w:bCs/>
          <w:u w:val="single"/>
          <w:lang w:eastAsia="en-US"/>
        </w:rPr>
        <w:t xml:space="preserve"> 20</w:t>
      </w:r>
      <w:r w:rsidR="006B6A84">
        <w:rPr>
          <w:rFonts w:ascii="Times New Roman" w:hAnsi="Times New Roman"/>
          <w:bCs/>
          <w:u w:val="single"/>
          <w:lang w:eastAsia="en-US"/>
        </w:rPr>
        <w:t>21</w:t>
      </w:r>
      <w:r>
        <w:rPr>
          <w:rFonts w:ascii="Times New Roman" w:hAnsi="Times New Roman"/>
          <w:bCs/>
          <w:u w:val="single"/>
          <w:lang w:eastAsia="en-US"/>
        </w:rPr>
        <w:t xml:space="preserve"> </w:t>
      </w:r>
      <w:r w:rsidRPr="005A163C">
        <w:rPr>
          <w:rFonts w:ascii="Times New Roman" w:hAnsi="Times New Roman"/>
          <w:bCs/>
          <w:u w:val="single"/>
          <w:lang w:eastAsia="en-US"/>
        </w:rPr>
        <w:t>года</w:t>
      </w:r>
    </w:p>
    <w:p w:rsidR="00206DD5" w:rsidRPr="00E06246" w:rsidRDefault="00206DD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E06246">
        <w:rPr>
          <w:rFonts w:ascii="Times New Roman" w:hAnsi="Times New Roman"/>
          <w:bCs/>
          <w:lang w:eastAsia="en-US"/>
        </w:rPr>
        <w:t>(отчётный период)</w:t>
      </w:r>
    </w:p>
    <w:p w:rsidR="00206DD5" w:rsidRPr="00E06246" w:rsidRDefault="00206DD5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tbl>
      <w:tblPr>
        <w:tblW w:w="15173" w:type="dxa"/>
        <w:tblInd w:w="93" w:type="dxa"/>
        <w:tblLayout w:type="fixed"/>
        <w:tblLook w:val="00A0"/>
      </w:tblPr>
      <w:tblGrid>
        <w:gridCol w:w="546"/>
        <w:gridCol w:w="3297"/>
        <w:gridCol w:w="1559"/>
        <w:gridCol w:w="1559"/>
        <w:gridCol w:w="992"/>
        <w:gridCol w:w="993"/>
        <w:gridCol w:w="992"/>
        <w:gridCol w:w="992"/>
        <w:gridCol w:w="1134"/>
        <w:gridCol w:w="992"/>
        <w:gridCol w:w="1134"/>
        <w:gridCol w:w="983"/>
      </w:tblGrid>
      <w:tr w:rsidR="00206DD5" w:rsidRPr="00FE3DDD" w:rsidTr="00960A88">
        <w:trPr>
          <w:trHeight w:val="3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0624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06246">
              <w:rPr>
                <w:rFonts w:ascii="Times New Roman" w:hAnsi="Times New Roman"/>
              </w:rPr>
              <w:t>/</w:t>
            </w:r>
            <w:proofErr w:type="spellStart"/>
            <w:r w:rsidRPr="00E0624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6DD5" w:rsidRPr="00E06246" w:rsidRDefault="006B6A84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на 2021</w:t>
            </w:r>
            <w:r w:rsidR="00206DD5">
              <w:rPr>
                <w:rFonts w:ascii="Times New Roman" w:hAnsi="Times New Roman"/>
              </w:rPr>
              <w:t xml:space="preserve"> </w:t>
            </w:r>
            <w:r w:rsidR="00206DD5" w:rsidRPr="00E06246">
              <w:rPr>
                <w:rFonts w:ascii="Times New Roman" w:hAnsi="Times New Roman"/>
              </w:rPr>
              <w:t>год</w:t>
            </w:r>
          </w:p>
        </w:tc>
        <w:tc>
          <w:tcPr>
            <w:tcW w:w="821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в том числе</w:t>
            </w:r>
          </w:p>
        </w:tc>
      </w:tr>
      <w:tr w:rsidR="00206DD5" w:rsidRPr="00FE3DDD" w:rsidTr="00960A88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на 01.04.20</w:t>
            </w:r>
            <w:r>
              <w:rPr>
                <w:rFonts w:ascii="Times New Roman" w:hAnsi="Times New Roman"/>
              </w:rPr>
              <w:t>2</w:t>
            </w:r>
            <w:r w:rsidR="006B6A84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6DD5" w:rsidRPr="00E06246" w:rsidRDefault="00206DD5" w:rsidP="00D97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01.07.202</w:t>
            </w:r>
            <w:r w:rsidR="006B6A84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D97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01.10.202</w:t>
            </w:r>
            <w:r w:rsidR="006B6A84"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D5" w:rsidRPr="00E06246" w:rsidRDefault="006B6A84" w:rsidP="00D97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2021</w:t>
            </w:r>
            <w:r w:rsidR="00206DD5">
              <w:rPr>
                <w:rFonts w:ascii="Times New Roman" w:hAnsi="Times New Roman"/>
              </w:rPr>
              <w:t xml:space="preserve"> </w:t>
            </w:r>
            <w:r w:rsidR="00206DD5" w:rsidRPr="00E06246">
              <w:rPr>
                <w:rFonts w:ascii="Times New Roman" w:hAnsi="Times New Roman"/>
              </w:rPr>
              <w:t>год</w:t>
            </w:r>
          </w:p>
        </w:tc>
      </w:tr>
      <w:tr w:rsidR="00206DD5" w:rsidRPr="00FE3DDD" w:rsidTr="00960A88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факт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E06246" w:rsidRDefault="00206DD5" w:rsidP="00E0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246">
              <w:rPr>
                <w:rFonts w:ascii="Times New Roman" w:hAnsi="Times New Roman"/>
              </w:rPr>
              <w:t>%</w:t>
            </w:r>
          </w:p>
        </w:tc>
      </w:tr>
      <w:tr w:rsidR="00206DD5" w:rsidRPr="00FE3DDD" w:rsidTr="00960A88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FD1931" w:rsidRDefault="00206DD5" w:rsidP="00FD1931">
            <w:pPr>
              <w:spacing w:after="0" w:line="240" w:lineRule="auto"/>
              <w:rPr>
                <w:rFonts w:ascii="Times New Roman" w:hAnsi="Times New Roman"/>
              </w:rPr>
            </w:pPr>
            <w:r w:rsidRPr="00FE3DDD">
              <w:t>Создание необходимых условий для эффективного функционирования органов местного самоуправления</w:t>
            </w:r>
          </w:p>
        </w:tc>
      </w:tr>
      <w:tr w:rsidR="00206DD5" w:rsidRPr="00FE3DDD" w:rsidTr="00960A88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6DD5" w:rsidRPr="0000479C" w:rsidRDefault="00206DD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00479C">
              <w:rPr>
                <w:rFonts w:ascii="Times New Roman" w:hAnsi="Times New Roman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00479C">
            <w:pPr>
              <w:spacing w:after="0" w:line="240" w:lineRule="auto"/>
              <w:rPr>
                <w:rFonts w:ascii="Times New Roman" w:hAnsi="Times New Roman"/>
              </w:rPr>
            </w:pPr>
            <w:r w:rsidRPr="00FE3DDD">
              <w:t>Полнота исполнения расходных обязательств по осуществлению материально-технического обеспечения деятельности органов местного самоуправления не менее 93 % от уточненных бюджетных ассигнований,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FD1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DD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A6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6B6A84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06D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6B6A84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06D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6E14EF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511F8F" w:rsidP="00E80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DD5" w:rsidRPr="0000479C" w:rsidRDefault="00206DD5" w:rsidP="00FD1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C23" w:rsidRPr="00FE3DDD" w:rsidTr="00960A88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23" w:rsidRPr="00E44C23" w:rsidRDefault="00E44C23" w:rsidP="00324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C23">
              <w:rPr>
                <w:rFonts w:ascii="Times New Roman" w:hAnsi="Times New Roman"/>
              </w:rPr>
              <w:t xml:space="preserve">В объем исполненных обязательств частично не вошла оплата за коммунальные услуги, связь, содержание автотранспорта за июнь 2021 года. Оплата за услуги произведена по факту выставленных счетов-фактур (без учета за июнь 2021 года); </w:t>
            </w:r>
            <w:proofErr w:type="gramStart"/>
            <w:r w:rsidRPr="00E44C23">
              <w:rPr>
                <w:rFonts w:ascii="Times New Roman" w:hAnsi="Times New Roman"/>
              </w:rPr>
              <w:t xml:space="preserve">Планируемый период трудоустройства граждан из числа безработных по договорам № 01-ОРр-2021 от 16.12.2020  "О совместной деятельности по организации временного трудоустройства граждан",  № 09-СКр-2021 от 22.01.2021 "О реализации мероприятий  временного трудоустройства государственной программы ХМАО - </w:t>
            </w:r>
            <w:proofErr w:type="spellStart"/>
            <w:r w:rsidRPr="00E44C23">
              <w:rPr>
                <w:rFonts w:ascii="Times New Roman" w:hAnsi="Times New Roman"/>
              </w:rPr>
              <w:t>Югры</w:t>
            </w:r>
            <w:proofErr w:type="spellEnd"/>
            <w:r w:rsidRPr="00E44C23">
              <w:rPr>
                <w:rFonts w:ascii="Times New Roman" w:hAnsi="Times New Roman"/>
              </w:rPr>
              <w:t xml:space="preserve"> "Поддержка занятости населения", № 03-КМНСр-2021 от 26.04.2021 "О совместной деятельности об 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</w:t>
            </w:r>
            <w:proofErr w:type="gramEnd"/>
            <w:r w:rsidRPr="00E44C23">
              <w:rPr>
                <w:rFonts w:ascii="Times New Roman" w:hAnsi="Times New Roman"/>
              </w:rPr>
              <w:t xml:space="preserve"> </w:t>
            </w:r>
            <w:proofErr w:type="gramStart"/>
            <w:r w:rsidRPr="00E44C23">
              <w:rPr>
                <w:rFonts w:ascii="Times New Roman" w:hAnsi="Times New Roman"/>
              </w:rPr>
              <w:t>целях</w:t>
            </w:r>
            <w:proofErr w:type="gramEnd"/>
            <w:r w:rsidRPr="00E44C23">
              <w:rPr>
                <w:rFonts w:ascii="Times New Roman" w:hAnsi="Times New Roman"/>
              </w:rPr>
              <w:t xml:space="preserve"> поиска подходящей работы"  с мая по ноябрь 2021 года.  </w:t>
            </w:r>
          </w:p>
        </w:tc>
      </w:tr>
    </w:tbl>
    <w:p w:rsidR="00206DD5" w:rsidRPr="00FD1931" w:rsidRDefault="00206DD5" w:rsidP="00FD1931">
      <w:pPr>
        <w:pStyle w:val="ConsPlusNonformat"/>
        <w:rPr>
          <w:rFonts w:ascii="Times New Roman" w:hAnsi="Times New Roman"/>
          <w:sz w:val="22"/>
          <w:szCs w:val="22"/>
        </w:rPr>
      </w:pPr>
    </w:p>
    <w:p w:rsidR="00206DD5" w:rsidRDefault="00206DD5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программы </w:t>
      </w:r>
      <w:r w:rsidRPr="004D1838">
        <w:rPr>
          <w:rFonts w:ascii="Times New Roman" w:hAnsi="Times New Roman"/>
          <w:sz w:val="28"/>
          <w:u w:val="single"/>
        </w:rPr>
        <w:t>Сафина З.Р.</w:t>
      </w:r>
      <w:r>
        <w:rPr>
          <w:rFonts w:ascii="Times New Roman" w:hAnsi="Times New Roman"/>
          <w:sz w:val="28"/>
          <w:u w:val="single"/>
        </w:rPr>
        <w:t xml:space="preserve">     </w:t>
      </w:r>
    </w:p>
    <w:p w:rsidR="00206DD5" w:rsidRDefault="00206DD5" w:rsidP="00E319F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(ФИО)               (подпись)</w:t>
      </w:r>
    </w:p>
    <w:p w:rsidR="00206DD5" w:rsidRDefault="00206DD5" w:rsidP="00E319FD">
      <w:pPr>
        <w:pStyle w:val="ConsPlusNonformat"/>
        <w:rPr>
          <w:rFonts w:ascii="Times New Roman" w:hAnsi="Times New Roman"/>
          <w:sz w:val="24"/>
        </w:rPr>
      </w:pPr>
    </w:p>
    <w:p w:rsidR="00206DD5" w:rsidRDefault="00206DD5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Должностное лицо, ответственное  </w:t>
      </w:r>
      <w:r>
        <w:rPr>
          <w:rFonts w:ascii="Times New Roman" w:hAnsi="Times New Roman"/>
          <w:sz w:val="28"/>
          <w:u w:val="single"/>
        </w:rPr>
        <w:t>н</w:t>
      </w:r>
      <w:r w:rsidRPr="004D1838">
        <w:rPr>
          <w:rFonts w:ascii="Times New Roman" w:hAnsi="Times New Roman"/>
          <w:sz w:val="28"/>
          <w:u w:val="single"/>
        </w:rPr>
        <w:t>ачальник ООДА</w:t>
      </w:r>
      <w:r>
        <w:rPr>
          <w:rFonts w:ascii="Times New Roman" w:hAnsi="Times New Roman"/>
          <w:sz w:val="28"/>
        </w:rPr>
        <w:t xml:space="preserve">    </w:t>
      </w:r>
      <w:r w:rsidRPr="004D1838">
        <w:rPr>
          <w:rFonts w:ascii="Times New Roman" w:hAnsi="Times New Roman"/>
          <w:sz w:val="28"/>
          <w:u w:val="single"/>
        </w:rPr>
        <w:t>Сафина З.Р.</w:t>
      </w:r>
    </w:p>
    <w:p w:rsidR="00206DD5" w:rsidRPr="00E06246" w:rsidRDefault="00206DD5" w:rsidP="00E319FD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 xml:space="preserve">за составление формы                               </w:t>
      </w:r>
      <w:r>
        <w:rPr>
          <w:rFonts w:ascii="Times New Roman" w:hAnsi="Times New Roman"/>
        </w:rPr>
        <w:t>(должность)                       (ФИО)                (подпись)</w:t>
      </w:r>
    </w:p>
    <w:sectPr w:rsidR="00206DD5" w:rsidRPr="00E06246" w:rsidSect="00E062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246"/>
    <w:rsid w:val="00002DFD"/>
    <w:rsid w:val="0000479C"/>
    <w:rsid w:val="00011C22"/>
    <w:rsid w:val="0001484F"/>
    <w:rsid w:val="001577F6"/>
    <w:rsid w:val="001649CE"/>
    <w:rsid w:val="00172DD5"/>
    <w:rsid w:val="00206DD5"/>
    <w:rsid w:val="00221436"/>
    <w:rsid w:val="002A11ED"/>
    <w:rsid w:val="002E6E54"/>
    <w:rsid w:val="003162C1"/>
    <w:rsid w:val="00370FD2"/>
    <w:rsid w:val="003848CA"/>
    <w:rsid w:val="003908E6"/>
    <w:rsid w:val="003A7DB5"/>
    <w:rsid w:val="00436C99"/>
    <w:rsid w:val="00447794"/>
    <w:rsid w:val="004D1838"/>
    <w:rsid w:val="00511F8F"/>
    <w:rsid w:val="00552105"/>
    <w:rsid w:val="00570763"/>
    <w:rsid w:val="00581892"/>
    <w:rsid w:val="00591120"/>
    <w:rsid w:val="005A163C"/>
    <w:rsid w:val="00637743"/>
    <w:rsid w:val="00656203"/>
    <w:rsid w:val="006B6A84"/>
    <w:rsid w:val="006E14EF"/>
    <w:rsid w:val="006F1AFE"/>
    <w:rsid w:val="006F6847"/>
    <w:rsid w:val="00723190"/>
    <w:rsid w:val="00797AC3"/>
    <w:rsid w:val="007F7548"/>
    <w:rsid w:val="008073CA"/>
    <w:rsid w:val="00812679"/>
    <w:rsid w:val="0084630F"/>
    <w:rsid w:val="008862DD"/>
    <w:rsid w:val="008E6C0F"/>
    <w:rsid w:val="00906D32"/>
    <w:rsid w:val="0093483B"/>
    <w:rsid w:val="00960A88"/>
    <w:rsid w:val="00990AE3"/>
    <w:rsid w:val="009A4CBE"/>
    <w:rsid w:val="009D03BF"/>
    <w:rsid w:val="00AB73D9"/>
    <w:rsid w:val="00AC466E"/>
    <w:rsid w:val="00B72266"/>
    <w:rsid w:val="00B95130"/>
    <w:rsid w:val="00BF6718"/>
    <w:rsid w:val="00CB1AAE"/>
    <w:rsid w:val="00CB3432"/>
    <w:rsid w:val="00CF1544"/>
    <w:rsid w:val="00D971F0"/>
    <w:rsid w:val="00E06246"/>
    <w:rsid w:val="00E158C5"/>
    <w:rsid w:val="00E17A92"/>
    <w:rsid w:val="00E319FD"/>
    <w:rsid w:val="00E35C1A"/>
    <w:rsid w:val="00E44C23"/>
    <w:rsid w:val="00E80E08"/>
    <w:rsid w:val="00F1152D"/>
    <w:rsid w:val="00F1288C"/>
    <w:rsid w:val="00F221C7"/>
    <w:rsid w:val="00FA50F2"/>
    <w:rsid w:val="00FD1931"/>
    <w:rsid w:val="00FE3DDD"/>
    <w:rsid w:val="00FF27E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9FD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Title">
    <w:name w:val="ConsPlusTitle"/>
    <w:uiPriority w:val="99"/>
    <w:rsid w:val="00004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129</cp:revision>
  <cp:lastPrinted>2019-10-08T07:50:00Z</cp:lastPrinted>
  <dcterms:created xsi:type="dcterms:W3CDTF">2019-08-01T10:48:00Z</dcterms:created>
  <dcterms:modified xsi:type="dcterms:W3CDTF">2021-07-16T11:06:00Z</dcterms:modified>
</cp:coreProperties>
</file>