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92" w:rsidRPr="007616D0" w:rsidRDefault="00E17A92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616D0">
        <w:rPr>
          <w:rFonts w:ascii="Times New Roman" w:hAnsi="Times New Roman"/>
          <w:b/>
          <w:bCs/>
          <w:sz w:val="24"/>
          <w:szCs w:val="24"/>
          <w:lang w:eastAsia="en-US"/>
        </w:rPr>
        <w:t>Отчет о достижении целевых показателей муниципальной программы</w:t>
      </w:r>
    </w:p>
    <w:p w:rsidR="00E17A92" w:rsidRPr="007616D0" w:rsidRDefault="00E17A92" w:rsidP="005A163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7616D0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«</w:t>
      </w:r>
      <w:r w:rsidR="0074564E" w:rsidRPr="007616D0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Развитие территориального общественного самоуправления на территории </w:t>
      </w:r>
      <w:r w:rsidRPr="007616D0">
        <w:rPr>
          <w:rFonts w:ascii="Times New Roman" w:hAnsi="Times New Roman"/>
          <w:b/>
          <w:sz w:val="24"/>
          <w:szCs w:val="24"/>
          <w:u w:val="single"/>
        </w:rPr>
        <w:t>городского поселения Новоаганск</w:t>
      </w:r>
      <w:r w:rsidRPr="007616D0">
        <w:rPr>
          <w:rFonts w:ascii="Times New Roman" w:hAnsi="Times New Roman"/>
          <w:sz w:val="24"/>
          <w:szCs w:val="24"/>
          <w:u w:val="single"/>
        </w:rPr>
        <w:t>»</w:t>
      </w:r>
    </w:p>
    <w:p w:rsidR="00E17A92" w:rsidRPr="007616D0" w:rsidRDefault="00E17A92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</w:p>
    <w:p w:rsidR="00E17A92" w:rsidRPr="007616D0" w:rsidRDefault="00E17A92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7616D0">
        <w:rPr>
          <w:rFonts w:ascii="Times New Roman" w:hAnsi="Times New Roman"/>
          <w:bCs/>
          <w:lang w:eastAsia="en-US"/>
        </w:rPr>
        <w:t xml:space="preserve">на </w:t>
      </w:r>
      <w:r w:rsidR="004159A0">
        <w:rPr>
          <w:rFonts w:ascii="Times New Roman" w:hAnsi="Times New Roman"/>
          <w:bCs/>
          <w:u w:val="single"/>
          <w:lang w:eastAsia="en-US"/>
        </w:rPr>
        <w:t>«0</w:t>
      </w:r>
      <w:r w:rsidR="00D971F0" w:rsidRPr="007616D0">
        <w:rPr>
          <w:rFonts w:ascii="Times New Roman" w:hAnsi="Times New Roman"/>
          <w:bCs/>
          <w:u w:val="single"/>
          <w:lang w:eastAsia="en-US"/>
        </w:rPr>
        <w:t xml:space="preserve">1» </w:t>
      </w:r>
      <w:r w:rsidR="004159A0">
        <w:rPr>
          <w:rFonts w:ascii="Times New Roman" w:hAnsi="Times New Roman"/>
          <w:bCs/>
          <w:u w:val="single"/>
          <w:lang w:eastAsia="en-US"/>
        </w:rPr>
        <w:t xml:space="preserve">июля </w:t>
      </w:r>
      <w:r w:rsidRPr="007616D0">
        <w:rPr>
          <w:rFonts w:ascii="Times New Roman" w:hAnsi="Times New Roman"/>
          <w:bCs/>
          <w:u w:val="single"/>
          <w:lang w:eastAsia="en-US"/>
        </w:rPr>
        <w:t>20</w:t>
      </w:r>
      <w:r w:rsidR="00D971F0" w:rsidRPr="007616D0">
        <w:rPr>
          <w:rFonts w:ascii="Times New Roman" w:hAnsi="Times New Roman"/>
          <w:bCs/>
          <w:u w:val="single"/>
          <w:lang w:eastAsia="en-US"/>
        </w:rPr>
        <w:t xml:space="preserve">20 </w:t>
      </w:r>
      <w:r w:rsidRPr="007616D0">
        <w:rPr>
          <w:rFonts w:ascii="Times New Roman" w:hAnsi="Times New Roman"/>
          <w:bCs/>
          <w:u w:val="single"/>
          <w:lang w:eastAsia="en-US"/>
        </w:rPr>
        <w:t>года</w:t>
      </w:r>
    </w:p>
    <w:p w:rsidR="00E17A92" w:rsidRPr="007616D0" w:rsidRDefault="00E17A92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7616D0">
        <w:rPr>
          <w:rFonts w:ascii="Times New Roman" w:hAnsi="Times New Roman"/>
          <w:bCs/>
          <w:lang w:eastAsia="en-US"/>
        </w:rPr>
        <w:t>(отчётный период)</w:t>
      </w:r>
    </w:p>
    <w:p w:rsidR="00E17A92" w:rsidRPr="007616D0" w:rsidRDefault="00E17A92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tbl>
      <w:tblPr>
        <w:tblW w:w="15173" w:type="dxa"/>
        <w:tblInd w:w="93" w:type="dxa"/>
        <w:tblLayout w:type="fixed"/>
        <w:tblLook w:val="00A0"/>
      </w:tblPr>
      <w:tblGrid>
        <w:gridCol w:w="546"/>
        <w:gridCol w:w="3297"/>
        <w:gridCol w:w="1559"/>
        <w:gridCol w:w="1559"/>
        <w:gridCol w:w="992"/>
        <w:gridCol w:w="993"/>
        <w:gridCol w:w="992"/>
        <w:gridCol w:w="992"/>
        <w:gridCol w:w="1134"/>
        <w:gridCol w:w="992"/>
        <w:gridCol w:w="1134"/>
        <w:gridCol w:w="983"/>
      </w:tblGrid>
      <w:tr w:rsidR="00E17A92" w:rsidRPr="007616D0" w:rsidTr="00960A88">
        <w:trPr>
          <w:trHeight w:val="3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616D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616D0">
              <w:rPr>
                <w:rFonts w:ascii="Times New Roman" w:hAnsi="Times New Roman"/>
              </w:rPr>
              <w:t>/</w:t>
            </w:r>
            <w:proofErr w:type="spellStart"/>
            <w:r w:rsidRPr="007616D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7A92" w:rsidRPr="007616D0" w:rsidRDefault="00D971F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Значение показателя на 2020</w:t>
            </w:r>
            <w:r w:rsidR="00E17A92" w:rsidRPr="007616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21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в том числе</w:t>
            </w:r>
          </w:p>
        </w:tc>
      </w:tr>
      <w:tr w:rsidR="00E17A92" w:rsidRPr="007616D0" w:rsidTr="00960A88">
        <w:trPr>
          <w:trHeight w:val="673"/>
        </w:trPr>
        <w:tc>
          <w:tcPr>
            <w:tcW w:w="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на 01.04.20</w:t>
            </w:r>
            <w:r w:rsidR="00D971F0" w:rsidRPr="007616D0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7A92" w:rsidRPr="007616D0" w:rsidRDefault="00E17A92" w:rsidP="00D97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на 01.07.20</w:t>
            </w:r>
            <w:r w:rsidR="00D971F0" w:rsidRPr="007616D0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D97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на 01.10.20</w:t>
            </w:r>
            <w:r w:rsidR="00D971F0" w:rsidRPr="007616D0">
              <w:rPr>
                <w:rFonts w:ascii="Times New Roman" w:hAnsi="Times New Roman"/>
              </w:rPr>
              <w:t>20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92" w:rsidRPr="007616D0" w:rsidRDefault="003848CA" w:rsidP="00D97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за 20</w:t>
            </w:r>
            <w:r w:rsidR="00D971F0" w:rsidRPr="007616D0">
              <w:rPr>
                <w:rFonts w:ascii="Times New Roman" w:hAnsi="Times New Roman"/>
              </w:rPr>
              <w:t>20</w:t>
            </w:r>
            <w:r w:rsidRPr="007616D0">
              <w:rPr>
                <w:rFonts w:ascii="Times New Roman" w:hAnsi="Times New Roman"/>
              </w:rPr>
              <w:t xml:space="preserve"> </w:t>
            </w:r>
            <w:r w:rsidR="00E17A92" w:rsidRPr="007616D0">
              <w:rPr>
                <w:rFonts w:ascii="Times New Roman" w:hAnsi="Times New Roman"/>
              </w:rPr>
              <w:t>год</w:t>
            </w:r>
          </w:p>
        </w:tc>
      </w:tr>
      <w:tr w:rsidR="00E17A92" w:rsidRPr="007616D0" w:rsidTr="00960A88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факт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7616D0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%</w:t>
            </w:r>
          </w:p>
        </w:tc>
      </w:tr>
      <w:tr w:rsidR="007616D0" w:rsidRPr="007616D0" w:rsidTr="003278E0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7616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Создание условий для организации и осуществления деятельности территориального общественного самоуправления на территории городского поселения Новоаганск</w:t>
            </w:r>
          </w:p>
        </w:tc>
      </w:tr>
      <w:tr w:rsidR="007616D0" w:rsidRPr="007616D0" w:rsidTr="00960A88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7616D0">
            <w:pPr>
              <w:spacing w:after="0" w:line="240" w:lineRule="auto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Количество созданных в каждом населенном пункте поселения органов территориального общественного самоуправления,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4159A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4159A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16D0" w:rsidRPr="007616D0" w:rsidRDefault="007616D0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7A92" w:rsidRPr="007616D0" w:rsidTr="00960A88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92" w:rsidRPr="007616D0" w:rsidRDefault="00103802" w:rsidP="00103802">
            <w:pPr>
              <w:spacing w:after="0" w:line="240" w:lineRule="auto"/>
              <w:rPr>
                <w:rFonts w:ascii="Times New Roman" w:hAnsi="Times New Roman"/>
              </w:rPr>
            </w:pPr>
            <w:r w:rsidRPr="007616D0">
              <w:rPr>
                <w:rFonts w:ascii="Times New Roman" w:hAnsi="Times New Roman"/>
              </w:rPr>
              <w:t>Отсутствие инициативы граждан по созданию территориального общественного самоуправления</w:t>
            </w:r>
          </w:p>
        </w:tc>
      </w:tr>
    </w:tbl>
    <w:p w:rsidR="00E17A92" w:rsidRPr="007616D0" w:rsidRDefault="00E17A92" w:rsidP="00FD1931">
      <w:pPr>
        <w:pStyle w:val="ConsPlusNonformat"/>
        <w:rPr>
          <w:rFonts w:ascii="Times New Roman" w:hAnsi="Times New Roman"/>
          <w:sz w:val="22"/>
          <w:szCs w:val="22"/>
        </w:rPr>
      </w:pPr>
    </w:p>
    <w:p w:rsidR="00E17A92" w:rsidRPr="007616D0" w:rsidRDefault="00E17A92" w:rsidP="00E319FD">
      <w:pPr>
        <w:pStyle w:val="ConsPlusNonformat"/>
        <w:rPr>
          <w:rFonts w:ascii="Times New Roman" w:hAnsi="Times New Roman"/>
          <w:sz w:val="28"/>
        </w:rPr>
      </w:pPr>
      <w:r w:rsidRPr="007616D0">
        <w:rPr>
          <w:rFonts w:ascii="Times New Roman" w:hAnsi="Times New Roman"/>
          <w:sz w:val="28"/>
        </w:rPr>
        <w:t xml:space="preserve">Руководитель программы </w:t>
      </w:r>
      <w:r w:rsidRPr="007616D0">
        <w:rPr>
          <w:rFonts w:ascii="Times New Roman" w:hAnsi="Times New Roman"/>
          <w:sz w:val="28"/>
          <w:u w:val="single"/>
        </w:rPr>
        <w:t xml:space="preserve">Сафина З.Р.     </w:t>
      </w:r>
    </w:p>
    <w:p w:rsidR="00E17A92" w:rsidRDefault="00E17A92" w:rsidP="00E319FD">
      <w:pPr>
        <w:pStyle w:val="ConsPlusNonformat"/>
        <w:rPr>
          <w:rFonts w:ascii="Times New Roman" w:hAnsi="Times New Roman"/>
        </w:rPr>
      </w:pPr>
      <w:r w:rsidRPr="007616D0">
        <w:rPr>
          <w:rFonts w:ascii="Times New Roman" w:hAnsi="Times New Roman"/>
        </w:rPr>
        <w:t xml:space="preserve">                                                                       (ФИО)               (подпись)</w:t>
      </w:r>
    </w:p>
    <w:p w:rsidR="00E17A92" w:rsidRDefault="00E17A92" w:rsidP="00E319FD">
      <w:pPr>
        <w:pStyle w:val="ConsPlusNonformat"/>
        <w:rPr>
          <w:rFonts w:ascii="Times New Roman" w:hAnsi="Times New Roman"/>
          <w:sz w:val="24"/>
        </w:rPr>
      </w:pPr>
    </w:p>
    <w:p w:rsidR="00E17A92" w:rsidRDefault="00E17A92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Должностное лицо, ответственное  </w:t>
      </w:r>
      <w:r>
        <w:rPr>
          <w:rFonts w:ascii="Times New Roman" w:hAnsi="Times New Roman"/>
          <w:sz w:val="28"/>
          <w:u w:val="single"/>
        </w:rPr>
        <w:t>н</w:t>
      </w:r>
      <w:r w:rsidRPr="004D1838">
        <w:rPr>
          <w:rFonts w:ascii="Times New Roman" w:hAnsi="Times New Roman"/>
          <w:sz w:val="28"/>
          <w:u w:val="single"/>
        </w:rPr>
        <w:t>ачальник ООДА</w:t>
      </w:r>
      <w:r>
        <w:rPr>
          <w:rFonts w:ascii="Times New Roman" w:hAnsi="Times New Roman"/>
          <w:sz w:val="28"/>
        </w:rPr>
        <w:t xml:space="preserve">    </w:t>
      </w:r>
      <w:r w:rsidRPr="004D1838">
        <w:rPr>
          <w:rFonts w:ascii="Times New Roman" w:hAnsi="Times New Roman"/>
          <w:sz w:val="28"/>
          <w:u w:val="single"/>
        </w:rPr>
        <w:t>Сафина З.Р.</w:t>
      </w:r>
    </w:p>
    <w:p w:rsidR="00E17A92" w:rsidRPr="00E06246" w:rsidRDefault="00E17A92" w:rsidP="00E319FD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</w:rPr>
        <w:t xml:space="preserve">за составление формы                               </w:t>
      </w:r>
      <w:r>
        <w:rPr>
          <w:rFonts w:ascii="Times New Roman" w:hAnsi="Times New Roman"/>
        </w:rPr>
        <w:t>(должность)                       (ФИО)                (подпись)</w:t>
      </w:r>
    </w:p>
    <w:sectPr w:rsidR="00E17A92" w:rsidRPr="00E06246" w:rsidSect="00E062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246"/>
    <w:rsid w:val="0000479C"/>
    <w:rsid w:val="00011C22"/>
    <w:rsid w:val="00103802"/>
    <w:rsid w:val="00123DBF"/>
    <w:rsid w:val="00172DD5"/>
    <w:rsid w:val="0022092E"/>
    <w:rsid w:val="00221436"/>
    <w:rsid w:val="00274112"/>
    <w:rsid w:val="002A11ED"/>
    <w:rsid w:val="002E6E54"/>
    <w:rsid w:val="003162C1"/>
    <w:rsid w:val="00370FD2"/>
    <w:rsid w:val="003848CA"/>
    <w:rsid w:val="003908E6"/>
    <w:rsid w:val="003A7DB5"/>
    <w:rsid w:val="004159A0"/>
    <w:rsid w:val="00436C99"/>
    <w:rsid w:val="00447794"/>
    <w:rsid w:val="004743FD"/>
    <w:rsid w:val="004D1838"/>
    <w:rsid w:val="005568C6"/>
    <w:rsid w:val="00570763"/>
    <w:rsid w:val="00591120"/>
    <w:rsid w:val="005A163C"/>
    <w:rsid w:val="00637743"/>
    <w:rsid w:val="006F1AFE"/>
    <w:rsid w:val="006F6847"/>
    <w:rsid w:val="0074564E"/>
    <w:rsid w:val="007616D0"/>
    <w:rsid w:val="00797AC3"/>
    <w:rsid w:val="007F7548"/>
    <w:rsid w:val="00812679"/>
    <w:rsid w:val="0084630F"/>
    <w:rsid w:val="008862DD"/>
    <w:rsid w:val="008E6C0F"/>
    <w:rsid w:val="00906D32"/>
    <w:rsid w:val="00960A88"/>
    <w:rsid w:val="009D03BF"/>
    <w:rsid w:val="00AC466E"/>
    <w:rsid w:val="00C97B5A"/>
    <w:rsid w:val="00CB3432"/>
    <w:rsid w:val="00D971F0"/>
    <w:rsid w:val="00E06246"/>
    <w:rsid w:val="00E158C5"/>
    <w:rsid w:val="00E17A92"/>
    <w:rsid w:val="00E319FD"/>
    <w:rsid w:val="00E35C1A"/>
    <w:rsid w:val="00E80E08"/>
    <w:rsid w:val="00F1152D"/>
    <w:rsid w:val="00F1288C"/>
    <w:rsid w:val="00F221C7"/>
    <w:rsid w:val="00FD1931"/>
    <w:rsid w:val="00FE3DDD"/>
    <w:rsid w:val="00FF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9FD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customStyle="1" w:styleId="ConsPlusTitle">
    <w:name w:val="ConsPlusTitle"/>
    <w:uiPriority w:val="99"/>
    <w:rsid w:val="00004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117</cp:revision>
  <cp:lastPrinted>2019-10-08T07:50:00Z</cp:lastPrinted>
  <dcterms:created xsi:type="dcterms:W3CDTF">2019-08-01T10:48:00Z</dcterms:created>
  <dcterms:modified xsi:type="dcterms:W3CDTF">2020-07-20T12:20:00Z</dcterms:modified>
</cp:coreProperties>
</file>