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9AA" w:rsidRPr="00AE0CFA" w:rsidRDefault="00AE0CFA" w:rsidP="00AE0C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CF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E0CFA" w:rsidRPr="00AE0CFA" w:rsidRDefault="00AE0CFA" w:rsidP="00AE0C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CFA">
        <w:rPr>
          <w:rFonts w:ascii="Times New Roman" w:hAnsi="Times New Roman" w:cs="Times New Roman"/>
          <w:b/>
          <w:sz w:val="28"/>
          <w:szCs w:val="28"/>
        </w:rPr>
        <w:t xml:space="preserve">о  выделении помещений, находящихся в муниципальной собственности,  зарегистрированным кандидатам </w:t>
      </w:r>
    </w:p>
    <w:p w:rsidR="00AE0CFA" w:rsidRDefault="00AE0CFA" w:rsidP="00AE0C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CFA">
        <w:rPr>
          <w:rFonts w:ascii="Times New Roman" w:hAnsi="Times New Roman" w:cs="Times New Roman"/>
          <w:b/>
          <w:sz w:val="28"/>
          <w:szCs w:val="28"/>
        </w:rPr>
        <w:t>для проведения агитационных публичных мероприятий в форме собраний</w:t>
      </w:r>
    </w:p>
    <w:p w:rsidR="00AE0CFA" w:rsidRDefault="00AE0CFA" w:rsidP="00AE0C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171" w:type="dxa"/>
        <w:tblLook w:val="04A0" w:firstRow="1" w:lastRow="0" w:firstColumn="1" w:lastColumn="0" w:noHBand="0" w:noVBand="1"/>
      </w:tblPr>
      <w:tblGrid>
        <w:gridCol w:w="540"/>
        <w:gridCol w:w="1506"/>
        <w:gridCol w:w="1475"/>
        <w:gridCol w:w="2212"/>
        <w:gridCol w:w="1715"/>
        <w:gridCol w:w="1737"/>
        <w:gridCol w:w="2440"/>
        <w:gridCol w:w="1451"/>
        <w:gridCol w:w="1684"/>
        <w:gridCol w:w="1411"/>
      </w:tblGrid>
      <w:tr w:rsidR="00F04FBB" w:rsidRPr="00AE0CFA" w:rsidTr="00573AC2">
        <w:tc>
          <w:tcPr>
            <w:tcW w:w="540" w:type="dxa"/>
          </w:tcPr>
          <w:p w:rsidR="00AE0CFA" w:rsidRPr="00AE0CFA" w:rsidRDefault="00AE0CFA" w:rsidP="00AE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F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E0C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0CF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06" w:type="dxa"/>
          </w:tcPr>
          <w:p w:rsidR="00AE0CFA" w:rsidRPr="00AE0CFA" w:rsidRDefault="00AE0CFA" w:rsidP="00AE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F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кандидата</w:t>
            </w:r>
          </w:p>
        </w:tc>
        <w:tc>
          <w:tcPr>
            <w:tcW w:w="1475" w:type="dxa"/>
          </w:tcPr>
          <w:p w:rsidR="00AE0CFA" w:rsidRPr="00AE0CFA" w:rsidRDefault="00AE0CFA" w:rsidP="00AE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FA">
              <w:rPr>
                <w:rFonts w:ascii="Times New Roman" w:hAnsi="Times New Roman" w:cs="Times New Roman"/>
                <w:sz w:val="24"/>
                <w:szCs w:val="24"/>
              </w:rPr>
              <w:t>Статус кандидата</w:t>
            </w:r>
          </w:p>
        </w:tc>
        <w:tc>
          <w:tcPr>
            <w:tcW w:w="2212" w:type="dxa"/>
          </w:tcPr>
          <w:p w:rsidR="00AE0CFA" w:rsidRPr="00AE0CFA" w:rsidRDefault="00AE0CFA" w:rsidP="00AE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учреждения, где находится помещение</w:t>
            </w:r>
          </w:p>
        </w:tc>
        <w:tc>
          <w:tcPr>
            <w:tcW w:w="1715" w:type="dxa"/>
          </w:tcPr>
          <w:p w:rsidR="00AE0CFA" w:rsidRPr="00AE0CFA" w:rsidRDefault="00AE0CFA" w:rsidP="00AE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помещения</w:t>
            </w:r>
          </w:p>
        </w:tc>
        <w:tc>
          <w:tcPr>
            <w:tcW w:w="1737" w:type="dxa"/>
          </w:tcPr>
          <w:p w:rsidR="00AE0CFA" w:rsidRPr="00AE0CFA" w:rsidRDefault="00AE0CFA" w:rsidP="00AE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помещения</w:t>
            </w:r>
          </w:p>
        </w:tc>
        <w:tc>
          <w:tcPr>
            <w:tcW w:w="2440" w:type="dxa"/>
          </w:tcPr>
          <w:p w:rsidR="00AE0CFA" w:rsidRPr="00AE0CFA" w:rsidRDefault="00AE0CFA" w:rsidP="00AE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предостав-ления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 зарегистрированному кандидату</w:t>
            </w:r>
          </w:p>
        </w:tc>
        <w:tc>
          <w:tcPr>
            <w:tcW w:w="1451" w:type="dxa"/>
          </w:tcPr>
          <w:p w:rsidR="00AE0CFA" w:rsidRDefault="00AE0CFA" w:rsidP="00AE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предостав-ления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</w:t>
            </w:r>
          </w:p>
          <w:p w:rsidR="003B4679" w:rsidRDefault="003B4679" w:rsidP="00AE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E0CFA">
              <w:rPr>
                <w:rFonts w:ascii="Times New Roman" w:hAnsi="Times New Roman" w:cs="Times New Roman"/>
                <w:sz w:val="24"/>
                <w:szCs w:val="24"/>
              </w:rPr>
              <w:t>арегистрир</w:t>
            </w:r>
            <w:proofErr w:type="spellEnd"/>
          </w:p>
          <w:p w:rsidR="00AE0CFA" w:rsidRPr="00AE0CFA" w:rsidRDefault="00AE0CFA" w:rsidP="00AE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ованному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кандидату</w:t>
            </w:r>
          </w:p>
        </w:tc>
        <w:tc>
          <w:tcPr>
            <w:tcW w:w="1684" w:type="dxa"/>
          </w:tcPr>
          <w:p w:rsidR="00AE0CFA" w:rsidRPr="00AE0CFA" w:rsidRDefault="00AE0CFA" w:rsidP="00AE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предостав-ления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 для проведения встречи другим кандидатам</w:t>
            </w:r>
          </w:p>
        </w:tc>
        <w:tc>
          <w:tcPr>
            <w:tcW w:w="1411" w:type="dxa"/>
          </w:tcPr>
          <w:p w:rsidR="00AE0CFA" w:rsidRPr="00AE0CFA" w:rsidRDefault="00AE0CFA" w:rsidP="00AE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предостав-ления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 для проведения встречи другим кандидатам</w:t>
            </w:r>
          </w:p>
        </w:tc>
      </w:tr>
      <w:tr w:rsidR="00F04FBB" w:rsidRPr="00AE0CFA" w:rsidTr="00573AC2">
        <w:tc>
          <w:tcPr>
            <w:tcW w:w="540" w:type="dxa"/>
          </w:tcPr>
          <w:p w:rsidR="00AE0CFA" w:rsidRPr="00AE0CFA" w:rsidRDefault="005B7F46" w:rsidP="00AE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6" w:type="dxa"/>
          </w:tcPr>
          <w:p w:rsidR="00AE0CFA" w:rsidRPr="005B7F46" w:rsidRDefault="005B7F46" w:rsidP="00AE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5" w:type="dxa"/>
          </w:tcPr>
          <w:p w:rsidR="00AE0CFA" w:rsidRPr="005B7F46" w:rsidRDefault="005B7F46" w:rsidP="00AE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2" w:type="dxa"/>
          </w:tcPr>
          <w:p w:rsidR="00AE0CFA" w:rsidRPr="005B7F46" w:rsidRDefault="005B7F46" w:rsidP="00AE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5" w:type="dxa"/>
          </w:tcPr>
          <w:p w:rsidR="00AE0CFA" w:rsidRPr="005B7F46" w:rsidRDefault="005B7F46" w:rsidP="00AE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7" w:type="dxa"/>
          </w:tcPr>
          <w:p w:rsidR="00AE0CFA" w:rsidRPr="005B7F46" w:rsidRDefault="005B7F46" w:rsidP="00AE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0" w:type="dxa"/>
          </w:tcPr>
          <w:p w:rsidR="00AE0CFA" w:rsidRPr="005B7F46" w:rsidRDefault="005B7F46" w:rsidP="00AE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1" w:type="dxa"/>
          </w:tcPr>
          <w:p w:rsidR="00AE0CFA" w:rsidRPr="005B7F46" w:rsidRDefault="005B7F46" w:rsidP="00AE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4" w:type="dxa"/>
          </w:tcPr>
          <w:p w:rsidR="00AE0CFA" w:rsidRPr="005B7F46" w:rsidRDefault="005B7F46" w:rsidP="00AE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1" w:type="dxa"/>
          </w:tcPr>
          <w:p w:rsidR="00AE0CFA" w:rsidRPr="005B7F46" w:rsidRDefault="005B7F46" w:rsidP="00AE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54890" w:rsidRPr="00AE0CFA" w:rsidTr="00573AC2">
        <w:tc>
          <w:tcPr>
            <w:tcW w:w="540" w:type="dxa"/>
            <w:vMerge w:val="restart"/>
          </w:tcPr>
          <w:p w:rsidR="00554890" w:rsidRPr="00AE0CFA" w:rsidRDefault="00554890" w:rsidP="00AE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54890" w:rsidRPr="00AE0CFA" w:rsidRDefault="00554890" w:rsidP="00BC2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 w:val="restart"/>
          </w:tcPr>
          <w:p w:rsidR="00554890" w:rsidRDefault="00554890" w:rsidP="00816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 Елена Григорьевна</w:t>
            </w:r>
          </w:p>
          <w:p w:rsidR="00554890" w:rsidRDefault="00554890" w:rsidP="00874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 w:val="restart"/>
          </w:tcPr>
          <w:p w:rsidR="00554890" w:rsidRDefault="00554890" w:rsidP="00816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Кандидат на должность главы городского поселения Новоаганск </w:t>
            </w:r>
          </w:p>
          <w:p w:rsidR="00554890" w:rsidRDefault="00554890" w:rsidP="00BC2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554890" w:rsidRDefault="00554890" w:rsidP="00816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«АМЖКУ»</w:t>
            </w:r>
          </w:p>
        </w:tc>
        <w:tc>
          <w:tcPr>
            <w:tcW w:w="1715" w:type="dxa"/>
          </w:tcPr>
          <w:p w:rsidR="00554890" w:rsidRDefault="00554890" w:rsidP="00816A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Актовый зал</w:t>
            </w:r>
          </w:p>
        </w:tc>
        <w:tc>
          <w:tcPr>
            <w:tcW w:w="1737" w:type="dxa"/>
          </w:tcPr>
          <w:p w:rsidR="00554890" w:rsidRDefault="00554890" w:rsidP="00554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4352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Новоаганск, ул. Первомайская, 105  </w:t>
            </w:r>
          </w:p>
        </w:tc>
        <w:tc>
          <w:tcPr>
            <w:tcW w:w="2440" w:type="dxa"/>
          </w:tcPr>
          <w:p w:rsidR="00554890" w:rsidRDefault="00554890" w:rsidP="00816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24.08.2018</w:t>
            </w:r>
          </w:p>
        </w:tc>
        <w:tc>
          <w:tcPr>
            <w:tcW w:w="1451" w:type="dxa"/>
          </w:tcPr>
          <w:p w:rsidR="00554890" w:rsidRDefault="00554890" w:rsidP="00816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10-30 до 11-30</w:t>
            </w:r>
          </w:p>
        </w:tc>
        <w:tc>
          <w:tcPr>
            <w:tcW w:w="1684" w:type="dxa"/>
          </w:tcPr>
          <w:p w:rsidR="00554890" w:rsidRDefault="00554890" w:rsidP="00816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01.09.2018</w:t>
            </w:r>
          </w:p>
        </w:tc>
        <w:tc>
          <w:tcPr>
            <w:tcW w:w="1411" w:type="dxa"/>
          </w:tcPr>
          <w:p w:rsidR="00554890" w:rsidRPr="00F04FBB" w:rsidRDefault="00554890" w:rsidP="00816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10-30 до 11-30</w:t>
            </w:r>
          </w:p>
        </w:tc>
      </w:tr>
      <w:tr w:rsidR="00554890" w:rsidRPr="00AE0CFA" w:rsidTr="00573AC2">
        <w:tc>
          <w:tcPr>
            <w:tcW w:w="540" w:type="dxa"/>
            <w:vMerge/>
          </w:tcPr>
          <w:p w:rsidR="00554890" w:rsidRDefault="00554890" w:rsidP="00AE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:rsidR="00554890" w:rsidRDefault="00554890" w:rsidP="00816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</w:tcPr>
          <w:p w:rsidR="00554890" w:rsidRDefault="00554890" w:rsidP="00816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554890" w:rsidRPr="00F04FBB" w:rsidRDefault="00554890" w:rsidP="00816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FBB">
              <w:rPr>
                <w:rFonts w:ascii="Times New Roman" w:hAnsi="Times New Roman" w:cs="Times New Roman"/>
                <w:sz w:val="24"/>
                <w:szCs w:val="24"/>
              </w:rPr>
              <w:t>РМАУ «Дворец культуры «Геолог»</w:t>
            </w:r>
          </w:p>
        </w:tc>
        <w:tc>
          <w:tcPr>
            <w:tcW w:w="1715" w:type="dxa"/>
          </w:tcPr>
          <w:p w:rsidR="00554890" w:rsidRPr="00F04FBB" w:rsidRDefault="00554890" w:rsidP="00816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737" w:type="dxa"/>
          </w:tcPr>
          <w:p w:rsidR="00554890" w:rsidRPr="00F04FBB" w:rsidRDefault="00554890" w:rsidP="00816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4352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Новоаганск,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дом 13а</w:t>
            </w:r>
          </w:p>
        </w:tc>
        <w:tc>
          <w:tcPr>
            <w:tcW w:w="2440" w:type="dxa"/>
          </w:tcPr>
          <w:p w:rsidR="00554890" w:rsidRPr="00F04FBB" w:rsidRDefault="00554890" w:rsidP="00816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24.08.2018</w:t>
            </w:r>
          </w:p>
        </w:tc>
        <w:tc>
          <w:tcPr>
            <w:tcW w:w="1451" w:type="dxa"/>
          </w:tcPr>
          <w:p w:rsidR="00554890" w:rsidRDefault="00554890" w:rsidP="00816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12-00 до</w:t>
            </w:r>
          </w:p>
          <w:p w:rsidR="00554890" w:rsidRPr="00F04FBB" w:rsidRDefault="00554890" w:rsidP="00816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684" w:type="dxa"/>
          </w:tcPr>
          <w:p w:rsidR="00554890" w:rsidRPr="00F04FBB" w:rsidRDefault="00554890" w:rsidP="00816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FBB">
              <w:rPr>
                <w:rFonts w:ascii="Times New Roman" w:hAnsi="Times New Roman" w:cs="Times New Roman"/>
                <w:sz w:val="24"/>
                <w:szCs w:val="24"/>
              </w:rPr>
              <w:t>Ежедневно по 07.09.2018 включительно</w:t>
            </w:r>
          </w:p>
        </w:tc>
        <w:tc>
          <w:tcPr>
            <w:tcW w:w="1411" w:type="dxa"/>
          </w:tcPr>
          <w:p w:rsidR="00554890" w:rsidRDefault="00554890" w:rsidP="00816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12-00 до</w:t>
            </w:r>
          </w:p>
          <w:p w:rsidR="00554890" w:rsidRPr="00F04FBB" w:rsidRDefault="00554890" w:rsidP="00816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</w:tr>
      <w:tr w:rsidR="00554890" w:rsidRPr="00AE0CFA" w:rsidTr="00573AC2">
        <w:tc>
          <w:tcPr>
            <w:tcW w:w="540" w:type="dxa"/>
            <w:vMerge/>
          </w:tcPr>
          <w:p w:rsidR="00554890" w:rsidRDefault="00554890" w:rsidP="00BC2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:rsidR="00554890" w:rsidRDefault="00554890" w:rsidP="00874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</w:tcPr>
          <w:p w:rsidR="00554890" w:rsidRDefault="00554890" w:rsidP="00BC2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554890" w:rsidRPr="002D4B0E" w:rsidRDefault="00554890" w:rsidP="00BC2B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МКУ СДК села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Варьеган</w:t>
            </w:r>
            <w:proofErr w:type="spellEnd"/>
            <w:r w:rsidRPr="002D4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54890" w:rsidRDefault="00554890" w:rsidP="00BC2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554890" w:rsidRDefault="00554890" w:rsidP="0087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Зрительный зал</w:t>
            </w:r>
          </w:p>
        </w:tc>
        <w:tc>
          <w:tcPr>
            <w:tcW w:w="1737" w:type="dxa"/>
          </w:tcPr>
          <w:p w:rsidR="00554890" w:rsidRDefault="00554890" w:rsidP="0087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Варьеган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улица Центральная, дом 21</w:t>
            </w:r>
          </w:p>
        </w:tc>
        <w:tc>
          <w:tcPr>
            <w:tcW w:w="2440" w:type="dxa"/>
          </w:tcPr>
          <w:p w:rsidR="00554890" w:rsidRPr="00F04FBB" w:rsidRDefault="00554890" w:rsidP="00F0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FBB">
              <w:rPr>
                <w:rFonts w:ascii="Times New Roman" w:hAnsi="Times New Roman" w:cs="Times New Roman"/>
                <w:sz w:val="24"/>
                <w:szCs w:val="24"/>
              </w:rPr>
              <w:t>24.08.2018</w:t>
            </w:r>
          </w:p>
        </w:tc>
        <w:tc>
          <w:tcPr>
            <w:tcW w:w="1451" w:type="dxa"/>
          </w:tcPr>
          <w:p w:rsidR="00554890" w:rsidRPr="00F04FBB" w:rsidRDefault="00554890" w:rsidP="00F0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FBB">
              <w:rPr>
                <w:rFonts w:ascii="Times New Roman" w:hAnsi="Times New Roman" w:cs="Times New Roman"/>
                <w:sz w:val="24"/>
                <w:szCs w:val="24"/>
              </w:rPr>
              <w:t xml:space="preserve">с 13-00 </w:t>
            </w:r>
          </w:p>
          <w:p w:rsidR="00554890" w:rsidRPr="00F04FBB" w:rsidRDefault="00554890" w:rsidP="00F0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FBB">
              <w:rPr>
                <w:rFonts w:ascii="Times New Roman" w:hAnsi="Times New Roman" w:cs="Times New Roman"/>
                <w:sz w:val="24"/>
                <w:szCs w:val="24"/>
              </w:rPr>
              <w:t xml:space="preserve"> до 14-30</w:t>
            </w:r>
          </w:p>
        </w:tc>
        <w:tc>
          <w:tcPr>
            <w:tcW w:w="1684" w:type="dxa"/>
          </w:tcPr>
          <w:p w:rsidR="00554890" w:rsidRPr="00F04FBB" w:rsidRDefault="00554890" w:rsidP="00F0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FBB">
              <w:rPr>
                <w:rFonts w:ascii="Times New Roman" w:hAnsi="Times New Roman" w:cs="Times New Roman"/>
                <w:sz w:val="24"/>
                <w:szCs w:val="24"/>
              </w:rPr>
              <w:t>Ежедневно по 07.09.2018 включительно</w:t>
            </w:r>
          </w:p>
        </w:tc>
        <w:tc>
          <w:tcPr>
            <w:tcW w:w="1411" w:type="dxa"/>
          </w:tcPr>
          <w:p w:rsidR="00554890" w:rsidRPr="00F04FBB" w:rsidRDefault="00554890" w:rsidP="00F0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FBB">
              <w:rPr>
                <w:rFonts w:ascii="Times New Roman" w:hAnsi="Times New Roman" w:cs="Times New Roman"/>
                <w:sz w:val="24"/>
                <w:szCs w:val="24"/>
              </w:rPr>
              <w:t>с 11-00 до 15-00</w:t>
            </w:r>
          </w:p>
        </w:tc>
      </w:tr>
      <w:tr w:rsidR="00554890" w:rsidRPr="00AE0CFA" w:rsidTr="00573AC2">
        <w:tc>
          <w:tcPr>
            <w:tcW w:w="540" w:type="dxa"/>
            <w:vMerge/>
          </w:tcPr>
          <w:p w:rsidR="00554890" w:rsidRDefault="00554890" w:rsidP="00BC2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:rsidR="00554890" w:rsidRDefault="00554890" w:rsidP="00874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</w:tcPr>
          <w:p w:rsidR="00554890" w:rsidRDefault="00554890" w:rsidP="00BC2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554890" w:rsidRDefault="00554890" w:rsidP="00F04F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 БУ «Нижневартовский районный комплексный центр социального обслуживания населения»</w:t>
            </w:r>
          </w:p>
        </w:tc>
        <w:tc>
          <w:tcPr>
            <w:tcW w:w="1715" w:type="dxa"/>
          </w:tcPr>
          <w:p w:rsidR="00554890" w:rsidRDefault="00554890" w:rsidP="008742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Актовый зал</w:t>
            </w:r>
          </w:p>
        </w:tc>
        <w:tc>
          <w:tcPr>
            <w:tcW w:w="1737" w:type="dxa"/>
          </w:tcPr>
          <w:p w:rsidR="00554890" w:rsidRDefault="00554890" w:rsidP="0087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4352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Новоаганск,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дом 8</w:t>
            </w:r>
          </w:p>
        </w:tc>
        <w:tc>
          <w:tcPr>
            <w:tcW w:w="2440" w:type="dxa"/>
          </w:tcPr>
          <w:p w:rsidR="00554890" w:rsidRPr="00F04FBB" w:rsidRDefault="00554890" w:rsidP="00F0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24.08.2018</w:t>
            </w:r>
          </w:p>
        </w:tc>
        <w:tc>
          <w:tcPr>
            <w:tcW w:w="1451" w:type="dxa"/>
          </w:tcPr>
          <w:p w:rsidR="00554890" w:rsidRPr="00F04FBB" w:rsidRDefault="00554890" w:rsidP="005B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15-00 до 16-00</w:t>
            </w:r>
          </w:p>
        </w:tc>
        <w:tc>
          <w:tcPr>
            <w:tcW w:w="1684" w:type="dxa"/>
          </w:tcPr>
          <w:p w:rsidR="00554890" w:rsidRPr="00F04FBB" w:rsidRDefault="00554890" w:rsidP="00F0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1411" w:type="dxa"/>
          </w:tcPr>
          <w:p w:rsidR="00554890" w:rsidRPr="00F04FBB" w:rsidRDefault="00554890" w:rsidP="005B7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15-00 до 16-00</w:t>
            </w:r>
          </w:p>
        </w:tc>
      </w:tr>
      <w:tr w:rsidR="00554890" w:rsidRPr="00AE0CFA" w:rsidTr="00573AC2">
        <w:tc>
          <w:tcPr>
            <w:tcW w:w="540" w:type="dxa"/>
            <w:vMerge/>
          </w:tcPr>
          <w:p w:rsidR="00554890" w:rsidRDefault="00554890" w:rsidP="00BC2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:rsidR="00554890" w:rsidRDefault="00554890" w:rsidP="00874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</w:tcPr>
          <w:p w:rsidR="00554890" w:rsidRDefault="00554890" w:rsidP="00BC2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554890" w:rsidRDefault="00554890" w:rsidP="00F04F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5" w:type="dxa"/>
          </w:tcPr>
          <w:p w:rsidR="00554890" w:rsidRDefault="00554890" w:rsidP="008742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</w:tcPr>
          <w:p w:rsidR="00554890" w:rsidRDefault="00554890" w:rsidP="0087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554890" w:rsidRDefault="00554890" w:rsidP="00F0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554890" w:rsidRDefault="00554890" w:rsidP="00F0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554890" w:rsidRDefault="00554890" w:rsidP="00F0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554890" w:rsidRPr="00F04FBB" w:rsidRDefault="00554890" w:rsidP="00F0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890" w:rsidRPr="00AE0CFA" w:rsidTr="00573AC2">
        <w:tc>
          <w:tcPr>
            <w:tcW w:w="540" w:type="dxa"/>
          </w:tcPr>
          <w:p w:rsidR="00554890" w:rsidRDefault="004352D7" w:rsidP="00BC2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06" w:type="dxa"/>
          </w:tcPr>
          <w:p w:rsidR="00554890" w:rsidRDefault="00554890" w:rsidP="00816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 Елена Григорьевна</w:t>
            </w:r>
          </w:p>
          <w:p w:rsidR="00554890" w:rsidRDefault="00554890" w:rsidP="00816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554890" w:rsidRDefault="00554890" w:rsidP="00816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Кандидат на должность главы городского поселения Новоаганск </w:t>
            </w:r>
          </w:p>
          <w:p w:rsidR="00554890" w:rsidRDefault="00554890" w:rsidP="00816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554890" w:rsidRDefault="00554890" w:rsidP="00F04F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Новоаганский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ДСПиО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«Солнышко»</w:t>
            </w:r>
          </w:p>
        </w:tc>
        <w:tc>
          <w:tcPr>
            <w:tcW w:w="1715" w:type="dxa"/>
          </w:tcPr>
          <w:p w:rsidR="00554890" w:rsidRDefault="00554890" w:rsidP="008742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зал</w:t>
            </w:r>
          </w:p>
        </w:tc>
        <w:tc>
          <w:tcPr>
            <w:tcW w:w="1737" w:type="dxa"/>
          </w:tcPr>
          <w:p w:rsidR="00554890" w:rsidRDefault="00554890" w:rsidP="0087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4352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Новоаганск, ул. Транспортная, д. 18а</w:t>
            </w:r>
          </w:p>
        </w:tc>
        <w:tc>
          <w:tcPr>
            <w:tcW w:w="2440" w:type="dxa"/>
          </w:tcPr>
          <w:p w:rsidR="00554890" w:rsidRDefault="00554890" w:rsidP="00F0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27.08.2018</w:t>
            </w:r>
          </w:p>
        </w:tc>
        <w:tc>
          <w:tcPr>
            <w:tcW w:w="1451" w:type="dxa"/>
          </w:tcPr>
          <w:p w:rsidR="00554890" w:rsidRDefault="00554890" w:rsidP="00F0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13-30 до 14-30</w:t>
            </w:r>
          </w:p>
        </w:tc>
        <w:tc>
          <w:tcPr>
            <w:tcW w:w="1684" w:type="dxa"/>
          </w:tcPr>
          <w:p w:rsidR="00554890" w:rsidRDefault="00554890" w:rsidP="00F0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04.09.2018; 06.09.2018</w:t>
            </w:r>
          </w:p>
        </w:tc>
        <w:tc>
          <w:tcPr>
            <w:tcW w:w="1411" w:type="dxa"/>
          </w:tcPr>
          <w:p w:rsidR="00554890" w:rsidRPr="00F04FBB" w:rsidRDefault="00554890" w:rsidP="00F0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13-30 до 14-30</w:t>
            </w:r>
          </w:p>
        </w:tc>
      </w:tr>
      <w:tr w:rsidR="00893F8A" w:rsidRPr="00AE0CFA" w:rsidTr="00573AC2">
        <w:tc>
          <w:tcPr>
            <w:tcW w:w="540" w:type="dxa"/>
          </w:tcPr>
          <w:p w:rsidR="00893F8A" w:rsidRDefault="00893F8A" w:rsidP="00BC2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06" w:type="dxa"/>
          </w:tcPr>
          <w:p w:rsidR="00893F8A" w:rsidRDefault="00893F8A" w:rsidP="008D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 Елена Григорьевна</w:t>
            </w:r>
          </w:p>
          <w:p w:rsidR="00893F8A" w:rsidRDefault="00893F8A" w:rsidP="008D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893F8A" w:rsidRDefault="00893F8A" w:rsidP="008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Кандидат на должность главы городского поселения Новоаганск </w:t>
            </w:r>
          </w:p>
          <w:p w:rsidR="00893F8A" w:rsidRDefault="00893F8A" w:rsidP="008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893F8A" w:rsidRPr="004352D7" w:rsidRDefault="00893F8A" w:rsidP="00F04F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 РКМЦ «Луч»</w:t>
            </w:r>
          </w:p>
        </w:tc>
        <w:tc>
          <w:tcPr>
            <w:tcW w:w="1715" w:type="dxa"/>
          </w:tcPr>
          <w:p w:rsidR="00893F8A" w:rsidRDefault="00893F8A" w:rsidP="008742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Диско-зал</w:t>
            </w:r>
          </w:p>
        </w:tc>
        <w:tc>
          <w:tcPr>
            <w:tcW w:w="1737" w:type="dxa"/>
          </w:tcPr>
          <w:p w:rsidR="00893F8A" w:rsidRDefault="00893F8A" w:rsidP="0087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Новоаганск, ул.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Мелик-Карамова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93F8A" w:rsidRDefault="00893F8A" w:rsidP="0007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719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5а</w:t>
            </w:r>
          </w:p>
        </w:tc>
        <w:tc>
          <w:tcPr>
            <w:tcW w:w="2440" w:type="dxa"/>
          </w:tcPr>
          <w:p w:rsidR="00893F8A" w:rsidRDefault="00893F8A" w:rsidP="00F0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28.08.2018</w:t>
            </w:r>
          </w:p>
        </w:tc>
        <w:tc>
          <w:tcPr>
            <w:tcW w:w="1451" w:type="dxa"/>
          </w:tcPr>
          <w:p w:rsidR="00893F8A" w:rsidRDefault="00893F8A" w:rsidP="00F0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14-00 до 15-30</w:t>
            </w:r>
          </w:p>
        </w:tc>
        <w:tc>
          <w:tcPr>
            <w:tcW w:w="1684" w:type="dxa"/>
          </w:tcPr>
          <w:p w:rsidR="00893F8A" w:rsidRPr="00F04FBB" w:rsidRDefault="00893F8A" w:rsidP="008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FBB">
              <w:rPr>
                <w:rFonts w:ascii="Times New Roman" w:hAnsi="Times New Roman" w:cs="Times New Roman"/>
                <w:sz w:val="24"/>
                <w:szCs w:val="24"/>
              </w:rPr>
              <w:t>Ежедневно по 07.09.2018 включительно</w:t>
            </w:r>
          </w:p>
        </w:tc>
        <w:tc>
          <w:tcPr>
            <w:tcW w:w="1411" w:type="dxa"/>
          </w:tcPr>
          <w:p w:rsidR="00893F8A" w:rsidRPr="00F04FBB" w:rsidRDefault="00893F8A" w:rsidP="00893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FBB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04FBB">
              <w:rPr>
                <w:rFonts w:ascii="Times New Roman" w:hAnsi="Times New Roman" w:cs="Times New Roman"/>
                <w:sz w:val="24"/>
                <w:szCs w:val="24"/>
              </w:rPr>
              <w:t>-00 до 15-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310DD" w:rsidRPr="00AE0CFA" w:rsidTr="00573AC2">
        <w:tc>
          <w:tcPr>
            <w:tcW w:w="540" w:type="dxa"/>
            <w:vMerge w:val="restart"/>
          </w:tcPr>
          <w:p w:rsidR="000310DD" w:rsidRDefault="000310DD" w:rsidP="00BC2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06" w:type="dxa"/>
            <w:vMerge w:val="restart"/>
          </w:tcPr>
          <w:p w:rsidR="000310DD" w:rsidRDefault="000310DD" w:rsidP="0058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 Елена Григорьевна</w:t>
            </w:r>
          </w:p>
          <w:p w:rsidR="000310DD" w:rsidRDefault="000310DD" w:rsidP="00585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 w:val="restart"/>
          </w:tcPr>
          <w:p w:rsidR="009066F6" w:rsidRDefault="009066F6" w:rsidP="0090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Кандидат на должность главы городского поселения Новоаганск </w:t>
            </w:r>
          </w:p>
          <w:p w:rsidR="000310DD" w:rsidRDefault="000310DD" w:rsidP="0058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0DD" w:rsidRDefault="000310DD" w:rsidP="0058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0310DD" w:rsidRDefault="000310DD" w:rsidP="00F04F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Пожарная часть 2 группы филиала КУ ХМАО-Югры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Центроспас-Югория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по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Нижневартовскому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району</w:t>
            </w:r>
          </w:p>
        </w:tc>
        <w:tc>
          <w:tcPr>
            <w:tcW w:w="1715" w:type="dxa"/>
          </w:tcPr>
          <w:p w:rsidR="000310DD" w:rsidRDefault="000310DD" w:rsidP="008742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Учебный класс</w:t>
            </w:r>
          </w:p>
        </w:tc>
        <w:tc>
          <w:tcPr>
            <w:tcW w:w="1737" w:type="dxa"/>
          </w:tcPr>
          <w:p w:rsidR="000310DD" w:rsidRDefault="000310DD" w:rsidP="0087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Новоаганск, ул. Транспортная, 20</w:t>
            </w:r>
          </w:p>
        </w:tc>
        <w:tc>
          <w:tcPr>
            <w:tcW w:w="2440" w:type="dxa"/>
          </w:tcPr>
          <w:p w:rsidR="000310DD" w:rsidRDefault="000310DD" w:rsidP="00F0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30.08.2018</w:t>
            </w:r>
          </w:p>
        </w:tc>
        <w:tc>
          <w:tcPr>
            <w:tcW w:w="1451" w:type="dxa"/>
          </w:tcPr>
          <w:p w:rsidR="000310DD" w:rsidRDefault="000310DD" w:rsidP="0057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8-00 до </w:t>
            </w:r>
          </w:p>
          <w:p w:rsidR="000310DD" w:rsidRDefault="000310DD" w:rsidP="0057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1684" w:type="dxa"/>
          </w:tcPr>
          <w:p w:rsidR="000310DD" w:rsidRPr="00F04FBB" w:rsidRDefault="000310DD" w:rsidP="008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01.09.2018-07.09.2018</w:t>
            </w:r>
          </w:p>
        </w:tc>
        <w:tc>
          <w:tcPr>
            <w:tcW w:w="1411" w:type="dxa"/>
          </w:tcPr>
          <w:p w:rsidR="000310DD" w:rsidRDefault="000310DD" w:rsidP="0057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8-00 до </w:t>
            </w:r>
          </w:p>
          <w:p w:rsidR="000310DD" w:rsidRPr="00F04FBB" w:rsidRDefault="000310DD" w:rsidP="0057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</w:tr>
      <w:tr w:rsidR="000310DD" w:rsidRPr="00AE0CFA" w:rsidTr="00573AC2">
        <w:tc>
          <w:tcPr>
            <w:tcW w:w="540" w:type="dxa"/>
            <w:vMerge/>
          </w:tcPr>
          <w:p w:rsidR="000310DD" w:rsidRDefault="000310DD" w:rsidP="00BC2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:rsidR="000310DD" w:rsidRDefault="000310DD" w:rsidP="00585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</w:tcPr>
          <w:p w:rsidR="000310DD" w:rsidRDefault="000310DD" w:rsidP="0058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0310DD" w:rsidRDefault="000310DD" w:rsidP="00F04F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ДО «НДЮСШ «Олимп»</w:t>
            </w:r>
          </w:p>
        </w:tc>
        <w:tc>
          <w:tcPr>
            <w:tcW w:w="1715" w:type="dxa"/>
          </w:tcPr>
          <w:p w:rsidR="000310DD" w:rsidRDefault="000310DD" w:rsidP="002223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Холл второго этажа здания </w:t>
            </w:r>
          </w:p>
        </w:tc>
        <w:tc>
          <w:tcPr>
            <w:tcW w:w="1737" w:type="dxa"/>
          </w:tcPr>
          <w:p w:rsidR="000310DD" w:rsidRDefault="000310DD" w:rsidP="0087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Новоаганск, ул. 70 лет Октября, д. 25</w:t>
            </w:r>
          </w:p>
        </w:tc>
        <w:tc>
          <w:tcPr>
            <w:tcW w:w="2440" w:type="dxa"/>
          </w:tcPr>
          <w:p w:rsidR="000310DD" w:rsidRDefault="000310DD" w:rsidP="00F0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30.08.2018</w:t>
            </w:r>
          </w:p>
        </w:tc>
        <w:tc>
          <w:tcPr>
            <w:tcW w:w="1451" w:type="dxa"/>
          </w:tcPr>
          <w:p w:rsidR="000310DD" w:rsidRDefault="000310DD" w:rsidP="0057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09-00 до 10-00</w:t>
            </w:r>
          </w:p>
        </w:tc>
        <w:tc>
          <w:tcPr>
            <w:tcW w:w="1684" w:type="dxa"/>
          </w:tcPr>
          <w:p w:rsidR="000310DD" w:rsidRDefault="000310DD" w:rsidP="008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03.09.2018</w:t>
            </w:r>
          </w:p>
        </w:tc>
        <w:tc>
          <w:tcPr>
            <w:tcW w:w="1411" w:type="dxa"/>
          </w:tcPr>
          <w:p w:rsidR="000310DD" w:rsidRDefault="000310DD" w:rsidP="0057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09-00 до 10-00</w:t>
            </w:r>
          </w:p>
        </w:tc>
      </w:tr>
      <w:tr w:rsidR="000310DD" w:rsidRPr="00AE0CFA" w:rsidTr="00573AC2">
        <w:tc>
          <w:tcPr>
            <w:tcW w:w="540" w:type="dxa"/>
            <w:vMerge/>
          </w:tcPr>
          <w:p w:rsidR="000310DD" w:rsidRDefault="000310DD" w:rsidP="00BC2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:rsidR="000310DD" w:rsidRDefault="000310DD" w:rsidP="00585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</w:tcPr>
          <w:p w:rsidR="000310DD" w:rsidRDefault="000310DD" w:rsidP="0058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0310DD" w:rsidRDefault="000310DD" w:rsidP="00F04F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«Новоаганская ОСШ № 1»</w:t>
            </w:r>
          </w:p>
        </w:tc>
        <w:tc>
          <w:tcPr>
            <w:tcW w:w="1715" w:type="dxa"/>
          </w:tcPr>
          <w:p w:rsidR="000310DD" w:rsidRDefault="000310DD" w:rsidP="008742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204</w:t>
            </w:r>
          </w:p>
        </w:tc>
        <w:tc>
          <w:tcPr>
            <w:tcW w:w="1737" w:type="dxa"/>
          </w:tcPr>
          <w:p w:rsidR="000310DD" w:rsidRDefault="000310DD" w:rsidP="0087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Новоаганск, ул. 70 лет Октября, 6а</w:t>
            </w:r>
          </w:p>
        </w:tc>
        <w:tc>
          <w:tcPr>
            <w:tcW w:w="2440" w:type="dxa"/>
          </w:tcPr>
          <w:p w:rsidR="000310DD" w:rsidRDefault="000310DD" w:rsidP="00F0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30.08.2018</w:t>
            </w:r>
          </w:p>
        </w:tc>
        <w:tc>
          <w:tcPr>
            <w:tcW w:w="1451" w:type="dxa"/>
          </w:tcPr>
          <w:p w:rsidR="000310DD" w:rsidRDefault="000310DD" w:rsidP="0057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10-00 до 11-00</w:t>
            </w:r>
          </w:p>
        </w:tc>
        <w:tc>
          <w:tcPr>
            <w:tcW w:w="1684" w:type="dxa"/>
          </w:tcPr>
          <w:p w:rsidR="000310DD" w:rsidRDefault="000310DD" w:rsidP="008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05.09.2018;</w:t>
            </w:r>
          </w:p>
          <w:p w:rsidR="000310DD" w:rsidRDefault="000310DD" w:rsidP="008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06.09.2018</w:t>
            </w:r>
          </w:p>
        </w:tc>
        <w:tc>
          <w:tcPr>
            <w:tcW w:w="1411" w:type="dxa"/>
          </w:tcPr>
          <w:p w:rsidR="000310DD" w:rsidRDefault="000310DD" w:rsidP="0057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10-00 до 11-00</w:t>
            </w:r>
          </w:p>
        </w:tc>
      </w:tr>
      <w:tr w:rsidR="000310DD" w:rsidRPr="00AE0CFA" w:rsidTr="00573AC2">
        <w:tc>
          <w:tcPr>
            <w:tcW w:w="540" w:type="dxa"/>
            <w:vMerge/>
          </w:tcPr>
          <w:p w:rsidR="000310DD" w:rsidRDefault="000310DD" w:rsidP="00BC2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:rsidR="000310DD" w:rsidRDefault="000310DD" w:rsidP="00585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</w:tcPr>
          <w:p w:rsidR="000310DD" w:rsidRDefault="000310DD" w:rsidP="0058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0310DD" w:rsidRDefault="000310DD" w:rsidP="00F04F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НОСШ имени маршала Советского Союза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Г.К. Жукова»</w:t>
            </w:r>
          </w:p>
        </w:tc>
        <w:tc>
          <w:tcPr>
            <w:tcW w:w="1715" w:type="dxa"/>
          </w:tcPr>
          <w:p w:rsidR="000310DD" w:rsidRDefault="000310DD" w:rsidP="008742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№ 235</w:t>
            </w:r>
          </w:p>
        </w:tc>
        <w:tc>
          <w:tcPr>
            <w:tcW w:w="1737" w:type="dxa"/>
          </w:tcPr>
          <w:p w:rsidR="000310DD" w:rsidRDefault="000310DD" w:rsidP="0087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Новоаганск, ул. Лесная,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12а</w:t>
            </w:r>
          </w:p>
        </w:tc>
        <w:tc>
          <w:tcPr>
            <w:tcW w:w="2440" w:type="dxa"/>
          </w:tcPr>
          <w:p w:rsidR="000310DD" w:rsidRDefault="000310DD" w:rsidP="00F0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30.08.2018</w:t>
            </w:r>
          </w:p>
        </w:tc>
        <w:tc>
          <w:tcPr>
            <w:tcW w:w="1451" w:type="dxa"/>
          </w:tcPr>
          <w:p w:rsidR="000310DD" w:rsidRDefault="000310DD" w:rsidP="00B6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13-30 до 14-30</w:t>
            </w:r>
          </w:p>
        </w:tc>
        <w:tc>
          <w:tcPr>
            <w:tcW w:w="1684" w:type="dxa"/>
          </w:tcPr>
          <w:p w:rsidR="000310DD" w:rsidRDefault="000310DD" w:rsidP="00B6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04.09.2018; 06.09.2018</w:t>
            </w:r>
          </w:p>
        </w:tc>
        <w:tc>
          <w:tcPr>
            <w:tcW w:w="1411" w:type="dxa"/>
          </w:tcPr>
          <w:p w:rsidR="000310DD" w:rsidRDefault="000310DD" w:rsidP="0057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13-30 до 14-30</w:t>
            </w:r>
          </w:p>
        </w:tc>
      </w:tr>
      <w:tr w:rsidR="000310DD" w:rsidRPr="00AE0CFA" w:rsidTr="00573AC2">
        <w:tc>
          <w:tcPr>
            <w:tcW w:w="540" w:type="dxa"/>
            <w:vMerge/>
          </w:tcPr>
          <w:p w:rsidR="000310DD" w:rsidRDefault="000310DD" w:rsidP="00BC2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:rsidR="000310DD" w:rsidRDefault="000310DD" w:rsidP="00585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</w:tcPr>
          <w:p w:rsidR="000310DD" w:rsidRDefault="000310DD" w:rsidP="0058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0310DD" w:rsidRDefault="000310DD" w:rsidP="00B63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МАОДО «Новоаганская ДШИ»</w:t>
            </w:r>
          </w:p>
        </w:tc>
        <w:tc>
          <w:tcPr>
            <w:tcW w:w="1715" w:type="dxa"/>
          </w:tcPr>
          <w:p w:rsidR="000310DD" w:rsidRDefault="000310DD" w:rsidP="00B63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Концертный зал</w:t>
            </w:r>
          </w:p>
        </w:tc>
        <w:tc>
          <w:tcPr>
            <w:tcW w:w="1737" w:type="dxa"/>
          </w:tcPr>
          <w:p w:rsidR="000310DD" w:rsidRDefault="000310DD" w:rsidP="0087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Новоаганск, ул. 70 лет Октября, д. 24</w:t>
            </w:r>
          </w:p>
        </w:tc>
        <w:tc>
          <w:tcPr>
            <w:tcW w:w="2440" w:type="dxa"/>
          </w:tcPr>
          <w:p w:rsidR="000310DD" w:rsidRDefault="000310DD" w:rsidP="00F0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30.08.2018</w:t>
            </w:r>
          </w:p>
        </w:tc>
        <w:tc>
          <w:tcPr>
            <w:tcW w:w="1451" w:type="dxa"/>
          </w:tcPr>
          <w:p w:rsidR="000310DD" w:rsidRDefault="000310DD" w:rsidP="00031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15-00 до 16-00</w:t>
            </w:r>
          </w:p>
        </w:tc>
        <w:tc>
          <w:tcPr>
            <w:tcW w:w="1684" w:type="dxa"/>
          </w:tcPr>
          <w:p w:rsidR="000310DD" w:rsidRDefault="000310DD" w:rsidP="00B6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03.09.2018;</w:t>
            </w:r>
          </w:p>
          <w:p w:rsidR="000310DD" w:rsidRDefault="000310DD" w:rsidP="00B6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06.09.2018</w:t>
            </w:r>
          </w:p>
        </w:tc>
        <w:tc>
          <w:tcPr>
            <w:tcW w:w="1411" w:type="dxa"/>
          </w:tcPr>
          <w:p w:rsidR="000310DD" w:rsidRDefault="000310DD" w:rsidP="0057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15-00 до 16-00</w:t>
            </w:r>
          </w:p>
        </w:tc>
      </w:tr>
      <w:tr w:rsidR="009066F6" w:rsidRPr="00AE0CFA" w:rsidTr="00573AC2">
        <w:tc>
          <w:tcPr>
            <w:tcW w:w="540" w:type="dxa"/>
          </w:tcPr>
          <w:p w:rsidR="009066F6" w:rsidRDefault="009066F6" w:rsidP="00BC2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06" w:type="dxa"/>
          </w:tcPr>
          <w:p w:rsidR="009066F6" w:rsidRDefault="009066F6" w:rsidP="0058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Деревянко Павел Иванович</w:t>
            </w:r>
          </w:p>
        </w:tc>
        <w:tc>
          <w:tcPr>
            <w:tcW w:w="1475" w:type="dxa"/>
          </w:tcPr>
          <w:p w:rsidR="009066F6" w:rsidRDefault="009066F6" w:rsidP="0090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Кандидат на должность главы городского поселения Новоаганск </w:t>
            </w:r>
          </w:p>
          <w:p w:rsidR="009066F6" w:rsidRDefault="009066F6" w:rsidP="0058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9066F6" w:rsidRDefault="009066F6" w:rsidP="00B63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Пожарная часть 2 группы филиала КУ ХМАО-Югры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Центроспас-Югория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по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Нижневартовскому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району</w:t>
            </w:r>
          </w:p>
        </w:tc>
        <w:tc>
          <w:tcPr>
            <w:tcW w:w="1715" w:type="dxa"/>
          </w:tcPr>
          <w:p w:rsidR="009066F6" w:rsidRDefault="009066F6" w:rsidP="00AC7E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Учебный класс</w:t>
            </w:r>
          </w:p>
        </w:tc>
        <w:tc>
          <w:tcPr>
            <w:tcW w:w="1737" w:type="dxa"/>
          </w:tcPr>
          <w:p w:rsidR="009066F6" w:rsidRDefault="009066F6" w:rsidP="00AC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Новоаганск, ул. Транспортная, 20</w:t>
            </w:r>
          </w:p>
        </w:tc>
        <w:tc>
          <w:tcPr>
            <w:tcW w:w="2440" w:type="dxa"/>
          </w:tcPr>
          <w:p w:rsidR="009066F6" w:rsidRDefault="009066F6" w:rsidP="0090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03.09.2018</w:t>
            </w:r>
          </w:p>
        </w:tc>
        <w:tc>
          <w:tcPr>
            <w:tcW w:w="1451" w:type="dxa"/>
          </w:tcPr>
          <w:p w:rsidR="009066F6" w:rsidRDefault="009066F6" w:rsidP="00AC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8-00 до </w:t>
            </w:r>
          </w:p>
          <w:p w:rsidR="009066F6" w:rsidRDefault="009066F6" w:rsidP="00AC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1684" w:type="dxa"/>
          </w:tcPr>
          <w:p w:rsidR="009066F6" w:rsidRPr="00F04FBB" w:rsidRDefault="009066F6" w:rsidP="00B06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6E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.09.2018-07.09.2018</w:t>
            </w:r>
          </w:p>
        </w:tc>
        <w:tc>
          <w:tcPr>
            <w:tcW w:w="1411" w:type="dxa"/>
          </w:tcPr>
          <w:p w:rsidR="009066F6" w:rsidRDefault="009066F6" w:rsidP="00AC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8-00 до </w:t>
            </w:r>
          </w:p>
          <w:p w:rsidR="009066F6" w:rsidRPr="00F04FBB" w:rsidRDefault="009066F6" w:rsidP="00AC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bookmarkStart w:id="0" w:name="_GoBack"/>
        <w:bookmarkEnd w:id="0"/>
      </w:tr>
      <w:tr w:rsidR="00B06E65" w:rsidRPr="00AE0CFA" w:rsidTr="00573AC2">
        <w:tc>
          <w:tcPr>
            <w:tcW w:w="540" w:type="dxa"/>
          </w:tcPr>
          <w:p w:rsidR="00B06E65" w:rsidRDefault="00B06E65" w:rsidP="00BC2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06" w:type="dxa"/>
          </w:tcPr>
          <w:p w:rsidR="00B06E65" w:rsidRDefault="00B06E65" w:rsidP="00AC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 Елена Григорьевна</w:t>
            </w:r>
          </w:p>
          <w:p w:rsidR="00B06E65" w:rsidRDefault="00B06E65" w:rsidP="00AC7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B06E65" w:rsidRDefault="00B06E65" w:rsidP="00AC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Кандидат на должность главы городского поселения Новоаганск </w:t>
            </w:r>
          </w:p>
          <w:p w:rsidR="00B06E65" w:rsidRDefault="00B06E65" w:rsidP="00AC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B06E65" w:rsidRDefault="00B06E65" w:rsidP="00B63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Новоаганский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ДСКВ «Лесная сказка»</w:t>
            </w:r>
          </w:p>
        </w:tc>
        <w:tc>
          <w:tcPr>
            <w:tcW w:w="1715" w:type="dxa"/>
          </w:tcPr>
          <w:p w:rsidR="00B06E65" w:rsidRDefault="00B06E65" w:rsidP="00AC7E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зал</w:t>
            </w:r>
          </w:p>
        </w:tc>
        <w:tc>
          <w:tcPr>
            <w:tcW w:w="1737" w:type="dxa"/>
          </w:tcPr>
          <w:p w:rsidR="00B06E65" w:rsidRDefault="00B06E65" w:rsidP="00AC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Новоаганск, ул. Энтузиастов, 12А</w:t>
            </w:r>
          </w:p>
        </w:tc>
        <w:tc>
          <w:tcPr>
            <w:tcW w:w="2440" w:type="dxa"/>
          </w:tcPr>
          <w:p w:rsidR="00B06E65" w:rsidRDefault="00B06E65" w:rsidP="0090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04.09.2018</w:t>
            </w:r>
          </w:p>
        </w:tc>
        <w:tc>
          <w:tcPr>
            <w:tcW w:w="1451" w:type="dxa"/>
          </w:tcPr>
          <w:p w:rsidR="00B06E65" w:rsidRDefault="00B06E65" w:rsidP="00B06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13-30 до 14-30</w:t>
            </w:r>
          </w:p>
        </w:tc>
        <w:tc>
          <w:tcPr>
            <w:tcW w:w="1684" w:type="dxa"/>
          </w:tcPr>
          <w:p w:rsidR="00B06E65" w:rsidRDefault="00B06E65" w:rsidP="00B06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.09.2018-07.09.2018</w:t>
            </w:r>
          </w:p>
        </w:tc>
        <w:tc>
          <w:tcPr>
            <w:tcW w:w="1411" w:type="dxa"/>
          </w:tcPr>
          <w:p w:rsidR="00B06E65" w:rsidRDefault="00B06E65" w:rsidP="00AC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13-30 до 14-30</w:t>
            </w:r>
          </w:p>
        </w:tc>
      </w:tr>
    </w:tbl>
    <w:p w:rsidR="00AE0CFA" w:rsidRPr="00AE0CFA" w:rsidRDefault="00BC2B86" w:rsidP="00BC2B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B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AE0CFA" w:rsidRPr="00AE0CFA" w:rsidSect="00AE0CFA">
      <w:pgSz w:w="16838" w:h="11906" w:orient="landscape"/>
      <w:pgMar w:top="1134" w:right="680" w:bottom="851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A44"/>
    <w:rsid w:val="000310DD"/>
    <w:rsid w:val="000719AC"/>
    <w:rsid w:val="001773B3"/>
    <w:rsid w:val="0022234F"/>
    <w:rsid w:val="00254534"/>
    <w:rsid w:val="0029656B"/>
    <w:rsid w:val="003B4679"/>
    <w:rsid w:val="004352D7"/>
    <w:rsid w:val="004F19AA"/>
    <w:rsid w:val="00542EDA"/>
    <w:rsid w:val="00554890"/>
    <w:rsid w:val="00573AC2"/>
    <w:rsid w:val="005A3A44"/>
    <w:rsid w:val="005B7F46"/>
    <w:rsid w:val="006937CD"/>
    <w:rsid w:val="00847F62"/>
    <w:rsid w:val="008742FF"/>
    <w:rsid w:val="00893F8A"/>
    <w:rsid w:val="009066F6"/>
    <w:rsid w:val="00AE0CFA"/>
    <w:rsid w:val="00B06E65"/>
    <w:rsid w:val="00B6395D"/>
    <w:rsid w:val="00BC2B86"/>
    <w:rsid w:val="00D85DB9"/>
    <w:rsid w:val="00DD37E8"/>
    <w:rsid w:val="00F04FBB"/>
    <w:rsid w:val="00F86E17"/>
    <w:rsid w:val="00F91A74"/>
    <w:rsid w:val="00FD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0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0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9ECD5-CC1D-4764-9618-B62F014FE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 Зинаида Владимировна</dc:creator>
  <cp:lastModifiedBy>1</cp:lastModifiedBy>
  <cp:revision>3</cp:revision>
  <dcterms:created xsi:type="dcterms:W3CDTF">2018-09-06T11:27:00Z</dcterms:created>
  <dcterms:modified xsi:type="dcterms:W3CDTF">2018-09-06T11:30:00Z</dcterms:modified>
</cp:coreProperties>
</file>